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D0A4" w14:textId="77777777" w:rsidR="004D3F99" w:rsidRPr="003A0AC6" w:rsidRDefault="004D3F99" w:rsidP="004D3F99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2EF4FDDE" w14:textId="567C97C8" w:rsidR="004D3F99" w:rsidRPr="00975BF9" w:rsidRDefault="004D3F99" w:rsidP="004D3F99">
      <w:pPr>
        <w:jc w:val="center"/>
      </w:pPr>
      <w:r>
        <w:t>Date of Certificate</w:t>
      </w:r>
      <w:r>
        <w:tab/>
      </w:r>
      <w:r w:rsidR="00165CAA">
        <w:t>A</w:t>
      </w:r>
      <w:r w:rsidR="00165CAA">
        <w:rPr>
          <w:rFonts w:hint="eastAsia"/>
          <w:lang w:eastAsia="zh-CN"/>
        </w:rPr>
        <w:t>pr</w:t>
      </w:r>
      <w:r>
        <w:t xml:space="preserve"> </w:t>
      </w:r>
      <w:r w:rsidR="00165CAA">
        <w:t>11</w:t>
      </w:r>
      <w:r w:rsidRPr="00975BF9">
        <w:t xml:space="preserve"> </w:t>
      </w:r>
      <w:r>
        <w:t>,202</w:t>
      </w:r>
      <w:r w:rsidR="00165CAA">
        <w:t>3</w:t>
      </w:r>
    </w:p>
    <w:p w14:paraId="07BC02C5" w14:textId="77777777" w:rsidR="004D3F99" w:rsidRPr="00CD5526" w:rsidRDefault="004D3F99" w:rsidP="004D3F99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7AFCC7" wp14:editId="67404FCF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390775"/>
                <wp:effectExtent l="0" t="0" r="0" b="952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1F042" w14:textId="4349B51E" w:rsidR="004D3F99" w:rsidRPr="00975BF9" w:rsidRDefault="004D3F99" w:rsidP="004D3F99">
                            <w:r>
                              <w:t xml:space="preserve">Product name:            </w:t>
                            </w:r>
                            <w:r w:rsidRPr="00975BF9">
                              <w:t xml:space="preserve"> </w:t>
                            </w:r>
                            <w:r w:rsidR="00F27925">
                              <w:t>TOY CAR</w:t>
                            </w:r>
                          </w:p>
                          <w:p w14:paraId="587B0D36" w14:textId="360B6B02" w:rsidR="004D3F99" w:rsidRPr="00975BF9" w:rsidRDefault="004D3F99" w:rsidP="004D3F99">
                            <w:r w:rsidRPr="00975BF9">
                              <w:t xml:space="preserve">Item Number:              </w:t>
                            </w:r>
                            <w:r w:rsidR="007873B7">
                              <w:t>370-195</w:t>
                            </w:r>
                            <w:r w:rsidR="00D961F7">
                              <w:t xml:space="preserve"> (</w:t>
                            </w:r>
                            <w:r w:rsidR="007873B7">
                              <w:t>5003</w:t>
                            </w:r>
                            <w:r w:rsidR="00D961F7">
                              <w:t>)</w:t>
                            </w:r>
                          </w:p>
                          <w:p w14:paraId="03B6A690" w14:textId="4B3A9C02" w:rsidR="004D3F99" w:rsidRPr="00975BF9" w:rsidRDefault="004D3F99" w:rsidP="004D3F99">
                            <w:r w:rsidRPr="00975BF9">
                              <w:t xml:space="preserve">Date of Manufacture:  </w:t>
                            </w:r>
                            <w:r w:rsidR="00165CAA">
                              <w:t>A</w:t>
                            </w:r>
                            <w:r w:rsidR="00165CAA">
                              <w:rPr>
                                <w:rFonts w:hint="eastAsia"/>
                                <w:lang w:eastAsia="zh-CN"/>
                              </w:rPr>
                              <w:t>pr</w:t>
                            </w:r>
                            <w:r w:rsidR="00165CAA">
                              <w:t xml:space="preserve"> 1</w:t>
                            </w:r>
                            <w:r w:rsidR="00165CAA" w:rsidRPr="00975BF9">
                              <w:t xml:space="preserve"> </w:t>
                            </w:r>
                            <w:r w:rsidR="00165CAA">
                              <w:t>,2023</w:t>
                            </w:r>
                            <w:r w:rsidRPr="00975BF9">
                              <w:tab/>
                            </w:r>
                          </w:p>
                          <w:p w14:paraId="1120A2E7" w14:textId="3294C809" w:rsidR="004D3F99" w:rsidRPr="00611323" w:rsidRDefault="004D3F99" w:rsidP="004D3F99">
                            <w:pPr>
                              <w:ind w:left="1760" w:hangingChars="800" w:hanging="176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 w:rsidR="00F27925">
                              <w:t>JinJiang Nobel Star Toys Co.,Ltd</w:t>
                            </w:r>
                          </w:p>
                          <w:p w14:paraId="2C16416D" w14:textId="3D56EFCF" w:rsidR="004D3F99" w:rsidRPr="00611323" w:rsidRDefault="004D3F99" w:rsidP="004D3F99">
                            <w:pPr>
                              <w:ind w:left="1760" w:hangingChars="800" w:hanging="1760"/>
                            </w:pPr>
                            <w:r w:rsidRPr="00611323">
                              <w:t xml:space="preserve">Address of Manufacture: </w:t>
                            </w:r>
                            <w:r w:rsidR="00D961F7" w:rsidRPr="00D961F7">
                              <w:t>NO.</w:t>
                            </w:r>
                            <w:r w:rsidR="00F27925">
                              <w:t>3 QuanYuan Road, WuLi District, Jinjiang Economic Development Zone, Jinjiang City, Fujian, China</w:t>
                            </w:r>
                          </w:p>
                          <w:p w14:paraId="6CD8AD57" w14:textId="77777777" w:rsidR="004D3F99" w:rsidRDefault="004D3F99" w:rsidP="004D3F99"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 w14:paraId="4F7ECC07" w14:textId="77777777" w:rsidR="004D3F99" w:rsidRPr="00AC5406" w:rsidRDefault="004D3F99" w:rsidP="004D3F99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4E661843" w14:textId="77777777" w:rsidR="004D3F99" w:rsidRPr="00AC5406" w:rsidRDefault="004D3F99" w:rsidP="004D3F99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3DBD9583" w14:textId="77777777" w:rsidR="004D3F99" w:rsidRDefault="004D3F99" w:rsidP="004D3F99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AFC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5pt;width:318pt;height:18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rBLQIAAFUEAAAOAAAAZHJzL2Uyb0RvYy54bWysVE1v2zAMvQ/YfxB0X+x8t0acIkuRYUDQ&#10;FkiHnhVZSgzIoiYpsbNfP0p2PtrtNOwikyL1RD4+efbQVIochXUl6Jz2eyklQnMoSr3L6Y/X1Zc7&#10;SpxnumAKtMjpSTj6MP/8aVabTAxgD6oQliCIdlltcrr33mRJ4vheVMz1wAiNQQm2Yh5du0sKy2pE&#10;r1QySNNJUoMtjAUunMPdxzZI5xFfSsH9s5ROeKJyirX5uNq4bsOazGcs21lm9iXvymD/UEXFSo2X&#10;XqAemWfkYMs/oKqSW3AgfY9DlYCUJRexB+ymn37oZrNnRsRekBxnLjS5/wfLn44b82KJb75CgwMM&#10;hNTGZQ43Qz+NtFX4YqUE40jh6UKbaDzhuDlKh3eTFEMcY4PhfTqdjgNOcj1urPPfBFQkGDm1OJdI&#10;FzuunW9TzynhNgeqLFalUtEJWhBLZcmR4RSVj0Ui+LsspUmd08lwnEZgDeF4i6w01nJtKli+2TZd&#10;p1soTkiAhVYbzvBViUWumfMvzKIYsDEUuH/GRSrAS6CzKNmD/fW3/ZCPM8IoJTWKK6fu54FZQYn6&#10;rnF69/3RKKgxOqPxdICOvY1sbyP6UC0BO+/jUzI8miHfq7MpLVRv+A4W4VYMMc3x7pz6s7n0reTx&#10;HXGxWMQk1J9hfq03hgfowHQYwWvzxqzp5uRxxE9wliHLPoyrzQ0nNSwOHmQZZxkIblnteEftRjV0&#10;7yw8jls/Zl3/BvPfAAAA//8DAFBLAwQUAAYACAAAACEASsDVT+EAAAAKAQAADwAAAGRycy9kb3du&#10;cmV2LnhtbEyPS0/DMBCE70j8B2uRuCBql5SUhjgVQjwkbjQ8xM2NlyQiXkexm4R/z3KC486OZr7J&#10;t7PrxIhDaD1pWC4UCKTK25ZqDS/l/fkViBANWdN5Qg3fGGBbHB/lJrN+omccd7EWHEIhMxqaGPtM&#10;ylA16ExY+B6Jf59+cCbyOdTSDmbicNfJC6VS6UxL3NCYHm8brL52B6fh46x+fwrzw+uUXCb93eNY&#10;rt9sqfXpyXxzDSLiHP/M8IvP6FAw094fyAbRaUgSxVuihpXagGDDJk1Z2LOwXK9AFrn8P6H4AQAA&#10;//8DAFBLAQItABQABgAIAAAAIQC2gziS/gAAAOEBAAATAAAAAAAAAAAAAAAAAAAAAABbQ29udGVu&#10;dF9UeXBlc10ueG1sUEsBAi0AFAAGAAgAAAAhADj9If/WAAAAlAEAAAsAAAAAAAAAAAAAAAAALwEA&#10;AF9yZWxzLy5yZWxzUEsBAi0AFAAGAAgAAAAhAASY+sEtAgAAVQQAAA4AAAAAAAAAAAAAAAAALgIA&#10;AGRycy9lMm9Eb2MueG1sUEsBAi0AFAAGAAgAAAAhAErA1U/hAAAACgEAAA8AAAAAAAAAAAAAAAAA&#10;hwQAAGRycy9kb3ducmV2LnhtbFBLBQYAAAAABAAEAPMAAACVBQAAAAA=&#10;" fillcolor="white [3201]" stroked="f" strokeweight=".5pt">
                <v:textbox>
                  <w:txbxContent>
                    <w:p w14:paraId="6E51F042" w14:textId="4349B51E" w:rsidR="004D3F99" w:rsidRPr="00975BF9" w:rsidRDefault="004D3F99" w:rsidP="004D3F99">
                      <w:r>
                        <w:t xml:space="preserve">Product name:            </w:t>
                      </w:r>
                      <w:r w:rsidRPr="00975BF9">
                        <w:t xml:space="preserve"> </w:t>
                      </w:r>
                      <w:r w:rsidR="00F27925">
                        <w:t>TOY CAR</w:t>
                      </w:r>
                    </w:p>
                    <w:p w14:paraId="587B0D36" w14:textId="360B6B02" w:rsidR="004D3F99" w:rsidRPr="00975BF9" w:rsidRDefault="004D3F99" w:rsidP="004D3F99">
                      <w:r w:rsidRPr="00975BF9">
                        <w:t xml:space="preserve">Item Number:              </w:t>
                      </w:r>
                      <w:r w:rsidR="007873B7">
                        <w:t>370-195</w:t>
                      </w:r>
                      <w:r w:rsidR="00D961F7">
                        <w:t xml:space="preserve"> (</w:t>
                      </w:r>
                      <w:r w:rsidR="007873B7">
                        <w:t>5003</w:t>
                      </w:r>
                      <w:r w:rsidR="00D961F7">
                        <w:t>)</w:t>
                      </w:r>
                    </w:p>
                    <w:p w14:paraId="03B6A690" w14:textId="4B3A9C02" w:rsidR="004D3F99" w:rsidRPr="00975BF9" w:rsidRDefault="004D3F99" w:rsidP="004D3F99">
                      <w:r w:rsidRPr="00975BF9">
                        <w:t xml:space="preserve">Date of Manufacture:  </w:t>
                      </w:r>
                      <w:r w:rsidR="00165CAA">
                        <w:t>A</w:t>
                      </w:r>
                      <w:r w:rsidR="00165CAA">
                        <w:rPr>
                          <w:rFonts w:hint="eastAsia"/>
                          <w:lang w:eastAsia="zh-CN"/>
                        </w:rPr>
                        <w:t>pr</w:t>
                      </w:r>
                      <w:r w:rsidR="00165CAA">
                        <w:t xml:space="preserve"> 1</w:t>
                      </w:r>
                      <w:r w:rsidR="00165CAA" w:rsidRPr="00975BF9">
                        <w:t xml:space="preserve"> </w:t>
                      </w:r>
                      <w:r w:rsidR="00165CAA">
                        <w:t>,2023</w:t>
                      </w:r>
                      <w:r w:rsidRPr="00975BF9">
                        <w:tab/>
                      </w:r>
                    </w:p>
                    <w:p w14:paraId="1120A2E7" w14:textId="3294C809" w:rsidR="004D3F99" w:rsidRPr="00611323" w:rsidRDefault="004D3F99" w:rsidP="004D3F99">
                      <w:pPr>
                        <w:ind w:left="1760" w:hangingChars="800" w:hanging="1760"/>
                      </w:pPr>
                      <w:r>
                        <w:t xml:space="preserve">Manufacture:  </w:t>
                      </w:r>
                      <w:r>
                        <w:tab/>
                      </w:r>
                      <w:r w:rsidR="00F27925">
                        <w:t>JinJiang Nobel Star Toys Co.,Ltd</w:t>
                      </w:r>
                    </w:p>
                    <w:p w14:paraId="2C16416D" w14:textId="3D56EFCF" w:rsidR="004D3F99" w:rsidRPr="00611323" w:rsidRDefault="004D3F99" w:rsidP="004D3F99">
                      <w:pPr>
                        <w:ind w:left="1760" w:hangingChars="800" w:hanging="1760"/>
                      </w:pPr>
                      <w:r w:rsidRPr="00611323">
                        <w:t xml:space="preserve">Address of Manufacture: </w:t>
                      </w:r>
                      <w:r w:rsidR="00D961F7" w:rsidRPr="00D961F7">
                        <w:t>NO.</w:t>
                      </w:r>
                      <w:r w:rsidR="00F27925">
                        <w:t>3 QuanYuan Road, WuLi District, Jinjiang Economic Development Zone, Jinjiang City, Fujian, China</w:t>
                      </w:r>
                    </w:p>
                    <w:p w14:paraId="6CD8AD57" w14:textId="77777777" w:rsidR="004D3F99" w:rsidRDefault="004D3F99" w:rsidP="004D3F99"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 w14:paraId="4F7ECC07" w14:textId="77777777" w:rsidR="004D3F99" w:rsidRPr="00AC5406" w:rsidRDefault="004D3F99" w:rsidP="004D3F99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4E661843" w14:textId="77777777" w:rsidR="004D3F99" w:rsidRPr="00AC5406" w:rsidRDefault="004D3F99" w:rsidP="004D3F99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3DBD9583" w14:textId="77777777" w:rsidR="004D3F99" w:rsidRDefault="004D3F99" w:rsidP="004D3F99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42993C" wp14:editId="4BC72F9F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952B8" w14:textId="29242B7C" w:rsidR="004D3F99" w:rsidRDefault="00165CAA" w:rsidP="004D3F99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A4F0E3" wp14:editId="5B6E0EE1">
                                  <wp:extent cx="1737995" cy="1413510"/>
                                  <wp:effectExtent l="0" t="0" r="0" b="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7995" cy="1413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2993C" id="Rectangle 10" o:spid="_x0000_s1027" style="position:absolute;left:0;text-align:left;margin-left:-.75pt;margin-top:4.85pt;width:152.25pt;height:15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iQcgIAAD8FAAAOAAAAZHJzL2Uyb0RvYy54bWysVE1v2zAMvQ/YfxB0Xx2nSbsGdYqgRYcB&#10;RRusHXpWZKkxJosapcTOfv0o2XGyLqdhF1k0+fj5qOubtjZsq9BXYAuen404U1ZCWdm3gn9/uf/0&#10;mTMfhC2FAasKvlOe38w/frhu3EyNYQ2mVMjIifWzxhV8HYKbZZmXa1ULfwZOWVJqwFoEEvEtK1E0&#10;5L022Xg0usgawNIhSOU9/b3rlHye/GutZHjS2qvATMEpt5BOTOcqntn8WszeULh1Jfs0xD9kUYvK&#10;UtDB1Z0Igm2w+stVXUkEDzqcSagz0LqSKtVA1eSjd9U8r4VTqRZqjndDm/z/cysft89uidSGxvmZ&#10;p2usotVYxy/lx9rUrN3QLNUGJulnfnV+Pr2cciZJl1+NJ6Npamd2gDv04YuCmsVLwZGmkZoktg8+&#10;UEgy3ZvEaMbG04OpyvvKmCREHqhbg2wraIKhzePECHdkRVJEZocC0i3sjOq8flOaVSWlPE7RE7cO&#10;PoWUyoaL3q+xZB1hmjIYgPkpoAn7ZHrbCFOJcwNwdAr4Z8QBkaKCDQO4rizgKQfljyFyZ7+vvqs5&#10;lh/aVUtF02RiYfHPCsrdEhlCtwPeyfuKxvIgfFgKJNLTetAihyc6tIGm4NDfOFsD/jr1P9oTF0nL&#10;WUNLVHD/cyNQcWa+WmLpVT6ZxK1LwmR6OSYBjzWrY43d1LdAU87pyXAyXaN9MPurRqhfad8XMSqp&#10;hJUUu+Ay4F64Dd1y04sh1WKRzGjTnAgP9tnJ6Dz2OdLupX0V6HpuBqL1I+wXTszeUbSzjUgLi00A&#10;XSX+HvraT4C2NNGzf1HiM3AsJ6vDuzf/DQAA//8DAFBLAwQUAAYACAAAACEAHXZ9N94AAAAIAQAA&#10;DwAAAGRycy9kb3ducmV2LnhtbEyPwU7DMBBE70j8g7VI3FonraA0jVNViEqIA4iUD3DjJY6I18F2&#10;2vTvWU5w29GMZt+U28n14oQhdp4U5PMMBFLjTUetgo/DfvYAIiZNRveeUMEFI2yr66tSF8af6R1P&#10;dWoFl1AstAKb0lBIGRuLTse5H5DY+/TB6cQytNIEfeZy18tFlt1LpzviD1YP+Gix+apHp2AIu+HN&#10;PtnDfnoNzy/tWHf2+6LU7c2024BIOKW/MPziMzpUzHT0I5koegWz/I6TCtYrEGwvsyVPO/KRL1Yg&#10;q1L+H1D9AAAA//8DAFBLAQItABQABgAIAAAAIQC2gziS/gAAAOEBAAATAAAAAAAAAAAAAAAAAAAA&#10;AABbQ29udGVudF9UeXBlc10ueG1sUEsBAi0AFAAGAAgAAAAhADj9If/WAAAAlAEAAAsAAAAAAAAA&#10;AAAAAAAALwEAAF9yZWxzLy5yZWxzUEsBAi0AFAAGAAgAAAAhAIIPqJByAgAAPwUAAA4AAAAAAAAA&#10;AAAAAAAALgIAAGRycy9lMm9Eb2MueG1sUEsBAi0AFAAGAAgAAAAhAB12fTfeAAAACAEAAA8AAAAA&#10;AAAAAAAAAAAAzAQAAGRycy9kb3ducmV2LnhtbFBLBQYAAAAABAAEAPMAAADXBQAAAAA=&#10;" fillcolor="white [3201]" strokecolor="black [3213]" strokeweight="1pt">
                <v:textbox>
                  <w:txbxContent>
                    <w:p w14:paraId="61D952B8" w14:textId="29242B7C" w:rsidR="004D3F99" w:rsidRDefault="00165CAA" w:rsidP="004D3F99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A4F0E3" wp14:editId="5B6E0EE1">
                            <wp:extent cx="1737995" cy="1413510"/>
                            <wp:effectExtent l="0" t="0" r="0" b="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7995" cy="1413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D5526">
        <w:rPr>
          <w:b/>
          <w:sz w:val="28"/>
          <w:szCs w:val="28"/>
        </w:rPr>
        <w:t>Product Overview</w:t>
      </w:r>
    </w:p>
    <w:p w14:paraId="52C3003B" w14:textId="77777777" w:rsidR="004D3F99" w:rsidRDefault="004D3F99" w:rsidP="004D3F99">
      <w:pPr>
        <w:jc w:val="center"/>
      </w:pPr>
      <w:r>
        <w:tab/>
      </w:r>
    </w:p>
    <w:p w14:paraId="1DECA7E9" w14:textId="77777777" w:rsidR="004D3F99" w:rsidRDefault="004D3F99" w:rsidP="004D3F99">
      <w:pPr>
        <w:jc w:val="center"/>
      </w:pPr>
      <w:r>
        <w:tab/>
      </w:r>
      <w:r>
        <w:tab/>
      </w:r>
    </w:p>
    <w:p w14:paraId="1AF24C45" w14:textId="77777777" w:rsidR="004D3F99" w:rsidRDefault="004D3F99" w:rsidP="004D3F99">
      <w:pPr>
        <w:jc w:val="center"/>
      </w:pPr>
      <w:r>
        <w:tab/>
      </w:r>
      <w:r>
        <w:tab/>
      </w:r>
    </w:p>
    <w:p w14:paraId="5C64B680" w14:textId="77777777" w:rsidR="004D3F99" w:rsidRDefault="004D3F99" w:rsidP="004D3F99">
      <w:pPr>
        <w:ind w:left="2880" w:firstLine="720"/>
      </w:pPr>
      <w:r>
        <w:tab/>
      </w:r>
    </w:p>
    <w:p w14:paraId="1EBA38A0" w14:textId="77777777" w:rsidR="004D3F99" w:rsidRDefault="004D3F99" w:rsidP="004D3F99">
      <w:pPr>
        <w:ind w:left="2880" w:firstLine="720"/>
      </w:pPr>
    </w:p>
    <w:p w14:paraId="691B09B8" w14:textId="77777777" w:rsidR="004D3F99" w:rsidRDefault="004D3F99" w:rsidP="004D3F99"/>
    <w:p w14:paraId="4D50CF81" w14:textId="77777777" w:rsidR="004D3F99" w:rsidRDefault="004D3F99" w:rsidP="004D3F99">
      <w:r>
        <w:t xml:space="preserve">      Product Reference Image </w:t>
      </w:r>
      <w:r>
        <w:tab/>
      </w:r>
      <w:r>
        <w:tab/>
      </w:r>
    </w:p>
    <w:p w14:paraId="303564C7" w14:textId="77777777" w:rsidR="004D3F99" w:rsidRDefault="004D3F99" w:rsidP="004D3F99">
      <w:pPr>
        <w:ind w:left="2880" w:firstLine="720"/>
      </w:pPr>
    </w:p>
    <w:p w14:paraId="0B67E2C3" w14:textId="77777777" w:rsidR="004D3F99" w:rsidRPr="00CD5526" w:rsidRDefault="004D3F99" w:rsidP="004D3F99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2C84E3A" wp14:editId="396DF956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BDB11" w14:textId="77777777" w:rsidR="004D3F99" w:rsidRPr="00AC5406" w:rsidRDefault="004D3F99" w:rsidP="004D3F99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4A3FF0F8" w14:textId="77777777" w:rsidR="004D3F99" w:rsidRPr="00AC5406" w:rsidRDefault="004D3F99" w:rsidP="004D3F99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120C331D" w14:textId="77777777" w:rsidR="004D3F99" w:rsidRPr="00AC5406" w:rsidRDefault="004D3F99" w:rsidP="004D3F99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79118AEA" w14:textId="77777777" w:rsidR="004D3F99" w:rsidRPr="00AC5406" w:rsidRDefault="004D3F99" w:rsidP="004D3F99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310B39BB" w14:textId="77777777" w:rsidR="004D3F99" w:rsidRPr="00AC5406" w:rsidRDefault="004D3F99" w:rsidP="004D3F99">
                            <w:pPr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84E3A" id="Text Box 2" o:spid="_x0000_s1028" type="#_x0000_t202" style="position:absolute;left:0;text-align:left;margin-left:246.75pt;margin-top:49.75pt;width:238.5pt;height:127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dtmEwIAACcEAAAOAAAAZHJzL2Uyb0RvYy54bWysU9tu2zAMfR+wfxD0vviypEuMOEWXLsOA&#10;7gK0+wBZlmNhsqhJSuzs60fJbppt3cswPQikSB2Sh+T6eugUOQrrJOiSZrOUEqE51FLvS/r1Yfdq&#10;SYnzTNdMgRYlPQlHrzcvX6x7U4gcWlC1sARBtCt6U9LWe1MkieOt6JibgREajQ3YjnlU7T6pLesR&#10;vVNJnqZXSQ+2Nha4cA5fb0cj3UT8phHcf24aJzxRJcXcfLxtvKtwJ5s1K/aWmVbyKQ32D1l0TGoM&#10;eoa6ZZ6Rg5V/QHWSW3DQ+BmHLoGmkVzEGrCaLP2tmvuWGRFrQXKcOdPk/h8s/3S8N18s8cNbGLCB&#10;sQhn7oB/c0TDtmV6L26shb4VrMbAWaAs6Y0rpq+Bale4AFL1H6HGJrODhwg0NLYLrGCdBNGxAacz&#10;6WLwhOPj6zRfrhZo4mjLrrJVjkqIwYrH78Y6/15AR4JQUotdjfDseOf86ProEqI5ULLeSaWiYvfV&#10;VllyZDgBu3gm9F/clCZ9SVeLfDEy8FeINJ7nIDrpcZSV7Eq6PDuxIvD2Ttdx0DyTapSxOqUnIgN3&#10;I4t+qAYi65LmIUDgtYL6hMxaGCcXNw2FFuwPSnqc2pK67wdmBSXqg8burLL5PIx5VOaLNzkq9tJS&#10;XVqY5ghVUk/JKG59XI3Am4Yb7GIjI79PmUwp4zTGDk2bE8b9Uo9eT/u9+QkAAP//AwBQSwMEFAAG&#10;AAgAAAAhAIcQO6XgAAAACgEAAA8AAABkcnMvZG93bnJldi54bWxMj01PwzAMhu9I/IfISFwQS6Ht&#10;tpS6E0ICwQ0GgmvWZG1FPkqSdeXfY05wsi0/ev243szWsEmHOHiHcLXIgGnXejW4DuHt9f5yDSwm&#10;6ZQ03mmEbx1h05ye1LJS/uhe9LRNHaMQFyuJ0Kc0VpzHttdWxoUftaPd3gcrE42h4yrII4Vbw6+z&#10;bMmtHBxd6OWo73rdfm4PFmFdPE4f8Sl/fm+XeyPSxWp6+AqI52fz7Q2wpOf0B8OvPqlDQ047f3Aq&#10;MoNQiLwkFEEIqgSIVUbNDiEvixJ4U/P/LzQ/AAAA//8DAFBLAQItABQABgAIAAAAIQC2gziS/gAA&#10;AOEBAAATAAAAAAAAAAAAAAAAAAAAAABbQ29udGVudF9UeXBlc10ueG1sUEsBAi0AFAAGAAgAAAAh&#10;ADj9If/WAAAAlAEAAAsAAAAAAAAAAAAAAAAALwEAAF9yZWxzLy5yZWxzUEsBAi0AFAAGAAgAAAAh&#10;AP+V22YTAgAAJwQAAA4AAAAAAAAAAAAAAAAALgIAAGRycy9lMm9Eb2MueG1sUEsBAi0AFAAGAAgA&#10;AAAhAIcQO6XgAAAACgEAAA8AAAAAAAAAAAAAAAAAbQQAAGRycy9kb3ducmV2LnhtbFBLBQYAAAAA&#10;BAAEAPMAAAB6BQAAAAA=&#10;">
                <v:textbox>
                  <w:txbxContent>
                    <w:p w14:paraId="43EBDB11" w14:textId="77777777" w:rsidR="004D3F99" w:rsidRPr="00AC5406" w:rsidRDefault="004D3F99" w:rsidP="004D3F99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</w:rPr>
                        <w:t>Aosom LLC</w:t>
                      </w:r>
                    </w:p>
                    <w:p w14:paraId="4A3FF0F8" w14:textId="77777777" w:rsidR="004D3F99" w:rsidRPr="00AC5406" w:rsidRDefault="004D3F99" w:rsidP="004D3F99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120C331D" w14:textId="77777777" w:rsidR="004D3F99" w:rsidRPr="00AC5406" w:rsidRDefault="004D3F99" w:rsidP="004D3F99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79118AEA" w14:textId="77777777" w:rsidR="004D3F99" w:rsidRPr="00AC5406" w:rsidRDefault="004D3F99" w:rsidP="004D3F99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310B39BB" w14:textId="77777777" w:rsidR="004D3F99" w:rsidRPr="00AC5406" w:rsidRDefault="004D3F99" w:rsidP="004D3F99">
                      <w:pPr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B033228" wp14:editId="54A8012C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19443" w14:textId="210A2408" w:rsidR="00D961F7" w:rsidRDefault="00165CAA" w:rsidP="004D3F99">
                            <w:pPr>
                              <w:spacing w:after="0" w:line="240" w:lineRule="auto"/>
                            </w:pPr>
                            <w:r>
                              <w:t>Eurofins Product Test Service(Shanghai)Co.,Ltd</w:t>
                            </w:r>
                          </w:p>
                          <w:p w14:paraId="3CE8E62B" w14:textId="06A55215" w:rsidR="00165CAA" w:rsidRDefault="00165CAA" w:rsidP="004D3F99">
                            <w:pPr>
                              <w:spacing w:after="0" w:line="240" w:lineRule="auto"/>
                              <w:rPr>
                                <w:rStyle w:val="fontstyle01"/>
                                <w:rFonts w:asciiTheme="minorHAnsi" w:hAnsiTheme="minorHAnsi" w:cstheme="minorHAnsi" w:hint="eastAsi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Style w:val="fontstyle01"/>
                                <w:rFonts w:asciiTheme="minorHAnsi" w:hAnsiTheme="minorHAnsi" w:cstheme="minorHAnsi" w:hint="eastAsia"/>
                                <w:sz w:val="22"/>
                                <w:szCs w:val="22"/>
                                <w:lang w:eastAsia="zh-CN"/>
                              </w:rPr>
                              <w:t>B</w:t>
                            </w:r>
                            <w:r>
                              <w:rPr>
                                <w:rStyle w:val="fontstyle01"/>
                                <w:rFonts w:asciiTheme="minorHAnsi" w:hAnsiTheme="minorHAnsi" w:cstheme="minorHAnsi"/>
                                <w:sz w:val="22"/>
                                <w:szCs w:val="22"/>
                                <w:lang w:eastAsia="zh-CN"/>
                              </w:rPr>
                              <w:t>uilding 18, No.2168 Chenghang Highway, Minhang District, Shanghai, China</w:t>
                            </w:r>
                          </w:p>
                          <w:p w14:paraId="034E5C52" w14:textId="14AC9BFD" w:rsidR="00D961F7" w:rsidRDefault="00D961F7" w:rsidP="004D3F99">
                            <w:pPr>
                              <w:spacing w:after="0" w:line="240" w:lineRule="auto"/>
                            </w:pPr>
                            <w:r>
                              <w:t xml:space="preserve">Tel: +86 510 8821 4567 </w:t>
                            </w:r>
                          </w:p>
                          <w:p w14:paraId="5C3831F7" w14:textId="77777777" w:rsidR="00D961F7" w:rsidRDefault="00D961F7" w:rsidP="004D3F99">
                            <w:pPr>
                              <w:spacing w:after="0" w:line="240" w:lineRule="auto"/>
                            </w:pPr>
                            <w:r>
                              <w:t>Fax: +86 510 8820 0428</w:t>
                            </w:r>
                          </w:p>
                          <w:p w14:paraId="44658114" w14:textId="3A3CE766" w:rsidR="004D3F99" w:rsidRPr="00611323" w:rsidRDefault="00D961F7" w:rsidP="004D3F99">
                            <w:pPr>
                              <w:spacing w:after="0" w:line="240" w:lineRule="auto"/>
                              <w:rPr>
                                <w:rFonts w:cstheme="minorHAnsi" w:hint="eastAsia"/>
                                <w:color w:val="FF0000"/>
                                <w:lang w:eastAsia="zh-CN"/>
                              </w:rPr>
                            </w:pPr>
                            <w:r w:rsidRPr="00D961F7">
                              <w:rPr>
                                <w:rFonts w:cstheme="minorHAnsi" w:hint="eastAsia"/>
                                <w:color w:val="FF0000"/>
                              </w:rPr>
                              <w:t>E-mail</w:t>
                            </w:r>
                            <w:r w:rsidR="003C3064">
                              <w:rPr>
                                <w:rFonts w:cstheme="minorHAnsi" w:hint="eastAsia"/>
                                <w:color w:val="FF0000"/>
                                <w:lang w:eastAsia="zh-CN"/>
                              </w:rPr>
                              <w:t>:</w:t>
                            </w:r>
                            <w:r w:rsidR="003C3064">
                              <w:rPr>
                                <w:rFonts w:cstheme="minorHAnsi"/>
                                <w:color w:val="FF0000"/>
                                <w:lang w:eastAsia="zh-CN"/>
                              </w:rPr>
                              <w:t xml:space="preserve"> info@</w:t>
                            </w:r>
                            <w:r w:rsidR="00F27925">
                              <w:rPr>
                                <w:rFonts w:cstheme="minorHAnsi"/>
                                <w:color w:val="FF0000"/>
                                <w:lang w:eastAsia="zh-CN"/>
                              </w:rPr>
                              <w:t>eurofins.com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33228" id="_x0000_s1029" type="#_x0000_t202" style="position:absolute;left:0;text-align:left;margin-left:0;margin-top:70.75pt;width:238.5pt;height:106.5pt;z-index:251695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WgwEgIAACcEAAAOAAAAZHJzL2Uyb0RvYy54bWysU9tu2zAMfR+wfxD0vthJky0x4hRdugwD&#10;ugvQ7QMUWY6FyaJGKbG7rx8lu2l2exmmB4EUqUPykFxf961hJ4Vegy35dJJzpqyESttDyb983r1Y&#10;cuaDsJUwYFXJH5Tn15vnz9adK9QMGjCVQkYg1hedK3kTgiuyzMtGtcJPwClLxhqwFYFUPGQVio7Q&#10;W5PN8vxl1gFWDkEq7+n1djDyTcKvayXDx7r2KjBTcsotpBvTvY93tlmL4oDCNVqOaYh/yKIV2lLQ&#10;M9StCIIdUf8G1WqJ4KEOEwltBnWtpUo1UDXT/Jdq7hvhVKqFyPHuTJP/f7Dyw+nefUIW+tfQUwNT&#10;Ed7dgfzqmYVtI+xB3SBC1yhRUeBppCzrnC/Gr5FqX/gIsu/eQ0VNFscACaivsY2sUJ2M0KkBD2fS&#10;VR+YpMerfLZcLcgkyTa9WswWpMQYonj87tCHtwpaFoWSI3U1wYvTnQ+D66NLjObB6GqnjUkKHvZb&#10;g+wkaAJ26YzoP7kZy7qSryj6wMBfIfJ0/gTR6kCjbHRb8uXZSRSRtze2SoMWhDaDTNUZOxIZuRtY&#10;DP2+Z7oiUmKAyOseqgdiFmGYXNo0EhrA75x1NLUl99+OAhVn5p2l7qym83kc86TMF69mpOClZX9p&#10;EVYSVMkDZ4O4DWk1Im8WbqiLtU78PmUypkzTmDo0bk4c90s9eT3t9+YHAAAA//8DAFBLAwQUAAYA&#10;CAAAACEASnIIjd4AAAAIAQAADwAAAGRycy9kb3ducmV2LnhtbEyPwU7DMBBE70j8g7VIXBB1SpOm&#10;hDgVQgLBDdoKrm68TSLidbDdNPw9ywmOOzOafVOuJ9uLEX3oHCmYzxIQSLUzHTUKdtvH6xWIEDUZ&#10;3TtCBd8YYF2dn5W6MO5EbzhuYiO4hEKhFbQxDoWUoW7R6jBzAxJ7B+etjnz6RhqvT1xue3mTJEtp&#10;dUf8odUDPrRYf26OVsEqfR4/wsvi9b1eHvrbeJWPT19eqcuL6f4ORMQp/oXhF5/RoWKmvTuSCaJX&#10;wEMiq+k8A8F2mues7BUssjQDWZXy/4DqBwAA//8DAFBLAQItABQABgAIAAAAIQC2gziS/gAAAOEB&#10;AAATAAAAAAAAAAAAAAAAAAAAAABbQ29udGVudF9UeXBlc10ueG1sUEsBAi0AFAAGAAgAAAAhADj9&#10;If/WAAAAlAEAAAsAAAAAAAAAAAAAAAAALwEAAF9yZWxzLy5yZWxzUEsBAi0AFAAGAAgAAAAhAHDd&#10;aDASAgAAJwQAAA4AAAAAAAAAAAAAAAAALgIAAGRycy9lMm9Eb2MueG1sUEsBAi0AFAAGAAgAAAAh&#10;AEpyCI3eAAAACAEAAA8AAAAAAAAAAAAAAAAAbAQAAGRycy9kb3ducmV2LnhtbFBLBQYAAAAABAAE&#10;APMAAAB3BQAAAAA=&#10;">
                <v:textbox>
                  <w:txbxContent>
                    <w:p w14:paraId="7BF19443" w14:textId="210A2408" w:rsidR="00D961F7" w:rsidRDefault="00165CAA" w:rsidP="004D3F99">
                      <w:pPr>
                        <w:spacing w:after="0" w:line="240" w:lineRule="auto"/>
                      </w:pPr>
                      <w:r>
                        <w:t>Eurofins Product Test Service(Shanghai)Co.,Ltd</w:t>
                      </w:r>
                    </w:p>
                    <w:p w14:paraId="3CE8E62B" w14:textId="06A55215" w:rsidR="00165CAA" w:rsidRDefault="00165CAA" w:rsidP="004D3F99">
                      <w:pPr>
                        <w:spacing w:after="0" w:line="240" w:lineRule="auto"/>
                        <w:rPr>
                          <w:rStyle w:val="fontstyle01"/>
                          <w:rFonts w:asciiTheme="minorHAnsi" w:hAnsiTheme="minorHAnsi" w:cstheme="minorHAnsi" w:hint="eastAsi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Style w:val="fontstyle01"/>
                          <w:rFonts w:asciiTheme="minorHAnsi" w:hAnsiTheme="minorHAnsi" w:cstheme="minorHAnsi" w:hint="eastAsia"/>
                          <w:sz w:val="22"/>
                          <w:szCs w:val="22"/>
                          <w:lang w:eastAsia="zh-CN"/>
                        </w:rPr>
                        <w:t>B</w:t>
                      </w:r>
                      <w:r>
                        <w:rPr>
                          <w:rStyle w:val="fontstyle01"/>
                          <w:rFonts w:asciiTheme="minorHAnsi" w:hAnsiTheme="minorHAnsi" w:cstheme="minorHAnsi"/>
                          <w:sz w:val="22"/>
                          <w:szCs w:val="22"/>
                          <w:lang w:eastAsia="zh-CN"/>
                        </w:rPr>
                        <w:t>uilding 18, No.2168 Chenghang Highway, Minhang District, Shanghai, China</w:t>
                      </w:r>
                    </w:p>
                    <w:p w14:paraId="034E5C52" w14:textId="14AC9BFD" w:rsidR="00D961F7" w:rsidRDefault="00D961F7" w:rsidP="004D3F99">
                      <w:pPr>
                        <w:spacing w:after="0" w:line="240" w:lineRule="auto"/>
                      </w:pPr>
                      <w:r>
                        <w:t xml:space="preserve">Tel: +86 510 8821 4567 </w:t>
                      </w:r>
                    </w:p>
                    <w:p w14:paraId="5C3831F7" w14:textId="77777777" w:rsidR="00D961F7" w:rsidRDefault="00D961F7" w:rsidP="004D3F99">
                      <w:pPr>
                        <w:spacing w:after="0" w:line="240" w:lineRule="auto"/>
                      </w:pPr>
                      <w:r>
                        <w:t>Fax: +86 510 8820 0428</w:t>
                      </w:r>
                    </w:p>
                    <w:p w14:paraId="44658114" w14:textId="3A3CE766" w:rsidR="004D3F99" w:rsidRPr="00611323" w:rsidRDefault="00D961F7" w:rsidP="004D3F99">
                      <w:pPr>
                        <w:spacing w:after="0" w:line="240" w:lineRule="auto"/>
                        <w:rPr>
                          <w:rFonts w:cstheme="minorHAnsi" w:hint="eastAsia"/>
                          <w:color w:val="FF0000"/>
                          <w:lang w:eastAsia="zh-CN"/>
                        </w:rPr>
                      </w:pPr>
                      <w:r w:rsidRPr="00D961F7">
                        <w:rPr>
                          <w:rFonts w:cstheme="minorHAnsi" w:hint="eastAsia"/>
                          <w:color w:val="FF0000"/>
                        </w:rPr>
                        <w:t>E-mail</w:t>
                      </w:r>
                      <w:r w:rsidR="003C3064">
                        <w:rPr>
                          <w:rFonts w:cstheme="minorHAnsi" w:hint="eastAsia"/>
                          <w:color w:val="FF0000"/>
                          <w:lang w:eastAsia="zh-CN"/>
                        </w:rPr>
                        <w:t>:</w:t>
                      </w:r>
                      <w:r w:rsidR="003C3064">
                        <w:rPr>
                          <w:rFonts w:cstheme="minorHAnsi"/>
                          <w:color w:val="FF0000"/>
                          <w:lang w:eastAsia="zh-CN"/>
                        </w:rPr>
                        <w:t xml:space="preserve"> info@</w:t>
                      </w:r>
                      <w:r w:rsidR="00F27925">
                        <w:rPr>
                          <w:rFonts w:cstheme="minorHAnsi"/>
                          <w:color w:val="FF0000"/>
                          <w:lang w:eastAsia="zh-CN"/>
                        </w:rPr>
                        <w:t>eurofins.com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C41CA41" wp14:editId="12F8EE37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C7199" w14:textId="77777777" w:rsidR="004D3F99" w:rsidRPr="00502A00" w:rsidRDefault="004D3F99" w:rsidP="004D3F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1CA41" id="_x0000_s1030" type="#_x0000_t202" style="position:absolute;left:0;text-align:left;margin-left:246pt;margin-top:27.25pt;width:238.5pt;height:21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7YEw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egsBoi0VlAfkVgHp8HFRUOhBfeDkh6HllH/fc+dpES/N9ic5XQ2i1OelNn8ukDFXVqq&#10;Sws3AqEYDZScxE1ImxEZMHCLTWxU4vc5kzFlHMZE+7g4cdov9eT1vN7rRwAAAP//AwBQSwMEFAAG&#10;AAgAAAAhACPd/zzfAAAACQEAAA8AAABkcnMvZG93bnJldi54bWxMj0FPwzAMhe9I/IfISFwQSxld&#10;aUvTCSGB2A0GgmvWeG1F45Qk68q/x5zgZvs9PX+vWs92EBP60DtScLVIQCA1zvTUKnh7fbjMQYSo&#10;yejBESr4xgDr+vSk0qVxR3rBaRtbwSEUSq2gi3EspQxNh1aHhRuRWNs7b3Xk1bfSeH3kcDvIZZJk&#10;0uqe+EOnR7zvsPncHqyCPH2aPsLm+vm9yfZDES9upscvr9T52Xx3CyLiHP/M8IvP6FAz084dyAQx&#10;KEiLJXeJClbpCgQbiqzgw46HPAFZV/J/g/oHAAD//wMAUEsBAi0AFAAGAAgAAAAhALaDOJL+AAAA&#10;4QEAABMAAAAAAAAAAAAAAAAAAAAAAFtDb250ZW50X1R5cGVzXS54bWxQSwECLQAUAAYACAAAACEA&#10;OP0h/9YAAACUAQAACwAAAAAAAAAAAAAAAAAvAQAAX3JlbHMvLnJlbHNQSwECLQAUAAYACAAAACEA&#10;wrUu2BMCAAAmBAAADgAAAAAAAAAAAAAAAAAuAgAAZHJzL2Uyb0RvYy54bWxQSwECLQAUAAYACAAA&#10;ACEAI93/PN8AAAAJAQAADwAAAAAAAAAAAAAAAABtBAAAZHJzL2Rvd25yZXYueG1sUEsFBgAAAAAE&#10;AAQA8wAAAHkFAAAAAA==&#10;">
                <v:textbox>
                  <w:txbxContent>
                    <w:p w14:paraId="2B0C7199" w14:textId="77777777" w:rsidR="004D3F99" w:rsidRPr="00502A00" w:rsidRDefault="004D3F99" w:rsidP="004D3F99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D5526">
        <w:rPr>
          <w:b/>
          <w:sz w:val="28"/>
          <w:szCs w:val="28"/>
        </w:rPr>
        <w:t>Testing and Records Overview</w:t>
      </w:r>
    </w:p>
    <w:p w14:paraId="2B731CB9" w14:textId="580508E6" w:rsidR="004D3F99" w:rsidRDefault="004D3F99" w:rsidP="004D3F99">
      <w:pPr>
        <w:jc w:val="both"/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2D77C35" wp14:editId="4FC5015A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64F75" w14:textId="77777777" w:rsidR="004D3F99" w:rsidRPr="00502A00" w:rsidRDefault="004D3F99" w:rsidP="004D3F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7C35" id="_x0000_s1031" type="#_x0000_t202" style="position:absolute;left:0;text-align:left;margin-left:0;margin-top:21.8pt;width:238.5pt;height:21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AuEg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WhiINJaQX1EYh2cBhcXDYUW3A9KehxaRv33PXeSEv3eYHOW09ksTnlSZvPrAhV3aaku&#10;LdwIhGI0UHISNyFtRmTAwC02sVGJ3+dMxpRxGBPt4+LEab/Uk9fzeq8fAQAA//8DAFBLAwQUAAYA&#10;CAAAACEAzKm6UNwAAAAGAQAADwAAAGRycy9kb3ducmV2LnhtbEyPwU7DMAyG70i8Q2QkLoilY1U7&#10;StMJIYHgBgPBNWu8tiJxSpJ15e0xJzja/6/Pn+vN7KyYMMTBk4LlIgOB1HozUKfg7fX+cg0iJk1G&#10;W0+o4BsjbJrTk1pXxh/pBadt6gRDKFZaQZ/SWEkZ2x6djgs/InG298HpxGPopAn6yHBn5VWWFdLp&#10;gfhCr0e867H93B6cgnX+OH3Ep9Xze1vs7XW6KKeHr6DU+dl8ewMi4Zz+yvCrz+rQsNPOH8hEYRXw&#10;I0lBvipAcJqXJS92jC6XIJta/tdvfgAAAP//AwBQSwECLQAUAAYACAAAACEAtoM4kv4AAADhAQAA&#10;EwAAAAAAAAAAAAAAAAAAAAAAW0NvbnRlbnRfVHlwZXNdLnhtbFBLAQItABQABgAIAAAAIQA4/SH/&#10;1gAAAJQBAAALAAAAAAAAAAAAAAAAAC8BAABfcmVscy8ucmVsc1BLAQItABQABgAIAAAAIQAQAkAu&#10;EgIAACYEAAAOAAAAAAAAAAAAAAAAAC4CAABkcnMvZTJvRG9jLnhtbFBLAQItABQABgAIAAAAIQDM&#10;qbpQ3AAAAAYBAAAPAAAAAAAAAAAAAAAAAGwEAABkcnMvZG93bnJldi54bWxQSwUGAAAAAAQABADz&#10;AAAAdQUAAAAA&#10;">
                <v:textbox>
                  <w:txbxContent>
                    <w:p w14:paraId="0E264F75" w14:textId="77777777" w:rsidR="004D3F99" w:rsidRPr="00502A00" w:rsidRDefault="004D3F99" w:rsidP="004D3F99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3D1BC86" wp14:editId="303A50EC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CAF00" w14:textId="353419FE" w:rsidR="004D3F99" w:rsidRPr="00502A00" w:rsidRDefault="004D3F99" w:rsidP="004D3F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Date</w:t>
                            </w:r>
                            <w:r w:rsidRPr="00611323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D961F7">
                              <w:t>Sep</w:t>
                            </w:r>
                            <w:r w:rsidRPr="00611323">
                              <w:t xml:space="preserve"> </w:t>
                            </w:r>
                            <w:r w:rsidR="00165CAA">
                              <w:t>21</w:t>
                            </w:r>
                            <w:r w:rsidRPr="00611323">
                              <w:t>,20</w:t>
                            </w:r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1BC86" id="_x0000_s1032" type="#_x0000_t202" style="position:absolute;left:0;text-align:left;margin-left:0;margin-top:.8pt;width:238.5pt;height:21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LvEwIAACY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r/NiuZqjiaOtuFoUxTyFYOXTb+t8eCehI1GoqMOmJnR2vPMhZsPKJ5cYzINWYqe0Torb&#10;11vtyJHhAOzSGdF/ctOG9BVdzTH23yHydP4E0amAk6xVV9Hl2YmVkba3RqQ5C0zpk4wpazPyGKk7&#10;kRiGeiBKVHQRA0RaaxAPSKyD0+DioqHQgvtBSY9DW1H//cCcpES/N9ic1XQ2i1OelNn8qkDFXVrq&#10;SwszHKEqGig5iduQNiMyYOAGm9ioxO9zJmPKOIyJ9nFx4rRf6snreb03jwAAAP//AwBQSwMEFAAG&#10;AAgAAAAhAPxwQUDbAAAABQEAAA8AAABkcnMvZG93bnJldi54bWxMj0FPwzAMhe9I/IfISFwQSwej&#10;HaXphJBAcINtgmvWeG1F4pQk68q/x5zg5udnPX+vWk3OihFD7D0pmM8yEEiNNz21Crabx8sliJg0&#10;GW09oYJvjLCqT08qXRp/pDcc16kVHEKx1Aq6lIZSyth06HSc+QGJvb0PTieWoZUm6COHOyuvsiyX&#10;TvfEHzo94EOHzef64BQsF8/jR3y5fn1v8r29TRfF+PQVlDo/m+7vQCSc0t8x/OIzOtTMtPMHMlFY&#10;BVwk8TYHweaiKFjveLiZg6wr+Z++/gEAAP//AwBQSwECLQAUAAYACAAAACEAtoM4kv4AAADhAQAA&#10;EwAAAAAAAAAAAAAAAAAAAAAAW0NvbnRlbnRfVHlwZXNdLnhtbFBLAQItABQABgAIAAAAIQA4/SH/&#10;1gAAAJQBAAALAAAAAAAAAAAAAAAAAC8BAABfcmVscy8ucmVsc1BLAQItABQABgAIAAAAIQAn3ILv&#10;EwIAACYEAAAOAAAAAAAAAAAAAAAAAC4CAABkcnMvZTJvRG9jLnhtbFBLAQItABQABgAIAAAAIQD8&#10;cEFA2wAAAAUBAAAPAAAAAAAAAAAAAAAAAG0EAABkcnMvZG93bnJldi54bWxQSwUGAAAAAAQABADz&#10;AAAAdQUAAAAA&#10;">
                <v:textbox>
                  <w:txbxContent>
                    <w:p w14:paraId="493CAF00" w14:textId="353419FE" w:rsidR="004D3F99" w:rsidRPr="00502A00" w:rsidRDefault="004D3F99" w:rsidP="004D3F99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Date</w:t>
                      </w:r>
                      <w:r w:rsidRPr="00611323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D961F7">
                        <w:t>Sep</w:t>
                      </w:r>
                      <w:r w:rsidRPr="00611323">
                        <w:t xml:space="preserve"> </w:t>
                      </w:r>
                      <w:r w:rsidR="00165CAA">
                        <w:t>21</w:t>
                      </w:r>
                      <w:r w:rsidRPr="00611323">
                        <w:t>,20</w:t>
                      </w:r>
                      <w:r>
                        <w:t>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Aosom LLC certifies that the above product complies with the following rules, banes, regulations and standards:   </w:t>
      </w:r>
    </w:p>
    <w:p w14:paraId="54334216" w14:textId="584DB7C5" w:rsidR="00201776" w:rsidRDefault="00165CAA" w:rsidP="004D3F99">
      <w:pPr>
        <w:jc w:val="both"/>
      </w:pPr>
      <w:r>
        <w:rPr>
          <w:noProof/>
        </w:rPr>
        <w:drawing>
          <wp:inline distT="0" distB="0" distL="0" distR="0" wp14:anchorId="388FD96F" wp14:editId="136363AB">
            <wp:extent cx="5943600" cy="11938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19C6D" w14:textId="138D5F1A" w:rsidR="004D3F99" w:rsidRDefault="00201776" w:rsidP="004D3F99">
      <w:pPr>
        <w:tabs>
          <w:tab w:val="left" w:pos="2310"/>
        </w:tabs>
      </w:pPr>
      <w:r>
        <w:rPr>
          <w:noProof/>
        </w:rPr>
        <w:lastRenderedPageBreak/>
        <w:drawing>
          <wp:inline distT="0" distB="0" distL="0" distR="0" wp14:anchorId="31863360" wp14:editId="74DCDC86">
            <wp:extent cx="5943600" cy="5066665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62875" w14:textId="54B9B351" w:rsidR="00977D2C" w:rsidRDefault="00977D2C" w:rsidP="00977D2C">
      <w:pPr>
        <w:tabs>
          <w:tab w:val="left" w:pos="2310"/>
        </w:tabs>
        <w:jc w:val="center"/>
      </w:pPr>
    </w:p>
    <w:p w14:paraId="4104C04C" w14:textId="73210370" w:rsidR="004D3F99" w:rsidRDefault="004D3F99" w:rsidP="00A04539">
      <w:pPr>
        <w:tabs>
          <w:tab w:val="left" w:pos="2310"/>
        </w:tabs>
      </w:pPr>
    </w:p>
    <w:p w14:paraId="76D8ACAC" w14:textId="548DD7CC" w:rsidR="00977D2C" w:rsidRPr="00A04539" w:rsidRDefault="00977D2C" w:rsidP="00977D2C">
      <w:pPr>
        <w:tabs>
          <w:tab w:val="left" w:pos="2310"/>
        </w:tabs>
        <w:jc w:val="center"/>
      </w:pPr>
    </w:p>
    <w:sectPr w:rsidR="00977D2C" w:rsidRPr="00A0453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FA636" w14:textId="77777777" w:rsidR="0018333A" w:rsidRDefault="0018333A" w:rsidP="00A04539">
      <w:pPr>
        <w:spacing w:after="0" w:line="240" w:lineRule="auto"/>
      </w:pPr>
      <w:r>
        <w:separator/>
      </w:r>
    </w:p>
  </w:endnote>
  <w:endnote w:type="continuationSeparator" w:id="0">
    <w:p w14:paraId="5E6A996C" w14:textId="77777777" w:rsidR="0018333A" w:rsidRDefault="0018333A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B424" w14:textId="77777777" w:rsidR="0018333A" w:rsidRDefault="0018333A" w:rsidP="00A04539">
      <w:pPr>
        <w:spacing w:after="0" w:line="240" w:lineRule="auto"/>
      </w:pPr>
      <w:r>
        <w:separator/>
      </w:r>
    </w:p>
  </w:footnote>
  <w:footnote w:type="continuationSeparator" w:id="0">
    <w:p w14:paraId="6653EEA1" w14:textId="77777777" w:rsidR="0018333A" w:rsidRDefault="0018333A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171"/>
    <w:rsid w:val="000C1DB2"/>
    <w:rsid w:val="000D6FD6"/>
    <w:rsid w:val="00113A6F"/>
    <w:rsid w:val="00113D8F"/>
    <w:rsid w:val="001171C0"/>
    <w:rsid w:val="00136315"/>
    <w:rsid w:val="00165CAA"/>
    <w:rsid w:val="00180AA6"/>
    <w:rsid w:val="0018333A"/>
    <w:rsid w:val="001A2AAA"/>
    <w:rsid w:val="001B35C4"/>
    <w:rsid w:val="001F2571"/>
    <w:rsid w:val="00200C85"/>
    <w:rsid w:val="00201776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3064"/>
    <w:rsid w:val="003C72BF"/>
    <w:rsid w:val="0044744C"/>
    <w:rsid w:val="004507E5"/>
    <w:rsid w:val="00453726"/>
    <w:rsid w:val="00465B94"/>
    <w:rsid w:val="00477E3B"/>
    <w:rsid w:val="00484D17"/>
    <w:rsid w:val="004A6C8D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873B7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12A98"/>
    <w:rsid w:val="00922627"/>
    <w:rsid w:val="00923B0E"/>
    <w:rsid w:val="00930C70"/>
    <w:rsid w:val="0095394E"/>
    <w:rsid w:val="00975BF9"/>
    <w:rsid w:val="00976D16"/>
    <w:rsid w:val="00977D2C"/>
    <w:rsid w:val="009A6A65"/>
    <w:rsid w:val="009C7AD6"/>
    <w:rsid w:val="00A04539"/>
    <w:rsid w:val="00A22B84"/>
    <w:rsid w:val="00A41A8E"/>
    <w:rsid w:val="00A4317D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1F7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27925"/>
    <w:rsid w:val="00F42AA3"/>
    <w:rsid w:val="00F52AA6"/>
    <w:rsid w:val="00F5520F"/>
    <w:rsid w:val="00F729E1"/>
    <w:rsid w:val="00F85E37"/>
    <w:rsid w:val="00F878AA"/>
    <w:rsid w:val="00FE500A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761C"/>
  <w15:chartTrackingRefBased/>
  <w15:docId w15:val="{143FA6FF-71B5-4A2E-8EA6-3BB54AC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unhideWhenUsed/>
    <w:rsid w:val="00227AFA"/>
    <w:rPr>
      <w:color w:val="0000FF"/>
      <w:u w:val="single"/>
    </w:rPr>
  </w:style>
  <w:style w:type="character" w:customStyle="1" w:styleId="fontstyle01">
    <w:name w:val="fontstyle01"/>
    <w:basedOn w:val="a0"/>
    <w:rsid w:val="00611323"/>
    <w:rPr>
      <w:rFonts w:ascii="Helvetica" w:hAnsi="Helvetica" w:cs="Helvetica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a0"/>
    <w:rsid w:val="00611323"/>
    <w:rPr>
      <w:rFonts w:ascii="Arial" w:hAnsi="Arial" w:cs="Arial" w:hint="default"/>
      <w:b w:val="0"/>
      <w:bCs w:val="0"/>
      <w:i w:val="0"/>
      <w:iCs w:val="0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aosom</cp:lastModifiedBy>
  <cp:revision>32</cp:revision>
  <dcterms:created xsi:type="dcterms:W3CDTF">2022-05-13T03:08:00Z</dcterms:created>
  <dcterms:modified xsi:type="dcterms:W3CDTF">2023-04-11T07:08:00Z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