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536030D1" w:rsidR="008F2385" w:rsidRDefault="003A0AC6" w:rsidP="008F2385">
      <w:pPr>
        <w:jc w:val="center"/>
        <w:rPr>
          <w:lang w:eastAsia="zh-CN"/>
        </w:rPr>
      </w:pPr>
      <w:r>
        <w:t>Date of Certificate</w:t>
      </w:r>
      <w:r>
        <w:tab/>
      </w:r>
      <w:r w:rsidR="00F764F0">
        <w:rPr>
          <w:rFonts w:hint="eastAsia"/>
          <w:lang w:eastAsia="zh-CN"/>
        </w:rPr>
        <w:t>2023-11-24</w:t>
      </w:r>
    </w:p>
    <w:p w14:paraId="296944F1" w14:textId="0EE8914F" w:rsidR="003A0AC6" w:rsidRPr="00CD5526" w:rsidRDefault="00F764F0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3A337FA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259714</wp:posOffset>
                </wp:positionV>
                <wp:extent cx="4095750" cy="270986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6DEB4F39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  </w:t>
                            </w:r>
                            <w:r w:rsidR="0012479A" w:rsidRPr="0012479A">
                              <w:t>Kids Scooter</w:t>
                            </w:r>
                            <w:r>
                              <w:tab/>
                            </w:r>
                          </w:p>
                          <w:p w14:paraId="13CF049A" w14:textId="491233F3" w:rsidR="0075619F" w:rsidRDefault="0075619F" w:rsidP="0075619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 </w:t>
                            </w:r>
                            <w:r w:rsidR="00860B25" w:rsidRPr="00860B25">
                              <w:t>37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1-0</w:t>
                            </w:r>
                            <w:r w:rsidR="00DC78C2">
                              <w:rPr>
                                <w:rFonts w:hint="eastAsia"/>
                                <w:lang w:eastAsia="zh-CN"/>
                              </w:rPr>
                              <w:t>27</w:t>
                            </w:r>
                            <w:r w:rsidR="001552F7">
                              <w:rPr>
                                <w:rFonts w:hint="eastAsia"/>
                                <w:lang w:eastAsia="zh-CN"/>
                              </w:rPr>
                              <w:t>PK</w:t>
                            </w:r>
                          </w:p>
                          <w:p w14:paraId="07F033C8" w14:textId="5AD28B2F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2024-03-30</w:t>
                            </w:r>
                            <w:r>
                              <w:tab/>
                            </w:r>
                          </w:p>
                          <w:p w14:paraId="24FF3D19" w14:textId="53A5D1B2" w:rsidR="0075619F" w:rsidRDefault="0075619F" w:rsidP="008254F2">
                            <w:pPr>
                              <w:ind w:left="1760" w:hangingChars="800" w:hanging="1760"/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 xml:space="preserve">Hangzhou </w:t>
                            </w:r>
                            <w:proofErr w:type="spellStart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xinguang</w:t>
                            </w:r>
                            <w:proofErr w:type="spellEnd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 xml:space="preserve"> Bicycle Industry </w:t>
                            </w:r>
                            <w:proofErr w:type="spellStart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Co.,Ltd</w:t>
                            </w:r>
                            <w:proofErr w:type="spellEnd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D7BFD2" w14:textId="4ED5BC76" w:rsidR="0075619F" w:rsidRDefault="009A3692" w:rsidP="00F764F0">
                            <w:pPr>
                              <w:ind w:left="2420" w:hangingChars="1100" w:hanging="2420"/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72-1 ZHA SHANG, TAOYUAN VILLAGE,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PUYANG TOWN, XIAOSHAN DISTRICT,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HANGZHOU CITY, ZHEJIANG PROVINCE, CHINA</w:t>
                            </w:r>
                          </w:p>
                          <w:p w14:paraId="65E6D006" w14:textId="4940A51B" w:rsidR="0075619F" w:rsidRDefault="0075619F" w:rsidP="00085296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Aosom LLC</w:t>
                            </w:r>
                            <w:r w:rsidR="00344012">
                              <w:t xml:space="preserve">  </w:t>
                            </w:r>
                          </w:p>
                          <w:p w14:paraId="2BA5D313" w14:textId="11B1321A" w:rsidR="00085296" w:rsidRPr="00AC5406" w:rsidRDefault="00085296" w:rsidP="0008529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139F5014" w14:textId="787B187F" w:rsidR="00085296" w:rsidRPr="00AC5406" w:rsidRDefault="00085296" w:rsidP="00085296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0F709837" w14:textId="78E92E3A" w:rsidR="0075619F" w:rsidRDefault="005F7638" w:rsidP="005F7638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5pt;width:322.5pt;height:2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" fillcolor="white [3201]" stroked="f" strokeweight=".5pt">
                <v:textbox>
                  <w:txbxContent>
                    <w:p w14:paraId="471E71CC" w14:textId="6DEB4F39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  </w:t>
                      </w:r>
                      <w:r w:rsidR="0012479A" w:rsidRPr="0012479A">
                        <w:t>Kids Scooter</w:t>
                      </w:r>
                      <w:r>
                        <w:tab/>
                      </w:r>
                    </w:p>
                    <w:p w14:paraId="13CF049A" w14:textId="491233F3" w:rsidR="0075619F" w:rsidRDefault="0075619F" w:rsidP="0075619F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 </w:t>
                      </w:r>
                      <w:r w:rsidR="00860B25" w:rsidRPr="00860B25">
                        <w:t>37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1-0</w:t>
                      </w:r>
                      <w:r w:rsidR="00DC78C2">
                        <w:rPr>
                          <w:rFonts w:hint="eastAsia"/>
                          <w:lang w:eastAsia="zh-CN"/>
                        </w:rPr>
                        <w:t>27</w:t>
                      </w:r>
                      <w:r w:rsidR="001552F7">
                        <w:rPr>
                          <w:rFonts w:hint="eastAsia"/>
                          <w:lang w:eastAsia="zh-CN"/>
                        </w:rPr>
                        <w:t>PK</w:t>
                      </w:r>
                    </w:p>
                    <w:p w14:paraId="07F033C8" w14:textId="5AD28B2F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2024-03-30</w:t>
                      </w:r>
                      <w:r>
                        <w:tab/>
                      </w:r>
                    </w:p>
                    <w:p w14:paraId="24FF3D19" w14:textId="53A5D1B2" w:rsidR="0075619F" w:rsidRDefault="0075619F" w:rsidP="008254F2">
                      <w:pPr>
                        <w:ind w:left="1760" w:hangingChars="800" w:hanging="1760"/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 xml:space="preserve">Hangzhou </w:t>
                      </w:r>
                      <w:proofErr w:type="spellStart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xinguang</w:t>
                      </w:r>
                      <w:proofErr w:type="spellEnd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 xml:space="preserve"> Bicycle Industry </w:t>
                      </w:r>
                      <w:proofErr w:type="spellStart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Co.,Ltd</w:t>
                      </w:r>
                      <w:proofErr w:type="spellEnd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6ED7BFD2" w14:textId="4ED5BC76" w:rsidR="0075619F" w:rsidRDefault="009A3692" w:rsidP="00F764F0">
                      <w:pPr>
                        <w:ind w:left="2420" w:hangingChars="1100" w:hanging="2420"/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72-1 ZHA SHANG, TAOYUAN VILLAGE,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PUYANG TOWN, XIAOSHAN DISTRICT,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HANGZHOU CITY, ZHEJIANG PROVINCE, CHINA</w:t>
                      </w:r>
                    </w:p>
                    <w:p w14:paraId="65E6D006" w14:textId="4940A51B" w:rsidR="0075619F" w:rsidRDefault="0075619F" w:rsidP="00085296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Aosom LLC</w:t>
                      </w:r>
                      <w:r w:rsidR="00344012">
                        <w:t xml:space="preserve">  </w:t>
                      </w:r>
                    </w:p>
                    <w:p w14:paraId="2BA5D313" w14:textId="11B1321A" w:rsidR="00085296" w:rsidRPr="00AC5406" w:rsidRDefault="00085296" w:rsidP="0008529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139F5014" w14:textId="787B187F" w:rsidR="00085296" w:rsidRPr="00AC5406" w:rsidRDefault="00085296" w:rsidP="00085296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0F709837" w14:textId="78E92E3A" w:rsidR="0075619F" w:rsidRDefault="005F7638" w:rsidP="005F7638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 w:rsidR="00414983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2B28B6EE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DBD95" w14:textId="388918B6" w:rsidR="0022298B" w:rsidRPr="0022298B" w:rsidRDefault="001552F7" w:rsidP="0022298B">
                            <w:pPr>
                              <w:spacing w:after="0" w:line="240" w:lineRule="auto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85CC90" wp14:editId="1F278087">
                                  <wp:extent cx="1523365" cy="1412875"/>
                                  <wp:effectExtent l="0" t="0" r="635" b="0"/>
                                  <wp:docPr id="178826699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826699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365" cy="141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039143" w14:textId="148ABA4C" w:rsidR="00C87F86" w:rsidRDefault="00C87F86" w:rsidP="001C37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FB97" id="Rectangle 10" o:spid="_x0000_s1027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" fillcolor="white [3201]" strokecolor="black [3213]" strokeweight="1pt">
                <v:textbox>
                  <w:txbxContent>
                    <w:p w14:paraId="2C0DBD95" w14:textId="388918B6" w:rsidR="0022298B" w:rsidRPr="0022298B" w:rsidRDefault="001552F7" w:rsidP="0022298B">
                      <w:pPr>
                        <w:spacing w:after="0" w:line="240" w:lineRule="auto"/>
                        <w:rPr>
                          <w:rFonts w:ascii="宋体" w:eastAsia="宋体" w:hAns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85CC90" wp14:editId="1F278087">
                            <wp:extent cx="1523365" cy="1412875"/>
                            <wp:effectExtent l="0" t="0" r="635" b="0"/>
                            <wp:docPr id="178826699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826699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3365" cy="1412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039143" w14:textId="148ABA4C" w:rsidR="00C87F86" w:rsidRDefault="00C87F86" w:rsidP="001C37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12A5E319" w:rsidR="00CD5526" w:rsidRPr="00CD5526" w:rsidRDefault="00C51754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B98646" wp14:editId="5A734C6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99E78" w14:textId="77777777" w:rsidR="0058283E" w:rsidRDefault="0058283E" w:rsidP="0058283E">
                            <w:pPr>
                              <w:spacing w:after="0" w:line="240" w:lineRule="auto"/>
                            </w:pPr>
                            <w:r w:rsidRPr="0058283E">
                              <w:rPr>
                                <w:rFonts w:ascii="Helvetica-Bold" w:hAnsi="Helvetic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INTERTEK TESTING SERVICES LTD.</w:t>
                            </w:r>
                            <w:r w:rsidRPr="0058283E">
                              <w:rPr>
                                <w:rFonts w:ascii="Helvetica-Bold" w:hAnsi="Helvetic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  <w:t>ZHEJIANG</w:t>
                            </w:r>
                            <w:r w:rsidR="00CF28F4" w:rsidRPr="00CF28F4">
                              <w:rPr>
                                <w:rStyle w:val="fontstyle01"/>
                                <w:b w:val="0"/>
                                <w:bCs w:val="0"/>
                              </w:rPr>
                              <w:t>.</w:t>
                            </w:r>
                            <w:r w:rsidR="00CF28F4" w:rsidRPr="00CF28F4">
                              <w:rPr>
                                <w:rFonts w:ascii="Helvetica-Bold" w:hAnsi="Helvetic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Building No.2, </w:t>
                            </w:r>
                            <w:proofErr w:type="spellStart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Juanhu</w:t>
                            </w:r>
                            <w:proofErr w:type="spellEnd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 Science and Technology</w:t>
                            </w:r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Innovation Park, No. 500 East </w:t>
                            </w:r>
                            <w:proofErr w:type="spellStart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Shuiyueting</w:t>
                            </w:r>
                            <w:proofErr w:type="spellEnd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 xml:space="preserve"> Road,</w:t>
                            </w:r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Haining City, Zhejiang </w:t>
                            </w:r>
                            <w:proofErr w:type="spellStart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Province,China</w:t>
                            </w:r>
                            <w:proofErr w:type="spellEnd"/>
                            <w:r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. 314400</w:t>
                            </w:r>
                            <w:r w:rsidRPr="0058283E">
                              <w:t xml:space="preserve"> </w:t>
                            </w:r>
                          </w:p>
                          <w:p w14:paraId="0B93E329" w14:textId="7FBD396D" w:rsidR="00F764F0" w:rsidRDefault="001D547A" w:rsidP="0058283E">
                            <w:pPr>
                              <w:spacing w:after="0" w:line="240" w:lineRule="auto"/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</w:rPr>
                              <w:t xml:space="preserve">Phone: 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6"/>
                                <w:szCs w:val="16"/>
                              </w:rPr>
                              <w:t>+86 573 87137200</w:t>
                            </w:r>
                          </w:p>
                          <w:p w14:paraId="6EF2FE0C" w14:textId="306AC853" w:rsidR="001D547A" w:rsidRDefault="00CF28F4" w:rsidP="001D547A">
                            <w:r w:rsidRPr="00AA3D4C">
                              <w:rPr>
                                <w:rStyle w:val="fontstyle01"/>
                                <w:b w:val="0"/>
                                <w:bCs w:val="0"/>
                              </w:rPr>
                              <w:t>www.intertek.com</w:t>
                            </w:r>
                          </w:p>
                          <w:p w14:paraId="076C2C22" w14:textId="4424DB1B" w:rsidR="00227AFA" w:rsidRDefault="003239A5" w:rsidP="003239A5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8646" id="Text Box 2" o:spid="_x0000_s1028" type="#_x0000_t202" style="position:absolute;left:0;text-align:left;margin-left:0;margin-top:70.75pt;width:238.5pt;height:106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">
                <v:textbox>
                  <w:txbxContent>
                    <w:p w14:paraId="7C199E78" w14:textId="77777777" w:rsidR="0058283E" w:rsidRDefault="0058283E" w:rsidP="0058283E">
                      <w:pPr>
                        <w:spacing w:after="0" w:line="240" w:lineRule="auto"/>
                      </w:pPr>
                      <w:r w:rsidRPr="0058283E">
                        <w:rPr>
                          <w:rFonts w:ascii="Helvetica-Bold" w:hAnsi="Helvetica-Bold"/>
                          <w:b/>
                          <w:bCs/>
                          <w:color w:val="000000"/>
                          <w:sz w:val="16"/>
                          <w:szCs w:val="16"/>
                        </w:rPr>
                        <w:t>INTERTEK TESTING SERVICES LTD.</w:t>
                      </w:r>
                      <w:r w:rsidRPr="0058283E">
                        <w:rPr>
                          <w:rFonts w:ascii="Helvetica-Bold" w:hAnsi="Helvetica-Bold"/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  <w:t>ZHEJIANG</w:t>
                      </w:r>
                      <w:r w:rsidR="00CF28F4" w:rsidRPr="00CF28F4">
                        <w:rPr>
                          <w:rStyle w:val="fontstyle01"/>
                          <w:b w:val="0"/>
                          <w:bCs w:val="0"/>
                        </w:rPr>
                        <w:t>.</w:t>
                      </w:r>
                      <w:r w:rsidR="00CF28F4" w:rsidRPr="00CF28F4">
                        <w:rPr>
                          <w:rFonts w:ascii="Helvetica-Bold" w:hAnsi="Helvetica-Bold"/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</w:r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Building No.2, </w:t>
                      </w:r>
                      <w:proofErr w:type="spellStart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Juanhu</w:t>
                      </w:r>
                      <w:proofErr w:type="spellEnd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 Science and Technology</w:t>
                      </w:r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br/>
                        <w:t xml:space="preserve">Innovation Park, No. 500 East </w:t>
                      </w:r>
                      <w:proofErr w:type="spellStart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Shuiyueting</w:t>
                      </w:r>
                      <w:proofErr w:type="spellEnd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 xml:space="preserve"> Road,</w:t>
                      </w:r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br/>
                        <w:t xml:space="preserve">Haining City, Zhejiang </w:t>
                      </w:r>
                      <w:proofErr w:type="spellStart"/>
                      <w:proofErr w:type="gramStart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Province,China</w:t>
                      </w:r>
                      <w:proofErr w:type="spellEnd"/>
                      <w:proofErr w:type="gramEnd"/>
                      <w:r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. 314400</w:t>
                      </w:r>
                      <w:r w:rsidRPr="0058283E">
                        <w:t xml:space="preserve"> </w:t>
                      </w:r>
                    </w:p>
                    <w:p w14:paraId="0B93E329" w14:textId="7FBD396D" w:rsidR="00F764F0" w:rsidRDefault="001D547A" w:rsidP="0058283E">
                      <w:pPr>
                        <w:spacing w:after="0" w:line="240" w:lineRule="auto"/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cstheme="minorHAnsi"/>
                          <w:color w:val="333333"/>
                        </w:rPr>
                        <w:t xml:space="preserve">Phone: 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6"/>
                          <w:szCs w:val="16"/>
                        </w:rPr>
                        <w:t>+86 573 87137200</w:t>
                      </w:r>
                    </w:p>
                    <w:p w14:paraId="6EF2FE0C" w14:textId="306AC853" w:rsidR="001D547A" w:rsidRDefault="00CF28F4" w:rsidP="001D547A">
                      <w:r w:rsidRPr="00AA3D4C">
                        <w:rPr>
                          <w:rStyle w:val="fontstyle01"/>
                          <w:b w:val="0"/>
                          <w:bCs w:val="0"/>
                        </w:rPr>
                        <w:t>www.intertek.com</w:t>
                      </w:r>
                    </w:p>
                    <w:p w14:paraId="076C2C22" w14:textId="4424DB1B" w:rsidR="00227AFA" w:rsidRDefault="003239A5" w:rsidP="003239A5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7CED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7CB535" wp14:editId="096EF886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218D" w14:textId="3FA0FDAF" w:rsidR="00CD552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2F2766C" w14:textId="77777777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5AB5F66F" w14:textId="7677F7AB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3655D0B" w14:textId="4F32E5FA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E31058F" w14:textId="52C7A326" w:rsidR="00AC5406" w:rsidRPr="00AC5406" w:rsidRDefault="00AC5406" w:rsidP="00CD5526">
                            <w:pPr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B535" id="_x0000_s1029" type="#_x0000_t202" style="position:absolute;left:0;text-align:left;margin-left:246.75pt;margin-top:49.75pt;width:238.5pt;height:12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WQEwIAACc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">
                <v:textbox>
                  <w:txbxContent>
                    <w:p w14:paraId="37A5218D" w14:textId="3FA0FDAF" w:rsidR="00CD552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72F2766C" w14:textId="77777777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5AB5F66F" w14:textId="7677F7AB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3655D0B" w14:textId="4F32E5FA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E31058F" w14:textId="52C7A326" w:rsidR="00AC5406" w:rsidRPr="00AC5406" w:rsidRDefault="00AC5406" w:rsidP="00CD5526">
                      <w:pPr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061BBE" wp14:editId="3322D450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1BBE" id="_x0000_s1030" type="#_x0000_t202" style="position:absolute;left:0;text-align:left;margin-left:246pt;margin-top:27.25pt;width:238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7YEw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>Testing and Records Overview</w:t>
      </w:r>
    </w:p>
    <w:p w14:paraId="1700445F" w14:textId="087FFBB2" w:rsidR="003A0AC6" w:rsidRDefault="00CD5526" w:rsidP="008254F2">
      <w:pPr>
        <w:jc w:val="both"/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10962" wp14:editId="4760A9E3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0962" id="_x0000_s1031" type="#_x0000_t202" style="position:absolute;left:0;text-align:left;margin-left:0;margin-top:21.8pt;width:238.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6236E1" wp14:editId="118B8594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39D86B7D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2023.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09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.8pt;width:238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">
                <v:textbox>
                  <w:txbxContent>
                    <w:p w14:paraId="081BEEF7" w14:textId="39D86B7D" w:rsidR="00CD5526" w:rsidRPr="00502A00" w:rsidRDefault="00CD5526" w:rsidP="00CD5526">
                      <w:pP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2023.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09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28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A00">
        <w:t>Aosom LLC certifies that the above product complies with the following rules, banes, regulations and standards:</w:t>
      </w:r>
    </w:p>
    <w:p w14:paraId="64AF13F8" w14:textId="4C50DEB8" w:rsidR="009A3692" w:rsidRDefault="009A3692" w:rsidP="008254F2">
      <w:pPr>
        <w:jc w:val="both"/>
        <w:rPr>
          <w:b/>
          <w:bCs/>
          <w:lang w:eastAsia="zh-CN"/>
        </w:rPr>
      </w:pPr>
    </w:p>
    <w:p w14:paraId="2822FE7C" w14:textId="41B6CF41" w:rsidR="00F764F0" w:rsidRPr="004F4184" w:rsidRDefault="00A231B1" w:rsidP="008254F2">
      <w:pPr>
        <w:jc w:val="both"/>
        <w:rPr>
          <w:b/>
          <w:bCs/>
          <w:lang w:eastAsia="zh-CN"/>
        </w:rPr>
      </w:pPr>
      <w:r>
        <w:rPr>
          <w:noProof/>
        </w:rPr>
        <w:lastRenderedPageBreak/>
        <w:drawing>
          <wp:inline distT="0" distB="0" distL="0" distR="0" wp14:anchorId="48533ADB" wp14:editId="46A3142C">
            <wp:extent cx="5486400" cy="1101090"/>
            <wp:effectExtent l="0" t="0" r="0" b="3810"/>
            <wp:docPr id="10976995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69951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52F7" w:rsidRPr="001552F7">
        <w:rPr>
          <w:noProof/>
        </w:rPr>
        <w:t xml:space="preserve"> </w:t>
      </w:r>
      <w:r w:rsidR="001552F7">
        <w:rPr>
          <w:noProof/>
        </w:rPr>
        <w:drawing>
          <wp:inline distT="0" distB="0" distL="0" distR="0" wp14:anchorId="5DD1A848" wp14:editId="3FFAA0E1">
            <wp:extent cx="5486400" cy="1113155"/>
            <wp:effectExtent l="0" t="0" r="0" b="0"/>
            <wp:docPr id="10449433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4332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64F0" w:rsidRPr="004F4184" w:rsidSect="00F5722F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DE02" w14:textId="77777777" w:rsidR="00F5722F" w:rsidRDefault="00F5722F" w:rsidP="00A04539">
      <w:pPr>
        <w:spacing w:after="0" w:line="240" w:lineRule="auto"/>
      </w:pPr>
      <w:r>
        <w:separator/>
      </w:r>
    </w:p>
  </w:endnote>
  <w:endnote w:type="continuationSeparator" w:id="0">
    <w:p w14:paraId="74D94812" w14:textId="77777777" w:rsidR="00F5722F" w:rsidRDefault="00F5722F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B762" w14:textId="77777777" w:rsidR="00F5722F" w:rsidRDefault="00F5722F" w:rsidP="00A04539">
      <w:pPr>
        <w:spacing w:after="0" w:line="240" w:lineRule="auto"/>
      </w:pPr>
      <w:r>
        <w:separator/>
      </w:r>
    </w:p>
  </w:footnote>
  <w:footnote w:type="continuationSeparator" w:id="0">
    <w:p w14:paraId="6F470944" w14:textId="77777777" w:rsidR="00F5722F" w:rsidRDefault="00F5722F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A2E90"/>
    <w:rsid w:val="000D6FD6"/>
    <w:rsid w:val="000F47F6"/>
    <w:rsid w:val="000F58D2"/>
    <w:rsid w:val="00113A6F"/>
    <w:rsid w:val="00113D8F"/>
    <w:rsid w:val="001171C0"/>
    <w:rsid w:val="0012479A"/>
    <w:rsid w:val="001552F7"/>
    <w:rsid w:val="00180AA6"/>
    <w:rsid w:val="00184404"/>
    <w:rsid w:val="00185504"/>
    <w:rsid w:val="001A0823"/>
    <w:rsid w:val="001A2AAA"/>
    <w:rsid w:val="001B35C4"/>
    <w:rsid w:val="001C3756"/>
    <w:rsid w:val="001D1BB1"/>
    <w:rsid w:val="001D547A"/>
    <w:rsid w:val="00200C85"/>
    <w:rsid w:val="0022298B"/>
    <w:rsid w:val="00227AFA"/>
    <w:rsid w:val="0024576E"/>
    <w:rsid w:val="00247E84"/>
    <w:rsid w:val="002705B6"/>
    <w:rsid w:val="00275489"/>
    <w:rsid w:val="002802F2"/>
    <w:rsid w:val="002C126F"/>
    <w:rsid w:val="002C16C4"/>
    <w:rsid w:val="002E1A35"/>
    <w:rsid w:val="002E1E6E"/>
    <w:rsid w:val="002F258B"/>
    <w:rsid w:val="00306306"/>
    <w:rsid w:val="003239A5"/>
    <w:rsid w:val="00327240"/>
    <w:rsid w:val="0034229A"/>
    <w:rsid w:val="0034393F"/>
    <w:rsid w:val="00344012"/>
    <w:rsid w:val="0039327F"/>
    <w:rsid w:val="003A0AC6"/>
    <w:rsid w:val="003B335B"/>
    <w:rsid w:val="003B6DD3"/>
    <w:rsid w:val="003D4F64"/>
    <w:rsid w:val="003E19A9"/>
    <w:rsid w:val="00414983"/>
    <w:rsid w:val="00426AC3"/>
    <w:rsid w:val="004375A7"/>
    <w:rsid w:val="00442425"/>
    <w:rsid w:val="00453726"/>
    <w:rsid w:val="00465B94"/>
    <w:rsid w:val="00483693"/>
    <w:rsid w:val="00484D17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420F"/>
    <w:rsid w:val="00546F24"/>
    <w:rsid w:val="005513DB"/>
    <w:rsid w:val="00562056"/>
    <w:rsid w:val="00567ED9"/>
    <w:rsid w:val="0058283E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04412"/>
    <w:rsid w:val="00644533"/>
    <w:rsid w:val="00653F55"/>
    <w:rsid w:val="00657EA5"/>
    <w:rsid w:val="006750F3"/>
    <w:rsid w:val="0069786C"/>
    <w:rsid w:val="00697C4B"/>
    <w:rsid w:val="006A66A4"/>
    <w:rsid w:val="006B36C5"/>
    <w:rsid w:val="006C55FA"/>
    <w:rsid w:val="006E0E8E"/>
    <w:rsid w:val="00706E35"/>
    <w:rsid w:val="0071092A"/>
    <w:rsid w:val="00712CB6"/>
    <w:rsid w:val="007218EA"/>
    <w:rsid w:val="00725566"/>
    <w:rsid w:val="00737935"/>
    <w:rsid w:val="00745CBB"/>
    <w:rsid w:val="0075619F"/>
    <w:rsid w:val="007A493C"/>
    <w:rsid w:val="007B01A7"/>
    <w:rsid w:val="007C094E"/>
    <w:rsid w:val="007C74D0"/>
    <w:rsid w:val="007E12A3"/>
    <w:rsid w:val="007E5DF1"/>
    <w:rsid w:val="00800428"/>
    <w:rsid w:val="00816E9C"/>
    <w:rsid w:val="00824B67"/>
    <w:rsid w:val="008254F2"/>
    <w:rsid w:val="00834820"/>
    <w:rsid w:val="00840C6F"/>
    <w:rsid w:val="00860B25"/>
    <w:rsid w:val="008760D6"/>
    <w:rsid w:val="00881075"/>
    <w:rsid w:val="008A4BCD"/>
    <w:rsid w:val="008D0B09"/>
    <w:rsid w:val="008D36ED"/>
    <w:rsid w:val="008E2A0D"/>
    <w:rsid w:val="008F2385"/>
    <w:rsid w:val="008F54EE"/>
    <w:rsid w:val="009023D6"/>
    <w:rsid w:val="00902AF5"/>
    <w:rsid w:val="00922627"/>
    <w:rsid w:val="0092387E"/>
    <w:rsid w:val="00923B0E"/>
    <w:rsid w:val="00935A67"/>
    <w:rsid w:val="009423CD"/>
    <w:rsid w:val="0095394E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A04539"/>
    <w:rsid w:val="00A22B84"/>
    <w:rsid w:val="00A231B1"/>
    <w:rsid w:val="00A538BB"/>
    <w:rsid w:val="00A5393A"/>
    <w:rsid w:val="00A57CAA"/>
    <w:rsid w:val="00A64BD4"/>
    <w:rsid w:val="00A72075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75D4"/>
    <w:rsid w:val="00B4760C"/>
    <w:rsid w:val="00B674F2"/>
    <w:rsid w:val="00B87CED"/>
    <w:rsid w:val="00BB4390"/>
    <w:rsid w:val="00BC170C"/>
    <w:rsid w:val="00BC58EE"/>
    <w:rsid w:val="00BE1761"/>
    <w:rsid w:val="00BE1BA3"/>
    <w:rsid w:val="00C1146D"/>
    <w:rsid w:val="00C41796"/>
    <w:rsid w:val="00C51754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14488"/>
    <w:rsid w:val="00D24239"/>
    <w:rsid w:val="00D25A64"/>
    <w:rsid w:val="00D35758"/>
    <w:rsid w:val="00D43538"/>
    <w:rsid w:val="00D4581D"/>
    <w:rsid w:val="00D53869"/>
    <w:rsid w:val="00D6447C"/>
    <w:rsid w:val="00D73740"/>
    <w:rsid w:val="00D96BBF"/>
    <w:rsid w:val="00D96CCF"/>
    <w:rsid w:val="00DC78C2"/>
    <w:rsid w:val="00DD27E1"/>
    <w:rsid w:val="00DF20C7"/>
    <w:rsid w:val="00DF4C69"/>
    <w:rsid w:val="00E05E2A"/>
    <w:rsid w:val="00E10650"/>
    <w:rsid w:val="00E332AC"/>
    <w:rsid w:val="00E419DD"/>
    <w:rsid w:val="00E570A0"/>
    <w:rsid w:val="00E67D75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1419"/>
    <w:rsid w:val="00F42AA3"/>
    <w:rsid w:val="00F5036F"/>
    <w:rsid w:val="00F51765"/>
    <w:rsid w:val="00F52AA6"/>
    <w:rsid w:val="00F5520F"/>
    <w:rsid w:val="00F5722F"/>
    <w:rsid w:val="00F729E1"/>
    <w:rsid w:val="00F764F0"/>
    <w:rsid w:val="00F85E37"/>
    <w:rsid w:val="00F878AA"/>
    <w:rsid w:val="00FD6E64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761C"/>
  <w15:chartTrackingRefBased/>
  <w15:docId w15:val="{143FA6FF-71B5-4A2E-8EA6-3BB54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semiHidden/>
    <w:unhideWhenUsed/>
    <w:rsid w:val="00227AFA"/>
    <w:rPr>
      <w:color w:val="0000FF"/>
      <w:u w:val="single"/>
    </w:rPr>
  </w:style>
  <w:style w:type="character" w:customStyle="1" w:styleId="fontstyle01">
    <w:name w:val="fontstyle01"/>
    <w:basedOn w:val="a0"/>
    <w:rsid w:val="00CF28F4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aosom</cp:lastModifiedBy>
  <cp:revision>11</cp:revision>
  <cp:lastPrinted>2021-04-25T02:45:00Z</cp:lastPrinted>
  <dcterms:created xsi:type="dcterms:W3CDTF">2024-04-10T08:29:00Z</dcterms:created>
  <dcterms:modified xsi:type="dcterms:W3CDTF">2024-04-23T11:55:00Z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