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536030D1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F764F0">
        <w:rPr>
          <w:rFonts w:hint="eastAsia"/>
          <w:lang w:eastAsia="zh-CN"/>
        </w:rPr>
        <w:t>2023-11-24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6DEB4F39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12479A" w:rsidRPr="0012479A">
                              <w:t>Kids Scooter</w:t>
                            </w:r>
                            <w:r>
                              <w:tab/>
                            </w:r>
                          </w:p>
                          <w:p w14:paraId="13CF049A" w14:textId="7162A6C8" w:rsidR="0075619F" w:rsidRDefault="0075619F" w:rsidP="0075619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860B25" w:rsidRPr="00860B25">
                              <w:t>37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1-017</w:t>
                            </w:r>
                            <w:r w:rsidR="007A493C">
                              <w:rPr>
                                <w:rFonts w:hint="eastAsia"/>
                                <w:lang w:eastAsia="zh-CN"/>
                              </w:rPr>
                              <w:t>BK</w:t>
                            </w:r>
                          </w:p>
                          <w:p w14:paraId="07F033C8" w14:textId="5AD28B2F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2024-03-30</w:t>
                            </w:r>
                            <w:r>
                              <w:tab/>
                            </w:r>
                          </w:p>
                          <w:p w14:paraId="24FF3D19" w14:textId="53A5D1B2" w:rsidR="0075619F" w:rsidRDefault="0075619F" w:rsidP="008254F2">
                            <w:pPr>
                              <w:ind w:left="1760" w:hangingChars="800" w:hanging="1760"/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Hangzhou </w:t>
                            </w:r>
                            <w:proofErr w:type="spell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xinguang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 Bicycle Industry </w:t>
                            </w:r>
                            <w:proofErr w:type="spellStart"/>
                            <w:proofErr w:type="gram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Co.,Ltd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6ED7BFD2" w14:textId="4ED5BC76" w:rsidR="0075619F" w:rsidRDefault="009A3692" w:rsidP="00F764F0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72-1 ZHA SHANG, TAOYUAN VILLAGE,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PUYANG TOWN, XIAOSHAN DISTRICT,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HANGZHOU CITY, ZHEJIANG PROVINCE,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" fillcolor="white [3201]" stroked="f" strokeweight=".5pt">
                <v:textbox>
                  <w:txbxContent>
                    <w:p w14:paraId="471E71CC" w14:textId="6DEB4F39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12479A" w:rsidRPr="0012479A">
                        <w:t>Kids Scooter</w:t>
                      </w:r>
                      <w:r>
                        <w:tab/>
                      </w:r>
                    </w:p>
                    <w:p w14:paraId="13CF049A" w14:textId="7162A6C8" w:rsidR="0075619F" w:rsidRDefault="0075619F" w:rsidP="0075619F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860B25" w:rsidRPr="00860B25">
                        <w:t>37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1-017</w:t>
                      </w:r>
                      <w:r w:rsidR="007A493C">
                        <w:rPr>
                          <w:rFonts w:hint="eastAsia"/>
                          <w:lang w:eastAsia="zh-CN"/>
                        </w:rPr>
                        <w:t>BK</w:t>
                      </w:r>
                    </w:p>
                    <w:p w14:paraId="07F033C8" w14:textId="5AD28B2F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2024-03-30</w:t>
                      </w:r>
                      <w:r>
                        <w:tab/>
                      </w:r>
                    </w:p>
                    <w:p w14:paraId="24FF3D19" w14:textId="53A5D1B2" w:rsidR="0075619F" w:rsidRDefault="0075619F" w:rsidP="008254F2">
                      <w:pPr>
                        <w:ind w:left="1760" w:hangingChars="800" w:hanging="1760"/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Hangzhou </w:t>
                      </w:r>
                      <w:proofErr w:type="spell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xinguang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 Bicycle Industry </w:t>
                      </w:r>
                      <w:proofErr w:type="spellStart"/>
                      <w:proofErr w:type="gram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Co.,Ltd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6ED7BFD2" w14:textId="4ED5BC76" w:rsidR="0075619F" w:rsidRDefault="009A3692" w:rsidP="00F764F0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72-1 ZHA SHANG, TAOYUAN VILLAGE,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PUYANG TOWN, XIAOSHAN DISTRICT,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HANGZHOU CITY, ZHEJIANG PROVINCE,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DBD95" w14:textId="2EF86048" w:rsidR="0022298B" w:rsidRPr="0022298B" w:rsidRDefault="00F41419" w:rsidP="0022298B">
                            <w:pPr>
                              <w:spacing w:after="0" w:line="240" w:lineRule="auto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2807A" wp14:editId="54578563">
                                  <wp:extent cx="1395730" cy="1730375"/>
                                  <wp:effectExtent l="0" t="0" r="0" b="3175"/>
                                  <wp:docPr id="89465477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4654774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5730" cy="1730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039143" w14:textId="148ABA4C" w:rsidR="00C87F86" w:rsidRDefault="00C87F86" w:rsidP="001C3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" fillcolor="white [3201]" strokecolor="black [3213]" strokeweight="1pt">
                <v:textbox>
                  <w:txbxContent>
                    <w:p w14:paraId="2C0DBD95" w14:textId="2EF86048" w:rsidR="0022298B" w:rsidRPr="0022298B" w:rsidRDefault="00F41419" w:rsidP="0022298B">
                      <w:pPr>
                        <w:spacing w:after="0" w:line="240" w:lineRule="auto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92807A" wp14:editId="54578563">
                            <wp:extent cx="1395730" cy="1730375"/>
                            <wp:effectExtent l="0" t="0" r="0" b="3175"/>
                            <wp:docPr id="89465477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4654774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5730" cy="1730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039143" w14:textId="148ABA4C" w:rsidR="00C87F86" w:rsidRDefault="00C87F86" w:rsidP="001C37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12A5E319" w:rsidR="00CD5526" w:rsidRPr="00CD5526" w:rsidRDefault="00C51754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5A734C6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99E78" w14:textId="77777777" w:rsidR="0058283E" w:rsidRDefault="0058283E" w:rsidP="0058283E">
                            <w:pPr>
                              <w:spacing w:after="0" w:line="240" w:lineRule="auto"/>
                            </w:pPr>
                            <w:r w:rsidRPr="0058283E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INTERTEK TESTING SERVICES LTD.</w:t>
                            </w:r>
                            <w:r w:rsidRPr="0058283E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ZHEJIANG</w:t>
                            </w:r>
                            <w:r w:rsidR="00CF28F4" w:rsidRPr="00CF28F4">
                              <w:rPr>
                                <w:rStyle w:val="fontstyle01"/>
                                <w:b w:val="0"/>
                                <w:bCs w:val="0"/>
                              </w:rPr>
                              <w:t>.</w:t>
                            </w:r>
                            <w:r w:rsidR="00CF28F4" w:rsidRPr="00CF28F4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Building No.2, </w:t>
                            </w:r>
                            <w:proofErr w:type="spell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Juanhu</w:t>
                            </w:r>
                            <w:proofErr w:type="spell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Science and Technology</w:t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Innovation Park, No. 500 East </w:t>
                            </w:r>
                            <w:proofErr w:type="spell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Shuiyueting</w:t>
                            </w:r>
                            <w:proofErr w:type="spell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Road,</w:t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Haining City, Zhejiang </w:t>
                            </w:r>
                            <w:proofErr w:type="spellStart"/>
                            <w:proofErr w:type="gram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Province,China</w:t>
                            </w:r>
                            <w:proofErr w:type="spellEnd"/>
                            <w:proofErr w:type="gram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. 314400</w:t>
                            </w:r>
                            <w:r w:rsidRPr="0058283E">
                              <w:t xml:space="preserve"> </w:t>
                            </w:r>
                          </w:p>
                          <w:p w14:paraId="0B93E329" w14:textId="7FBD396D" w:rsidR="00F764F0" w:rsidRDefault="001D547A" w:rsidP="0058283E">
                            <w:pPr>
                              <w:spacing w:after="0" w:line="240" w:lineRule="auto"/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</w:rPr>
                              <w:t xml:space="preserve">Phone: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+86 573 87137200</w:t>
                            </w:r>
                          </w:p>
                          <w:p w14:paraId="6EF2FE0C" w14:textId="306AC853" w:rsidR="001D547A" w:rsidRDefault="00CF28F4" w:rsidP="001D547A">
                            <w:r w:rsidRPr="00AA3D4C">
                              <w:rPr>
                                <w:rStyle w:val="fontstyle01"/>
                                <w:b w:val="0"/>
                                <w:bCs w:val="0"/>
                              </w:rPr>
                              <w:t>www.intertek.com</w:t>
                            </w:r>
                          </w:p>
                          <w:p w14:paraId="076C2C22" w14:textId="4424DB1B" w:rsidR="00227AFA" w:rsidRDefault="003239A5" w:rsidP="003239A5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0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GEgIAACc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5e5cVqvUQTR9v8alksUYkxWPn43Tof3grQJAoVddjVBM9Odz6Mro8uMZoHJZu9VCop7lDv&#10;lCMnhhOwT2dC/8lNGdJXdI3RRwb+CpGn8ycILQOOspK6oquzEysjb29MkwYtMKlGGatTZiIycjey&#10;GIZ6ILKpaBEDRF5raB6QWQfj5OKmodCB+05Jj1NbUf/tyJygRL0z2J31fLGIY56UxfJVgYq7tNSX&#10;FmY4QlU0UDKKu5BWI/Jm4Aa72MrE71MmU8o4jalD0+bEcb/Uk9fTfm9/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KJq&#10;BsY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7C199E78" w14:textId="77777777" w:rsidR="0058283E" w:rsidRDefault="0058283E" w:rsidP="0058283E">
                      <w:pPr>
                        <w:spacing w:after="0" w:line="240" w:lineRule="auto"/>
                      </w:pPr>
                      <w:r w:rsidRPr="0058283E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t>INTERTEK TESTING SERVICES LTD.</w:t>
                      </w:r>
                      <w:r w:rsidRPr="0058283E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ZHEJIANG</w:t>
                      </w:r>
                      <w:r w:rsidR="00CF28F4" w:rsidRPr="00CF28F4">
                        <w:rPr>
                          <w:rStyle w:val="fontstyle01"/>
                          <w:b w:val="0"/>
                          <w:bCs w:val="0"/>
                        </w:rPr>
                        <w:t>.</w:t>
                      </w:r>
                      <w:r w:rsidR="00CF28F4" w:rsidRPr="00CF28F4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Building No.2, </w:t>
                      </w:r>
                      <w:proofErr w:type="spell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Juanhu</w:t>
                      </w:r>
                      <w:proofErr w:type="spell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Science and Technology</w:t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 xml:space="preserve">Innovation Park, No. 500 East </w:t>
                      </w:r>
                      <w:proofErr w:type="spell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Shuiyueting</w:t>
                      </w:r>
                      <w:proofErr w:type="spell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Road,</w:t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 xml:space="preserve">Haining City, Zhejiang </w:t>
                      </w:r>
                      <w:proofErr w:type="spellStart"/>
                      <w:proofErr w:type="gram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Province,China</w:t>
                      </w:r>
                      <w:proofErr w:type="spellEnd"/>
                      <w:proofErr w:type="gram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. 314400</w:t>
                      </w:r>
                      <w:r w:rsidRPr="0058283E">
                        <w:t xml:space="preserve"> </w:t>
                      </w:r>
                    </w:p>
                    <w:p w14:paraId="0B93E329" w14:textId="7FBD396D" w:rsidR="00F764F0" w:rsidRDefault="001D547A" w:rsidP="0058283E">
                      <w:pPr>
                        <w:spacing w:after="0" w:line="240" w:lineRule="auto"/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cstheme="minorHAnsi"/>
                          <w:color w:val="333333"/>
                        </w:rPr>
                        <w:t xml:space="preserve">Phone: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+86 573 87137200</w:t>
                      </w:r>
                    </w:p>
                    <w:p w14:paraId="6EF2FE0C" w14:textId="306AC853" w:rsidR="001D547A" w:rsidRDefault="00CF28F4" w:rsidP="001D547A">
                      <w:r w:rsidRPr="00AA3D4C">
                        <w:rPr>
                          <w:rStyle w:val="fontstyle01"/>
                          <w:b w:val="0"/>
                          <w:bCs w:val="0"/>
                        </w:rPr>
                        <w:t>www.intertek.com</w:t>
                      </w:r>
                    </w:p>
                    <w:p w14:paraId="076C2C22" w14:textId="4424DB1B" w:rsidR="00227AFA" w:rsidRDefault="003239A5" w:rsidP="003239A5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CED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096EF886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49.75pt;width:238.5pt;height:1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39D86B7D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2023.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09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081BEEF7" w14:textId="39D86B7D" w:rsidR="00CD5526" w:rsidRPr="00502A00" w:rsidRDefault="00CD5526" w:rsidP="00CD5526">
                      <w:pP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2023.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09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28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4C50DEB8" w:rsidR="009A3692" w:rsidRDefault="009A3692" w:rsidP="008254F2">
      <w:pPr>
        <w:jc w:val="both"/>
        <w:rPr>
          <w:b/>
          <w:bCs/>
          <w:lang w:eastAsia="zh-CN"/>
        </w:rPr>
      </w:pPr>
    </w:p>
    <w:p w14:paraId="2822FE7C" w14:textId="3E43B831" w:rsidR="00F764F0" w:rsidRPr="004F4184" w:rsidRDefault="0012479A" w:rsidP="008254F2">
      <w:pPr>
        <w:jc w:val="both"/>
        <w:rPr>
          <w:b/>
          <w:bCs/>
          <w:lang w:eastAsia="zh-CN"/>
        </w:rPr>
      </w:pPr>
      <w:r>
        <w:rPr>
          <w:noProof/>
        </w:rPr>
        <w:drawing>
          <wp:inline distT="0" distB="0" distL="0" distR="0" wp14:anchorId="7198FB91" wp14:editId="6C0606E7">
            <wp:extent cx="5486400" cy="1369695"/>
            <wp:effectExtent l="0" t="0" r="0" b="1905"/>
            <wp:docPr id="20764770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4770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4F0" w:rsidRPr="004F4184" w:rsidSect="002C126F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DE52" w14:textId="77777777" w:rsidR="002C126F" w:rsidRDefault="002C126F" w:rsidP="00A04539">
      <w:pPr>
        <w:spacing w:after="0" w:line="240" w:lineRule="auto"/>
      </w:pPr>
      <w:r>
        <w:separator/>
      </w:r>
    </w:p>
  </w:endnote>
  <w:endnote w:type="continuationSeparator" w:id="0">
    <w:p w14:paraId="4443AFA9" w14:textId="77777777" w:rsidR="002C126F" w:rsidRDefault="002C126F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C48B" w14:textId="77777777" w:rsidR="002C126F" w:rsidRDefault="002C126F" w:rsidP="00A04539">
      <w:pPr>
        <w:spacing w:after="0" w:line="240" w:lineRule="auto"/>
      </w:pPr>
      <w:r>
        <w:separator/>
      </w:r>
    </w:p>
  </w:footnote>
  <w:footnote w:type="continuationSeparator" w:id="0">
    <w:p w14:paraId="12004A43" w14:textId="77777777" w:rsidR="002C126F" w:rsidRDefault="002C126F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F47F6"/>
    <w:rsid w:val="000F58D2"/>
    <w:rsid w:val="00113A6F"/>
    <w:rsid w:val="00113D8F"/>
    <w:rsid w:val="001171C0"/>
    <w:rsid w:val="0012479A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298B"/>
    <w:rsid w:val="00227AFA"/>
    <w:rsid w:val="0024576E"/>
    <w:rsid w:val="00247E84"/>
    <w:rsid w:val="002705B6"/>
    <w:rsid w:val="00275489"/>
    <w:rsid w:val="002802F2"/>
    <w:rsid w:val="002C126F"/>
    <w:rsid w:val="002C16C4"/>
    <w:rsid w:val="002E1A35"/>
    <w:rsid w:val="002E1E6E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8283E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04412"/>
    <w:rsid w:val="00644533"/>
    <w:rsid w:val="00653F55"/>
    <w:rsid w:val="00657EA5"/>
    <w:rsid w:val="006750F3"/>
    <w:rsid w:val="0069786C"/>
    <w:rsid w:val="00697C4B"/>
    <w:rsid w:val="006A66A4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A493C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73740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1419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6</cp:revision>
  <cp:lastPrinted>2021-04-25T02:45:00Z</cp:lastPrinted>
  <dcterms:created xsi:type="dcterms:W3CDTF">2024-04-10T08:29:00Z</dcterms:created>
  <dcterms:modified xsi:type="dcterms:W3CDTF">2024-04-11T07:43:00Z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