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97BB9" w14:textId="77777777" w:rsidR="00B46EEA" w:rsidRDefault="00D317BE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48CC3D40" w14:textId="77777777" w:rsidR="00B46EEA" w:rsidRDefault="00D317BE"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Aug</w:t>
      </w:r>
      <w:r>
        <w:t xml:space="preserve">. </w:t>
      </w:r>
      <w:r>
        <w:rPr>
          <w:rFonts w:hint="eastAsia"/>
          <w:lang w:eastAsia="zh-CN"/>
        </w:rPr>
        <w:t>8</w:t>
      </w:r>
      <w:r>
        <w:rPr>
          <w:rFonts w:hint="eastAsia"/>
          <w:lang w:eastAsia="zh-CN"/>
        </w:rPr>
        <w:t>,</w:t>
      </w:r>
      <w:r>
        <w:rPr>
          <w:rFonts w:hint="eastAsia"/>
          <w:lang w:eastAsia="zh-CN"/>
        </w:rPr>
        <w:t>2025</w:t>
      </w:r>
    </w:p>
    <w:p w14:paraId="5E56A04E" w14:textId="77777777" w:rsidR="00B46EEA" w:rsidRDefault="00D317BE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1E13F6" wp14:editId="11F0AE2B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512060"/>
                <wp:effectExtent l="0" t="0" r="0" b="254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2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F5B098" w14:textId="77777777" w:rsidR="00B46EEA" w:rsidRDefault="00D317BE">
                            <w:r>
                              <w:t xml:space="preserve">Product name: 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Kids rocking horse</w:t>
                            </w:r>
                            <w:r>
                              <w:tab/>
                            </w:r>
                          </w:p>
                          <w:p w14:paraId="53847C27" w14:textId="77777777" w:rsidR="00B46EEA" w:rsidRDefault="00D317BE">
                            <w:pPr>
                              <w:ind w:left="1980" w:hangingChars="900" w:hanging="1980"/>
                              <w:rPr>
                                <w:lang w:eastAsia="zh-CN"/>
                              </w:rPr>
                            </w:pPr>
                            <w:r>
                              <w:t xml:space="preserve">Item Number:  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330-205V00BN</w:t>
                            </w:r>
                          </w:p>
                          <w:p w14:paraId="1C9BC235" w14:textId="77777777" w:rsidR="00B46EEA" w:rsidRDefault="00D317BE"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Aug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05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>
                              <w:tab/>
                            </w:r>
                          </w:p>
                          <w:p w14:paraId="1E761D29" w14:textId="77777777" w:rsidR="00B46EEA" w:rsidRDefault="00D317BE">
                            <w:pPr>
                              <w:ind w:left="1760" w:hangingChars="800" w:hanging="1760"/>
                              <w:rPr>
                                <w:lang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Cs/>
                              </w:rPr>
                              <w:t>Yizheng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Cs/>
                              </w:rPr>
                              <w:t xml:space="preserve"> Jian Lin Arts </w:t>
                            </w:r>
                            <w:r>
                              <w:rPr>
                                <w:rFonts w:ascii="Arial" w:hAnsi="Arial" w:cs="Arial" w:hint="eastAsia"/>
                                <w:iCs/>
                                <w:lang w:eastAsia="zh-CN"/>
                              </w:rPr>
                              <w:t>Company</w:t>
                            </w:r>
                          </w:p>
                          <w:p w14:paraId="34496053" w14:textId="77777777" w:rsidR="00B46EEA" w:rsidRDefault="00D317BE">
                            <w:pPr>
                              <w:ind w:left="1760" w:hangingChars="800" w:hanging="1760"/>
                            </w:pPr>
                            <w:r>
                              <w:t xml:space="preserve">Address of </w:t>
                            </w:r>
                            <w:proofErr w:type="spellStart"/>
                            <w:proofErr w:type="gramStart"/>
                            <w:r>
                              <w:t>Manufacture:</w:t>
                            </w:r>
                            <w:r>
                              <w:rPr>
                                <w:rFonts w:ascii="Arial" w:hAnsi="Arial" w:cs="Arial"/>
                                <w:iCs/>
                              </w:rPr>
                              <w:t>Xianggou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i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Cs/>
                              </w:rPr>
                              <w:t>Village,Dayi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Cs/>
                              </w:rPr>
                              <w:t>Town,Yizheng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Cs/>
                              </w:rPr>
                              <w:t>City,Jiang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Cs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Cs/>
                              </w:rPr>
                              <w:t xml:space="preserve"> Province ,China</w:t>
                            </w:r>
                          </w:p>
                          <w:p w14:paraId="7E010CFE" w14:textId="77777777" w:rsidR="00B46EEA" w:rsidRDefault="00D317BE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095C5900" w14:textId="77777777" w:rsidR="00B46EEA" w:rsidRDefault="00D317B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36CEF7B1" w14:textId="77777777" w:rsidR="00B46EEA" w:rsidRDefault="00D317BE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14:paraId="3D011EF6" w14:textId="77777777" w:rsidR="00B46EEA" w:rsidRDefault="00D317BE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1" o:spid="_x0000_s1026" o:spt="202" type="#_x0000_t202" style="position:absolute;left:0pt;margin-left:165pt;margin-top:20.45pt;height:197.8pt;width:318pt;z-index:251665408;mso-width-relative:page;mso-height-relative:page;" fillcolor="#FFFFFF [3201]" filled="t" stroked="f" coordsize="21600,21600" o:gfxdata="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EGJzi1QAAAAoBAAAPAAAAAAAAAAEAIAAAACIAAABk&#10;cnMvZG93bnJldi54bWxQSwECFAAUAAAACACHTuJAEXYIw0ICAACQBAAADgAAAAAAAAABACAAAAAk&#10;AQAAZHJzL2Uyb0RvYy54bWxQSwUGAAAAAAYABgBZAQAA2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E351090">
                      <w:r>
                        <w:t xml:space="preserve">Product name: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Kids rocking horse</w:t>
                      </w:r>
                      <w:r>
                        <w:tab/>
                      </w:r>
                    </w:p>
                    <w:p w14:paraId="7653D1EC">
                      <w:pPr>
                        <w:ind w:left="1980" w:hanging="1980" w:hangingChars="900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t xml:space="preserve">Item Number: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330-205V00BN</w:t>
                      </w:r>
                    </w:p>
                    <w:p w14:paraId="017ACB19"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Aug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05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  <w:r>
                        <w:tab/>
                      </w:r>
                    </w:p>
                    <w:p w14:paraId="0445DEA7">
                      <w:pPr>
                        <w:ind w:left="1760" w:hanging="1760" w:hangingChars="800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default" w:ascii="Arial" w:hAnsi="Arial" w:cs="Arial"/>
                          <w:iCs/>
                          <w:sz w:val="22"/>
                          <w:szCs w:val="22"/>
                        </w:rPr>
                        <w:t xml:space="preserve">Yizheng Jian Lin Arts </w:t>
                      </w:r>
                      <w:r>
                        <w:rPr>
                          <w:rFonts w:hint="eastAsia" w:ascii="Arial" w:hAnsi="Arial" w:cs="Arial"/>
                          <w:iCs/>
                          <w:sz w:val="22"/>
                          <w:szCs w:val="22"/>
                          <w:lang w:val="en-US" w:eastAsia="zh-CN"/>
                        </w:rPr>
                        <w:t>Company</w:t>
                      </w:r>
                    </w:p>
                    <w:p w14:paraId="2B89D6C9">
                      <w:pPr>
                        <w:ind w:left="1760" w:hanging="1760" w:hangingChars="800"/>
                      </w:pPr>
                      <w:r>
                        <w:t>Address of Manufacture:</w:t>
                      </w:r>
                      <w:r>
                        <w:rPr>
                          <w:rFonts w:hint="default" w:ascii="Arial" w:hAnsi="Arial" w:cs="Arial"/>
                          <w:iCs/>
                          <w:sz w:val="22"/>
                          <w:szCs w:val="22"/>
                        </w:rPr>
                        <w:t>Xianggou Village,Dayi Town,Yizheng City,Jiang Su Province ,China</w:t>
                      </w:r>
                    </w:p>
                    <w:p w14:paraId="5DE61BB7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5889B1D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3C5E0F2B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14:paraId="77D4A93A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566D61" wp14:editId="63AF0032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9F888F" w14:textId="77777777" w:rsidR="00B46EEA" w:rsidRDefault="00D317BE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lang w:eastAsia="zh-CN"/>
                              </w:rPr>
                              <w:drawing>
                                <wp:inline distT="0" distB="0" distL="114300" distR="114300" wp14:anchorId="5FE00A08" wp14:editId="30EDC886">
                                  <wp:extent cx="1733550" cy="1708150"/>
                                  <wp:effectExtent l="0" t="0" r="0" b="6350"/>
                                  <wp:docPr id="6" name="图片 6" descr="微信图片_202506191005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图片 6" descr="微信图片_2025061910053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3550" cy="1708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3020F54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3550" cy="1708150"/>
                            <wp:effectExtent l="0" t="0" r="0" b="6350"/>
                            <wp:docPr id="6" name="图片 6" descr="微信图片_202506191005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图片 6" descr="微信图片_2025061910053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3550" cy="1708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3C50CB4B" w14:textId="77777777" w:rsidR="00B46EEA" w:rsidRDefault="00D317BE">
      <w:pPr>
        <w:jc w:val="center"/>
      </w:pPr>
      <w:r>
        <w:tab/>
      </w:r>
    </w:p>
    <w:p w14:paraId="0293D8DD" w14:textId="77777777" w:rsidR="00B46EEA" w:rsidRDefault="00D317BE">
      <w:pPr>
        <w:jc w:val="center"/>
      </w:pPr>
      <w:r>
        <w:tab/>
      </w:r>
      <w:r>
        <w:tab/>
      </w:r>
    </w:p>
    <w:p w14:paraId="7CF336E0" w14:textId="77777777" w:rsidR="00B46EEA" w:rsidRDefault="00D317BE">
      <w:pPr>
        <w:jc w:val="center"/>
      </w:pPr>
      <w:r>
        <w:tab/>
      </w:r>
      <w:r>
        <w:tab/>
      </w:r>
    </w:p>
    <w:p w14:paraId="198D301B" w14:textId="77777777" w:rsidR="00B46EEA" w:rsidRDefault="00D317BE">
      <w:pPr>
        <w:ind w:left="2880" w:firstLine="720"/>
      </w:pPr>
      <w:r>
        <w:tab/>
      </w:r>
    </w:p>
    <w:p w14:paraId="587B489C" w14:textId="77777777" w:rsidR="00B46EEA" w:rsidRDefault="00B46EEA">
      <w:pPr>
        <w:ind w:left="2880" w:firstLine="720"/>
      </w:pPr>
    </w:p>
    <w:p w14:paraId="0C9D697C" w14:textId="77777777" w:rsidR="00B46EEA" w:rsidRDefault="00B46EEA"/>
    <w:p w14:paraId="0DE4613D" w14:textId="77777777" w:rsidR="00B46EEA" w:rsidRDefault="00D317BE">
      <w:r>
        <w:t xml:space="preserve">      Product Reference Image </w:t>
      </w:r>
      <w:r>
        <w:tab/>
      </w:r>
      <w:r>
        <w:tab/>
      </w:r>
    </w:p>
    <w:p w14:paraId="0D731490" w14:textId="77777777" w:rsidR="00B46EEA" w:rsidRDefault="00B46EEA">
      <w:pPr>
        <w:ind w:left="2880" w:firstLine="720"/>
      </w:pPr>
    </w:p>
    <w:p w14:paraId="12E8A305" w14:textId="77777777" w:rsidR="00B46EEA" w:rsidRDefault="00D317BE">
      <w:pPr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A775D3" wp14:editId="725FFC90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399540"/>
                <wp:effectExtent l="4445" t="4445" r="14605" b="5715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9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8B1DAFC" w14:textId="77777777" w:rsidR="00B46EEA" w:rsidRDefault="00D317B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2A2AB96F" w14:textId="77777777" w:rsidR="00B46EEA" w:rsidRDefault="00D317B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418A087" w14:textId="77777777" w:rsidR="00B46EEA" w:rsidRDefault="00D317B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FD346A3" w14:textId="77777777" w:rsidR="00B46EEA" w:rsidRDefault="00D317B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6749D51F" w14:textId="43F6E7A5" w:rsidR="00B46EEA" w:rsidRDefault="00D317BE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72217E07" w14:textId="6211DF7E" w:rsidR="00D317BE" w:rsidRDefault="00D317BE">
                            <w:pPr>
                              <w:rPr>
                                <w:rFonts w:cstheme="minorHAnsi"/>
                              </w:rPr>
                            </w:pPr>
                            <w:r w:rsidRPr="00D317BE">
                              <w:rPr>
                                <w:rFonts w:cstheme="minorHAnsi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A775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246.75pt;margin-top:49.75pt;width:238.5pt;height:110.2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">
                <v:textbox>
                  <w:txbxContent>
                    <w:p w14:paraId="08B1DAFC" w14:textId="77777777" w:rsidR="00B46EEA" w:rsidRDefault="00D317B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14:paraId="2A2AB96F" w14:textId="77777777" w:rsidR="00B46EEA" w:rsidRDefault="00D317B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418A087" w14:textId="77777777" w:rsidR="00B46EEA" w:rsidRDefault="00D317B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FD346A3" w14:textId="77777777" w:rsidR="00B46EEA" w:rsidRDefault="00D317B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6749D51F" w14:textId="43F6E7A5" w:rsidR="00B46EEA" w:rsidRDefault="00D317BE">
                      <w:pPr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72217E07" w14:textId="6211DF7E" w:rsidR="00D317BE" w:rsidRDefault="00D317BE">
                      <w:pPr>
                        <w:rPr>
                          <w:rFonts w:cstheme="minorHAnsi"/>
                        </w:rPr>
                      </w:pPr>
                      <w:r w:rsidRPr="00D317BE">
                        <w:rPr>
                          <w:rFonts w:cstheme="minorHAnsi"/>
                        </w:rPr>
                        <w:t>corey@aosom.com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7690324" wp14:editId="42AA6C65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141730"/>
                <wp:effectExtent l="4445" t="4445" r="14605" b="1587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41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28CF3F2" w14:textId="77777777" w:rsidR="00B46EEA" w:rsidRDefault="00D317B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Eurofins MTS Consumer Product 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Testing(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Shanghai)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Co.,Ltd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No. 105,Guangzhong Road, Minhang 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District,Shanghai,China</w:t>
                            </w:r>
                            <w:proofErr w:type="spellEnd"/>
                          </w:p>
                          <w:p w14:paraId="4477358C" w14:textId="77777777" w:rsidR="00B46EEA" w:rsidRDefault="00D317BE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>Email:info.sh@cpt.eurof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>inscn.com</w:t>
                            </w:r>
                            <w:proofErr w:type="gramEnd"/>
                          </w:p>
                          <w:p w14:paraId="2C4E2343" w14:textId="77777777" w:rsidR="00B46EEA" w:rsidRDefault="00B46EEA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top:70.75pt;height:89.9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Mz2pSHYAAAACAEAAA8AAAAAAAAAAQAgAAAAIgAAAGRycy9kb3ducmV2LnhtbFBLAQIU&#10;ABQAAAAIAIdO4kCk3pUELAIAAHwEAAAOAAAAAAAAAAEAIAAAACc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94BBF2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Eurofins MTS Consumer Product Testing(Shanghai)Co.,Ltd.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No. 105,Guangzhong Road, Minhang District,Shanghai,China</w:t>
                      </w:r>
                    </w:p>
                    <w:p w14:paraId="4A1FCB84">
                      <w:pP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Email:info.sh@cpt.eurofinscn.com</w:t>
                      </w:r>
                    </w:p>
                    <w:p w14:paraId="0B42003F">
                      <w:pPr>
                        <w:rPr>
                          <w:rFonts w:hint="default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F0D433F" wp14:editId="5AD99895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C7E9BA0" w14:textId="77777777" w:rsidR="00B46EEA" w:rsidRDefault="00D317B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787612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01C2ADF8" w14:textId="77777777" w:rsidR="00B46EEA" w:rsidRDefault="00D317BE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BF7E05" wp14:editId="1552634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E6750B3" w14:textId="77777777" w:rsidR="00B46EEA" w:rsidRDefault="00D317B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560610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4B67B80" wp14:editId="37AC8A88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F05DC93" w14:textId="77777777" w:rsidR="00B46EEA" w:rsidRDefault="00D317BE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>Jun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. 10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51795B"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Jun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. 10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 w14:paraId="2498AA95" w14:textId="77777777" w:rsidR="00B46EEA" w:rsidRDefault="00D317BE">
      <w:pPr>
        <w:jc w:val="both"/>
      </w:pPr>
      <w:r>
        <w:rPr>
          <w:noProof/>
        </w:rPr>
        <w:drawing>
          <wp:inline distT="0" distB="0" distL="114300" distR="114300" wp14:anchorId="714B639D" wp14:editId="74396090">
            <wp:extent cx="5935345" cy="2232025"/>
            <wp:effectExtent l="0" t="0" r="825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4E569" w14:textId="77777777" w:rsidR="00B46EEA" w:rsidRDefault="00B46EEA">
      <w:pPr>
        <w:jc w:val="both"/>
      </w:pPr>
    </w:p>
    <w:p w14:paraId="75719800" w14:textId="77777777" w:rsidR="00B46EEA" w:rsidRDefault="00B46EEA">
      <w:pPr>
        <w:jc w:val="both"/>
      </w:pPr>
    </w:p>
    <w:p w14:paraId="21E1344F" w14:textId="77777777" w:rsidR="00B46EEA" w:rsidRDefault="00B46EEA">
      <w:pPr>
        <w:jc w:val="both"/>
      </w:pPr>
    </w:p>
    <w:p w14:paraId="57A07B5C" w14:textId="77777777" w:rsidR="00B46EEA" w:rsidRDefault="00B46EEA">
      <w:pPr>
        <w:jc w:val="both"/>
      </w:pPr>
    </w:p>
    <w:p w14:paraId="42A96F42" w14:textId="77777777" w:rsidR="00B46EEA" w:rsidRDefault="00B46EEA">
      <w:pPr>
        <w:jc w:val="both"/>
      </w:pPr>
    </w:p>
    <w:sectPr w:rsidR="00B46EEA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481A" w14:textId="77777777" w:rsidR="00B46EEA" w:rsidRDefault="00D317BE">
      <w:pPr>
        <w:spacing w:line="240" w:lineRule="auto"/>
      </w:pPr>
      <w:r>
        <w:separator/>
      </w:r>
    </w:p>
  </w:endnote>
  <w:endnote w:type="continuationSeparator" w:id="0">
    <w:p w14:paraId="2B57E0EC" w14:textId="77777777" w:rsidR="00B46EEA" w:rsidRDefault="00D317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A6F1E" w14:textId="77777777" w:rsidR="00B46EEA" w:rsidRDefault="00D317BE">
      <w:pPr>
        <w:spacing w:after="0"/>
      </w:pPr>
      <w:r>
        <w:separator/>
      </w:r>
    </w:p>
  </w:footnote>
  <w:footnote w:type="continuationSeparator" w:id="0">
    <w:p w14:paraId="42709442" w14:textId="77777777" w:rsidR="00B46EEA" w:rsidRDefault="00D317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076EC" w14:textId="77777777" w:rsidR="00B46EEA" w:rsidRDefault="00B46EEA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307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BhZDFhYWZhMDJkOTI3Yjk3OTk2MWQ1N2I5NzkyZTI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46EE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17B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CF01CF0"/>
    <w:rsid w:val="0EEB13A6"/>
    <w:rsid w:val="15A308B2"/>
    <w:rsid w:val="17EF5E7E"/>
    <w:rsid w:val="1B8A0344"/>
    <w:rsid w:val="1CD777BF"/>
    <w:rsid w:val="1F1F3B6A"/>
    <w:rsid w:val="22D12F02"/>
    <w:rsid w:val="24066BDB"/>
    <w:rsid w:val="3030752F"/>
    <w:rsid w:val="304379F9"/>
    <w:rsid w:val="334119DE"/>
    <w:rsid w:val="3AC32575"/>
    <w:rsid w:val="3F152FC0"/>
    <w:rsid w:val="430121DC"/>
    <w:rsid w:val="459C2AA4"/>
    <w:rsid w:val="45DB35CC"/>
    <w:rsid w:val="4893018E"/>
    <w:rsid w:val="49885819"/>
    <w:rsid w:val="4E0A4602"/>
    <w:rsid w:val="4E0A6A72"/>
    <w:rsid w:val="4E861663"/>
    <w:rsid w:val="55F371FB"/>
    <w:rsid w:val="56FA098F"/>
    <w:rsid w:val="5AED2C8D"/>
    <w:rsid w:val="5F185F41"/>
    <w:rsid w:val="60673F83"/>
    <w:rsid w:val="63DC5A01"/>
    <w:rsid w:val="65FF4066"/>
    <w:rsid w:val="738307BD"/>
    <w:rsid w:val="74EC618C"/>
    <w:rsid w:val="77BD2282"/>
    <w:rsid w:val="7B98728E"/>
    <w:rsid w:val="7D141C56"/>
    <w:rsid w:val="7E63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 fillcolor="white">
      <v:fill color="white"/>
    </o:shapedefaults>
    <o:shapelayout v:ext="edit">
      <o:idmap v:ext="edit" data="2"/>
    </o:shapelayout>
  </w:shapeDefaults>
  <w:decimalSymbol w:val="."/>
  <w:listSeparator w:val=","/>
  <w14:docId w14:val="04950E3B"/>
  <w15:docId w15:val="{C5CC6896-C702-4151-8815-0AA2DA5A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</w:style>
  <w:style w:type="character" w:customStyle="1" w:styleId="a4">
    <w:name w:val="页脚 字符"/>
    <w:basedOn w:val="a0"/>
    <w:link w:val="a3"/>
    <w:uiPriority w:val="99"/>
    <w:qFormat/>
  </w:style>
  <w:style w:type="character" w:customStyle="1" w:styleId="fontstyle01">
    <w:name w:val="fontstyle01"/>
    <w:basedOn w:val="a0"/>
    <w:qFormat/>
    <w:rPr>
      <w:rFonts w:ascii="Helvetica" w:hAnsi="Helvetica" w:cs="Helvetica" w:hint="default"/>
      <w:color w:val="000000"/>
      <w:sz w:val="12"/>
      <w:szCs w:val="12"/>
    </w:rPr>
  </w:style>
  <w:style w:type="character" w:customStyle="1" w:styleId="fontstyle21">
    <w:name w:val="fontstyle21"/>
    <w:basedOn w:val="a0"/>
    <w:qFormat/>
    <w:rPr>
      <w:rFonts w:ascii="Arial" w:hAnsi="Arial" w:cs="Arial" w:hint="default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4E4DC-6AA1-458E-83F9-A45822434304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jinxiaoyi</cp:lastModifiedBy>
  <cp:revision>21</cp:revision>
  <dcterms:created xsi:type="dcterms:W3CDTF">2022-05-13T03:08:00Z</dcterms:created>
  <dcterms:modified xsi:type="dcterms:W3CDTF">2026-02-24T08:13:00Z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2052-12.1.0.21915</vt:lpwstr>
  </property>
  <property fmtid="{D5CDD505-2E9C-101B-9397-08002B2CF9AE}" pid="4" name="ICV">
    <vt:lpwstr>92D6EC8804AA46CC9A10B679D5782668_13</vt:lpwstr>
  </property>
  <property fmtid="{D5CDD505-2E9C-101B-9397-08002B2CF9AE}" pid="5" name="KSOTemplateDocerSaveRecord">
    <vt:lpwstr>eyJoZGlkIjoiZGMwNGIxNDU5Y2Q2YWZlNmI0MTY5NDM5ZjNjNGIzYzEiLCJ1c2VySWQiOiIxODc1NTYxNyJ9</vt:lpwstr>
  </property>
</Properties>
</file>