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t>Dec 21,2023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7241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72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t xml:space="preserve">Product name:        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Kids Soft Play Set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Item Number:               3D0-00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6V03MX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t>Date of Manufactu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re: 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May 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Manufacture:  </w:t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Nantong Tianshu Sports Equipment Co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,Ltd</w:t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Address of Manufacture: No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8,Group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5,Zhen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h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Village,Chahe Town,Rudong County,Nantong City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14.5pt;width:318pt;z-index:251661312;mso-width-relative:page;mso-height-relative:page;" fillcolor="#FFFFFF [3201]" filled="t" stroked="f" coordsize="21600,21600" o:gfxdata="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n/+nz1QAAAAoBAAAPAAAAAAAAAAEAIAAAACIAAABkcnMv&#10;ZG93bnJldi54bWxQSwECFAAUAAAACACHTuJAIRUq6T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t xml:space="preserve">Product name:        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Kids Soft Play Set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Item Number:               3D0-00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6V03MX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t>Date of Manufactu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re:  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May 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202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Manufacture:  </w:t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Nantong Tianshu Sports Equipment Co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,Ltd</w:t>
                      </w:r>
                    </w:p>
                    <w:p>
                      <w:pPr>
                        <w:ind w:left="1760" w:hanging="1760" w:hangingChars="800"/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Address of Manufacture: No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8,Group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5,Zhen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h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</w:t>
                      </w:r>
                      <w:r>
                        <w:rPr>
                          <w:rFonts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Village,Chahe Town,Rudong County,Nantong City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</w:pPr>
                            <w:r>
                              <w:drawing>
                                <wp:inline distT="0" distB="0" distL="114300" distR="114300">
                                  <wp:extent cx="1804035" cy="1349375"/>
                                  <wp:effectExtent l="0" t="0" r="12065" b="9525"/>
                                  <wp:docPr id="12" name="图片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图片 1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4035" cy="1349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0288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</w:pPr>
                      <w:r>
                        <w:drawing>
                          <wp:inline distT="0" distB="0" distL="114300" distR="114300">
                            <wp:extent cx="1804035" cy="1349375"/>
                            <wp:effectExtent l="0" t="0" r="12065" b="9525"/>
                            <wp:docPr id="12" name="图片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图片 1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4035" cy="1349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>Test Location and Contact Information</w:t>
      </w: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-31750</wp:posOffset>
                </wp:positionH>
                <wp:positionV relativeFrom="paragraph">
                  <wp:posOffset>650875</wp:posOffset>
                </wp:positionV>
                <wp:extent cx="3079115" cy="1644015"/>
                <wp:effectExtent l="5080" t="4445" r="14605" b="1524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115" cy="164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Eurofins MTS Consumer Product Testing (Shanghai) Co., Ltd.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No. 105, Guangzhong Road, Minhang,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Shanghai, China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eastAsia="新宋体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Eurofins</w:t>
                            </w:r>
                            <w:r>
                              <w:rPr>
                                <w:rFonts w:hint="default" w:ascii="Arial" w:hAnsi="Arial" w:eastAsia="新宋体" w:cs="Arial"/>
                                <w:b/>
                                <w:bCs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（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Shanghai</w:t>
                            </w:r>
                            <w:r>
                              <w:rPr>
                                <w:rFonts w:hint="default" w:ascii="Arial" w:hAnsi="Arial" w:eastAsia="新宋体" w:cs="Arial"/>
                                <w:b/>
                                <w:bCs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）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contact information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160" w:lineRule="exact"/>
                              <w:jc w:val="left"/>
                              <w:textAlignment w:val="auto"/>
                              <w:rPr>
                                <w:rFonts w:hint="default"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Customer service: 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FF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SallyZhang@eurofins.com</w:t>
                            </w:r>
                            <w:r>
                              <w:rPr>
                                <w:rFonts w:hint="default" w:ascii="Arial" w:hAnsi="Arial" w:eastAsia="新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/ +86 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13116656995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Sales specialist: 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FF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Diver.Dong@cpt.eurofinscn.com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/ +86 13116656995 </w:t>
                            </w:r>
                          </w:p>
                          <w:p>
                            <w:pPr>
                              <w:spacing w:after="0" w:line="24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2.5pt;margin-top:51.25pt;height:129.45pt;width:242.4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48jSD2gAAAAoBAAAPAAAAAAAAAAEAIAAAACIAAABkcnMvZG93bnJldi54bWxQSwECFAAU&#10;AAAACACHTuJAoGDw1igCAAB7BAAADgAAAAAAAAABACAAAAAp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Eurofins MTS Consumer Product Testing (Shanghai) Co., Ltd.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spacing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No. 105, Guangzhong Road, Minhang,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Shanghai, China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eastAsia="新宋体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Eurofins</w:t>
                      </w:r>
                      <w:r>
                        <w:rPr>
                          <w:rFonts w:hint="default" w:ascii="Arial" w:hAnsi="Arial" w:eastAsia="新宋体" w:cs="Arial"/>
                          <w:b/>
                          <w:bCs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（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Shanghai</w:t>
                      </w:r>
                      <w:r>
                        <w:rPr>
                          <w:rFonts w:hint="default" w:ascii="Arial" w:hAnsi="Arial" w:eastAsia="新宋体" w:cs="Arial"/>
                          <w:b/>
                          <w:bCs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）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contact information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160" w:lineRule="exact"/>
                        <w:jc w:val="left"/>
                        <w:textAlignment w:val="auto"/>
                        <w:rPr>
                          <w:rFonts w:hint="default"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Customer service: </w:t>
                      </w:r>
                      <w:r>
                        <w:rPr>
                          <w:rFonts w:hint="default" w:ascii="Arial" w:hAnsi="Arial" w:eastAsia="新宋体" w:cs="Arial"/>
                          <w:color w:val="0000FF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SallyZhang@eurofins.com</w:t>
                      </w:r>
                      <w:r>
                        <w:rPr>
                          <w:rFonts w:hint="default" w:ascii="Arial" w:hAnsi="Arial" w:eastAsia="新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/ +86 </w:t>
                      </w: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13116656995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Sales specialist: </w:t>
                      </w:r>
                      <w:r>
                        <w:rPr>
                          <w:rFonts w:hint="default" w:ascii="Arial" w:hAnsi="Arial" w:eastAsia="宋体" w:cs="Arial"/>
                          <w:color w:val="0000FF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Diver.Dong@cpt.eurofinscn.com</w:t>
                      </w: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/ +86 13116656995 </w:t>
                      </w:r>
                    </w:p>
                    <w:p>
                      <w:pPr>
                        <w:spacing w:after="0" w:line="24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269875</wp:posOffset>
                </wp:positionV>
                <wp:extent cx="3028950" cy="276225"/>
                <wp:effectExtent l="4445" t="4445" r="14605" b="11430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1.25pt;height:21.75pt;width:238.5pt;mso-position-horizontal-relative:margin;mso-wrap-distance-bottom:3.6pt;mso-wrap-distance-left:9pt;mso-wrap-distance-right:9pt;mso-wrap-distance-top:3.6pt;z-index:251664384;mso-width-relative:page;mso-height-relative:page;" fillcolor="#FFFFFF" filled="t" stroked="t" coordsize="21600,21600" o:gfxdata="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ZOTnr2AAAAAkBAAAPAAAAAAAAAAEAIAAAACIAAABkcnMvZG93bnJldi54bWxQSwECFAAUAAAA&#10;CACHTuJAp1P1HCcCAAB6BAAADgAAAAAAAAABACAAAAAn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paragraph">
                  <wp:posOffset>299085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May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21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0.5pt;margin-top:23.55pt;height:21.7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lio8AtgAAAAIAQAADwAAAAAAAAABACAAAAAiAAAAZHJzL2Rvd25yZXYueG1sUEsBAhQAFAAA&#10;AAgAh07iQLtU0IMoAgAAegQAAA4AAAAAAAAAAQAgAAAAJw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May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21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4445" t="4445" r="14605" b="14605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27.5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2rjrp2QAAAAoBAAAPAAAAAAAAAAEAIAAAACIAAABkcnMvZG93bnJldi54bWxQSwECFAAU&#10;AAAACACHTuJAqOuZ3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Records Overview</w: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  <w:rPr>
          <w:rFonts w:hint="eastAsia" w:eastAsiaTheme="minorEastAsia"/>
          <w:lang w:eastAsia="zh-CN"/>
        </w:rPr>
      </w:pPr>
      <w:r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drawing>
          <wp:inline distT="0" distB="0" distL="114300" distR="114300">
            <wp:extent cx="5611495" cy="1487170"/>
            <wp:effectExtent l="0" t="0" r="1905" b="11430"/>
            <wp:docPr id="2" name="图片 2" descr="1716560070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656007059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09590" cy="4445000"/>
            <wp:effectExtent l="0" t="0" r="3810" b="0"/>
            <wp:docPr id="3" name="图片 3" descr="1716560096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656009678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701" w:right="1701" w:bottom="1701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BmMjQ1MDFkYWY5N2NiM2RhOWMzYTYyYzM4NDQ5ZTk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22CDA"/>
    <w:rsid w:val="00136315"/>
    <w:rsid w:val="00166B3E"/>
    <w:rsid w:val="00180AA6"/>
    <w:rsid w:val="001A2AAA"/>
    <w:rsid w:val="001B35C4"/>
    <w:rsid w:val="00200C85"/>
    <w:rsid w:val="00227AFA"/>
    <w:rsid w:val="0024576E"/>
    <w:rsid w:val="00255B8B"/>
    <w:rsid w:val="002705B6"/>
    <w:rsid w:val="002802F2"/>
    <w:rsid w:val="002C3D25"/>
    <w:rsid w:val="002E1A35"/>
    <w:rsid w:val="002F258B"/>
    <w:rsid w:val="00306306"/>
    <w:rsid w:val="0034229A"/>
    <w:rsid w:val="00344012"/>
    <w:rsid w:val="003730EE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D2266"/>
    <w:rsid w:val="004D2D76"/>
    <w:rsid w:val="004E494F"/>
    <w:rsid w:val="004F72F8"/>
    <w:rsid w:val="00502A00"/>
    <w:rsid w:val="005058A2"/>
    <w:rsid w:val="00520188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E0E8E"/>
    <w:rsid w:val="007063C0"/>
    <w:rsid w:val="00706E35"/>
    <w:rsid w:val="00707E9C"/>
    <w:rsid w:val="00737935"/>
    <w:rsid w:val="00745CBB"/>
    <w:rsid w:val="0075619F"/>
    <w:rsid w:val="007C74D0"/>
    <w:rsid w:val="007E12A3"/>
    <w:rsid w:val="007E5B4D"/>
    <w:rsid w:val="00800428"/>
    <w:rsid w:val="00840C6F"/>
    <w:rsid w:val="00871ABB"/>
    <w:rsid w:val="008C6FBA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E4385"/>
    <w:rsid w:val="00AF58FB"/>
    <w:rsid w:val="00B0750A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CF4739"/>
    <w:rsid w:val="00D125D7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E359F"/>
    <w:rsid w:val="00F018B9"/>
    <w:rsid w:val="00F227CA"/>
    <w:rsid w:val="00F42AA3"/>
    <w:rsid w:val="00F52AA6"/>
    <w:rsid w:val="00F5520F"/>
    <w:rsid w:val="00F729E1"/>
    <w:rsid w:val="00F72EF6"/>
    <w:rsid w:val="00F85E37"/>
    <w:rsid w:val="00F878AA"/>
    <w:rsid w:val="00FE198B"/>
    <w:rsid w:val="00FE500A"/>
    <w:rsid w:val="09E31231"/>
    <w:rsid w:val="104F2848"/>
    <w:rsid w:val="11A868DA"/>
    <w:rsid w:val="1A977FAE"/>
    <w:rsid w:val="1E9A693C"/>
    <w:rsid w:val="217349B8"/>
    <w:rsid w:val="23485760"/>
    <w:rsid w:val="310765E7"/>
    <w:rsid w:val="5A61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qFormat/>
    <w:uiPriority w:val="99"/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</Words>
  <Characters>235</Characters>
  <Lines>2</Lines>
  <Paragraphs>1</Paragraphs>
  <TotalTime>0</TotalTime>
  <ScaleCrop>false</ScaleCrop>
  <LinksUpToDate>false</LinksUpToDate>
  <CharactersWithSpaces>283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Diego</cp:lastModifiedBy>
  <dcterms:modified xsi:type="dcterms:W3CDTF">2024-06-05T01:11:04Z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888EF110593C47A190DCA2A46D9F0D5C_12</vt:lpwstr>
  </property>
</Properties>
</file>