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37DC1" w14:textId="2D00627E" w:rsidR="001A60C8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Children’s Product Certificate</w:t>
      </w:r>
    </w:p>
    <w:p w14:paraId="420C49A1" w14:textId="06D82EF6" w:rsidR="001A60C8" w:rsidRDefault="00000000">
      <w:pPr>
        <w:jc w:val="center"/>
      </w:pPr>
      <w:r>
        <w:t>Date of Certificate</w:t>
      </w:r>
      <w:r>
        <w:tab/>
      </w:r>
      <w:r w:rsidR="00346103" w:rsidRPr="00346103">
        <w:rPr>
          <w:color w:val="FF0000"/>
        </w:rPr>
        <w:t>SEP 02,2021</w:t>
      </w:r>
    </w:p>
    <w:p w14:paraId="6C716A58" w14:textId="77777777" w:rsidR="001A60C8" w:rsidRDefault="00000000">
      <w:pPr>
        <w:ind w:left="2880" w:firstLine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F8AAF" wp14:editId="736D2783">
                <wp:simplePos x="0" y="0"/>
                <wp:positionH relativeFrom="column">
                  <wp:posOffset>2096135</wp:posOffset>
                </wp:positionH>
                <wp:positionV relativeFrom="paragraph">
                  <wp:posOffset>259715</wp:posOffset>
                </wp:positionV>
                <wp:extent cx="4038600" cy="25190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18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3F356" w14:textId="3FF29B04" w:rsidR="001A60C8" w:rsidRDefault="00000000">
                            <w:r>
                              <w:t xml:space="preserve">Product name:            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346103">
                              <w:rPr>
                                <w:color w:val="FF0000"/>
                              </w:rPr>
                              <w:t xml:space="preserve">kid’s play dressing table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89B1C48" w14:textId="000E508F" w:rsidR="001A60C8" w:rsidRDefault="00000000">
                            <w:r>
                              <w:t xml:space="preserve">Item Number:              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="00346103">
                              <w:rPr>
                                <w:color w:val="FF0000"/>
                              </w:rPr>
                              <w:t>50-144</w:t>
                            </w: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（</w:t>
                            </w:r>
                            <w:r w:rsidR="00346103">
                              <w:rPr>
                                <w:color w:val="FF0000"/>
                                <w:lang w:eastAsia="zh-CN"/>
                              </w:rPr>
                              <w:t>008-988</w:t>
                            </w: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）</w:t>
                            </w:r>
                            <w:r>
                              <w:tab/>
                            </w:r>
                          </w:p>
                          <w:p w14:paraId="5198E187" w14:textId="6B87935F" w:rsidR="001A60C8" w:rsidRDefault="00000000">
                            <w:r>
                              <w:t xml:space="preserve">Date of Manufacture:  </w:t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 xml:space="preserve">SEP </w:t>
                            </w:r>
                            <w:r w:rsidR="00346103">
                              <w:rPr>
                                <w:color w:val="FF0000"/>
                              </w:rPr>
                              <w:t>1</w:t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>2,2021</w:t>
                            </w:r>
                            <w:r>
                              <w:tab/>
                            </w:r>
                          </w:p>
                          <w:p w14:paraId="7110DD0B" w14:textId="127C4A76" w:rsidR="001A60C8" w:rsidRDefault="00000000">
                            <w:pPr>
                              <w:ind w:left="1760" w:hangingChars="800" w:hanging="1760"/>
                            </w:pPr>
                            <w:r>
                              <w:t xml:space="preserve">Manufacture:  </w:t>
                            </w:r>
                            <w:r>
                              <w:tab/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>XIONG CHENG PLASTIC T</w:t>
                            </w:r>
                            <w:r w:rsidR="00346103">
                              <w:rPr>
                                <w:color w:val="FF0000"/>
                              </w:rPr>
                              <w:t>O</w:t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 xml:space="preserve">Ys </w:t>
                            </w:r>
                            <w:r w:rsidR="00346103">
                              <w:rPr>
                                <w:color w:val="FF0000"/>
                              </w:rPr>
                              <w:t>C</w:t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>O.LTD</w:t>
                            </w:r>
                          </w:p>
                          <w:p w14:paraId="2EFCE981" w14:textId="07D2971D" w:rsidR="001A60C8" w:rsidRDefault="00000000">
                            <w:pPr>
                              <w:ind w:left="1760" w:hangingChars="800" w:hanging="1760"/>
                            </w:pPr>
                            <w:r>
                              <w:t>Address of Manufacture: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346103" w:rsidRPr="00346103">
                              <w:rPr>
                                <w:color w:val="FF0000"/>
                              </w:rPr>
                              <w:t>CHENGHAl DISTRICT SHANTOU CITY GUANGDONG PROVINCE CHINA</w:t>
                            </w:r>
                          </w:p>
                          <w:p w14:paraId="3796D31B" w14:textId="77777777" w:rsidR="001A60C8" w:rsidRDefault="00000000">
                            <w:pPr>
                              <w:spacing w:after="0"/>
                            </w:pPr>
                            <w:r>
                              <w:t xml:space="preserve">Imported By:                  Aosom LLC  </w:t>
                            </w:r>
                          </w:p>
                          <w:p w14:paraId="302D7319" w14:textId="77777777" w:rsidR="001A60C8" w:rsidRDefault="00000000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5AA55A13" w14:textId="77777777" w:rsidR="001A60C8" w:rsidRDefault="00000000">
                            <w:pPr>
                              <w:spacing w:after="0" w:line="240" w:lineRule="auto"/>
                              <w:ind w:left="1440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 xml:space="preserve">            Wilsonville, OR 97070</w:t>
                            </w:r>
                          </w:p>
                          <w:p w14:paraId="147D7C7F" w14:textId="77777777" w:rsidR="001A60C8" w:rsidRDefault="00000000">
                            <w:pPr>
                              <w:ind w:left="720" w:firstLine="720"/>
                            </w:pPr>
                            <w:r>
                              <w:t xml:space="preserve">            T: 503.746.5886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F8A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5.05pt;margin-top:20.45pt;width:318pt;height:19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" fillcolor="white [3201]" stroked="f" strokeweight=".5pt">
                <v:textbox>
                  <w:txbxContent>
                    <w:p w14:paraId="5E03F356" w14:textId="3FF29B04" w:rsidR="001A60C8" w:rsidRDefault="00000000">
                      <w:r>
                        <w:t xml:space="preserve">Product name:            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346103">
                        <w:rPr>
                          <w:color w:val="FF0000"/>
                        </w:rPr>
                        <w:t xml:space="preserve">kid’s play dressing table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589B1C48" w14:textId="000E508F" w:rsidR="001A60C8" w:rsidRDefault="00000000">
                      <w:r>
                        <w:t xml:space="preserve">Item Number:               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="00346103">
                        <w:rPr>
                          <w:color w:val="FF0000"/>
                        </w:rPr>
                        <w:t>50-144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（</w:t>
                      </w:r>
                      <w:r w:rsidR="00346103">
                        <w:rPr>
                          <w:color w:val="FF0000"/>
                          <w:lang w:eastAsia="zh-CN"/>
                        </w:rPr>
                        <w:t>008-988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）</w:t>
                      </w:r>
                      <w:r>
                        <w:tab/>
                      </w:r>
                    </w:p>
                    <w:p w14:paraId="5198E187" w14:textId="6B87935F" w:rsidR="001A60C8" w:rsidRDefault="00000000">
                      <w:r>
                        <w:t xml:space="preserve">Date of Manufacture:  </w:t>
                      </w:r>
                      <w:r w:rsidR="00346103" w:rsidRPr="00346103">
                        <w:rPr>
                          <w:color w:val="FF0000"/>
                        </w:rPr>
                        <w:t xml:space="preserve">SEP </w:t>
                      </w:r>
                      <w:r w:rsidR="00346103">
                        <w:rPr>
                          <w:color w:val="FF0000"/>
                        </w:rPr>
                        <w:t>1</w:t>
                      </w:r>
                      <w:r w:rsidR="00346103" w:rsidRPr="00346103">
                        <w:rPr>
                          <w:color w:val="FF0000"/>
                        </w:rPr>
                        <w:t>2,2021</w:t>
                      </w:r>
                      <w:r>
                        <w:tab/>
                      </w:r>
                    </w:p>
                    <w:p w14:paraId="7110DD0B" w14:textId="127C4A76" w:rsidR="001A60C8" w:rsidRDefault="00000000">
                      <w:pPr>
                        <w:ind w:left="1760" w:hangingChars="800" w:hanging="1760"/>
                      </w:pPr>
                      <w:r>
                        <w:t xml:space="preserve">Manufacture:  </w:t>
                      </w:r>
                      <w:r>
                        <w:tab/>
                      </w:r>
                      <w:r w:rsidR="00346103" w:rsidRPr="00346103">
                        <w:rPr>
                          <w:color w:val="FF0000"/>
                        </w:rPr>
                        <w:t>XIONG CHENG PLASTIC T</w:t>
                      </w:r>
                      <w:r w:rsidR="00346103">
                        <w:rPr>
                          <w:color w:val="FF0000"/>
                        </w:rPr>
                        <w:t>O</w:t>
                      </w:r>
                      <w:r w:rsidR="00346103" w:rsidRPr="00346103">
                        <w:rPr>
                          <w:color w:val="FF0000"/>
                        </w:rPr>
                        <w:t xml:space="preserve">Ys </w:t>
                      </w:r>
                      <w:r w:rsidR="00346103">
                        <w:rPr>
                          <w:color w:val="FF0000"/>
                        </w:rPr>
                        <w:t>C</w:t>
                      </w:r>
                      <w:r w:rsidR="00346103" w:rsidRPr="00346103">
                        <w:rPr>
                          <w:color w:val="FF0000"/>
                        </w:rPr>
                        <w:t>O.LTD</w:t>
                      </w:r>
                    </w:p>
                    <w:p w14:paraId="2EFCE981" w14:textId="07D2971D" w:rsidR="001A60C8" w:rsidRDefault="00000000">
                      <w:pPr>
                        <w:ind w:left="1760" w:hangingChars="800" w:hanging="1760"/>
                      </w:pPr>
                      <w:r>
                        <w:t>Address of Manufacture: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346103" w:rsidRPr="00346103">
                        <w:rPr>
                          <w:color w:val="FF0000"/>
                        </w:rPr>
                        <w:t>CHENGHAl DISTRICT SHANTOU CITY GUANGDONG PROVINCE CHINA</w:t>
                      </w:r>
                    </w:p>
                    <w:p w14:paraId="3796D31B" w14:textId="77777777" w:rsidR="001A60C8" w:rsidRDefault="00000000">
                      <w:pPr>
                        <w:spacing w:after="0"/>
                      </w:pPr>
                      <w:r>
                        <w:t xml:space="preserve">Imported By:                  Aosom LLC  </w:t>
                      </w:r>
                    </w:p>
                    <w:p w14:paraId="302D7319" w14:textId="77777777" w:rsidR="001A60C8" w:rsidRDefault="00000000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</w:t>
                      </w: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5AA55A13" w14:textId="77777777" w:rsidR="001A60C8" w:rsidRDefault="00000000">
                      <w:pPr>
                        <w:spacing w:after="0" w:line="240" w:lineRule="auto"/>
                        <w:ind w:left="1440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 xml:space="preserve">            Wilsonville, OR 97070</w:t>
                      </w:r>
                    </w:p>
                    <w:p w14:paraId="147D7C7F" w14:textId="77777777" w:rsidR="001A60C8" w:rsidRDefault="00000000">
                      <w:pPr>
                        <w:ind w:left="720" w:firstLine="720"/>
                      </w:pPr>
                      <w:r>
                        <w:t xml:space="preserve">            T: 503.746.5886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277F9" wp14:editId="67016418">
                <wp:simplePos x="0" y="0"/>
                <wp:positionH relativeFrom="column">
                  <wp:posOffset>-9525</wp:posOffset>
                </wp:positionH>
                <wp:positionV relativeFrom="paragraph">
                  <wp:posOffset>61595</wp:posOffset>
                </wp:positionV>
                <wp:extent cx="1933575" cy="19240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2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C0B64" w14:textId="69F703AE" w:rsidR="001A60C8" w:rsidRDefault="0034610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51F06" wp14:editId="109409D7">
                                  <wp:extent cx="1299845" cy="1819910"/>
                                  <wp:effectExtent l="0" t="0" r="0" b="8890"/>
                                  <wp:docPr id="173601123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011233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181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277F9" id="Rectangle 10" o:spid="_x0000_s1027" style="position:absolute;left:0;text-align:left;margin-left:-.75pt;margin-top:4.85pt;width:152.25pt;height:15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" fillcolor="white [3201]" strokecolor="black [3213]" strokeweight="1pt">
                <v:textbox>
                  <w:txbxContent>
                    <w:p w14:paraId="6C9C0B64" w14:textId="69F703AE" w:rsidR="001A60C8" w:rsidRDefault="0034610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551F06" wp14:editId="109409D7">
                            <wp:extent cx="1299845" cy="1819910"/>
                            <wp:effectExtent l="0" t="0" r="0" b="8890"/>
                            <wp:docPr id="173601123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6011233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181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>Product Overview</w:t>
      </w:r>
    </w:p>
    <w:p w14:paraId="5609AF66" w14:textId="63457C72" w:rsidR="001A60C8" w:rsidRDefault="00852E7C">
      <w:pPr>
        <w:jc w:val="center"/>
      </w:pPr>
      <w:r>
        <w:tab/>
      </w:r>
    </w:p>
    <w:p w14:paraId="4C9AB897" w14:textId="4B2D897D" w:rsidR="001A60C8" w:rsidRDefault="00000000">
      <w:pPr>
        <w:jc w:val="center"/>
      </w:pPr>
      <w:r>
        <w:tab/>
      </w:r>
      <w:r>
        <w:tab/>
      </w:r>
    </w:p>
    <w:p w14:paraId="66A85F35" w14:textId="77777777" w:rsidR="001A60C8" w:rsidRDefault="00000000">
      <w:pPr>
        <w:jc w:val="center"/>
      </w:pPr>
      <w:r>
        <w:tab/>
      </w:r>
      <w:r>
        <w:tab/>
      </w:r>
    </w:p>
    <w:p w14:paraId="645952BD" w14:textId="77777777" w:rsidR="001A60C8" w:rsidRDefault="00000000">
      <w:pPr>
        <w:ind w:left="2880" w:firstLine="720"/>
      </w:pPr>
      <w:r>
        <w:tab/>
      </w:r>
    </w:p>
    <w:p w14:paraId="51C7F85F" w14:textId="77777777" w:rsidR="001A60C8" w:rsidRDefault="001A60C8">
      <w:pPr>
        <w:ind w:left="2880" w:firstLine="720"/>
      </w:pPr>
    </w:p>
    <w:p w14:paraId="7F903AEF" w14:textId="77777777" w:rsidR="001A60C8" w:rsidRDefault="001A60C8"/>
    <w:p w14:paraId="5B31EEA4" w14:textId="77777777" w:rsidR="001A60C8" w:rsidRDefault="00000000">
      <w:r>
        <w:t xml:space="preserve">      Product Reference Image </w:t>
      </w:r>
      <w:r>
        <w:tab/>
      </w:r>
      <w:r>
        <w:tab/>
      </w:r>
    </w:p>
    <w:p w14:paraId="259CE152" w14:textId="77777777" w:rsidR="001A60C8" w:rsidRDefault="001A60C8">
      <w:pPr>
        <w:ind w:left="2880" w:firstLine="720"/>
      </w:pPr>
    </w:p>
    <w:p w14:paraId="0E7CD52B" w14:textId="1220443B" w:rsidR="001A60C8" w:rsidRDefault="001A60C8">
      <w:pPr>
        <w:ind w:left="2160" w:firstLine="720"/>
        <w:rPr>
          <w:b/>
          <w:sz w:val="28"/>
          <w:szCs w:val="28"/>
        </w:rPr>
      </w:pPr>
    </w:p>
    <w:p w14:paraId="032757FF" w14:textId="3EA99F0C" w:rsidR="00BD2B78" w:rsidRDefault="00000000" w:rsidP="00BD2B78">
      <w:pPr>
        <w:ind w:left="216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Testing and Records Overview</w:t>
      </w:r>
    </w:p>
    <w:p w14:paraId="0F5429AB" w14:textId="2CBE0233" w:rsidR="00704BCD" w:rsidRDefault="00704BCD" w:rsidP="00BD2B78">
      <w:pPr>
        <w:ind w:left="2160" w:firstLine="720"/>
        <w:rPr>
          <w:b/>
          <w:sz w:val="28"/>
          <w:szCs w:val="28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4B3290" wp14:editId="28C992BF">
                <wp:simplePos x="0" y="0"/>
                <wp:positionH relativeFrom="margin">
                  <wp:posOffset>0</wp:posOffset>
                </wp:positionH>
                <wp:positionV relativeFrom="paragraph">
                  <wp:posOffset>325491</wp:posOffset>
                </wp:positionV>
                <wp:extent cx="3028950" cy="276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D1F7D7" w14:textId="77777777" w:rsidR="001A60C8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Test Location and 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B32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0;margin-top:25.65pt;width:238.5pt;height:21.7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">
                <v:textbox>
                  <w:txbxContent>
                    <w:p w14:paraId="63D1F7D7" w14:textId="77777777" w:rsidR="001A60C8" w:rsidRDefault="00000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Test Location and Contact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DD4642" wp14:editId="1DF7E8EA">
                <wp:simplePos x="0" y="0"/>
                <wp:positionH relativeFrom="margin">
                  <wp:posOffset>3109847</wp:posOffset>
                </wp:positionH>
                <wp:positionV relativeFrom="paragraph">
                  <wp:posOffset>360214</wp:posOffset>
                </wp:positionV>
                <wp:extent cx="3028950" cy="2762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91547CB" w14:textId="77777777" w:rsidR="001A60C8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Certification Issued and Test Records Maintained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4642" id="_x0000_s1029" type="#_x0000_t202" style="position:absolute;left:0;text-align:left;margin-left:244.85pt;margin-top:28.35pt;width:238.5pt;height:21.7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">
                <v:textbox>
                  <w:txbxContent>
                    <w:p w14:paraId="391547CB" w14:textId="77777777" w:rsidR="001A60C8" w:rsidRDefault="00000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Certification Issued and Test Records Maintained 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5521DF" wp14:editId="4534B65B">
                <wp:simplePos x="0" y="0"/>
                <wp:positionH relativeFrom="margin">
                  <wp:posOffset>3096260</wp:posOffset>
                </wp:positionH>
                <wp:positionV relativeFrom="paragraph">
                  <wp:posOffset>676275</wp:posOffset>
                </wp:positionV>
                <wp:extent cx="3028950" cy="1793875"/>
                <wp:effectExtent l="0" t="0" r="19050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504A02F" w14:textId="77777777" w:rsidR="001A60C8" w:rsidRDefault="00000000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Aosom LLC</w:t>
                            </w:r>
                          </w:p>
                          <w:p w14:paraId="6D81DEEC" w14:textId="77777777" w:rsidR="001A60C8" w:rsidRDefault="00000000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2A51F840" w14:textId="77777777" w:rsidR="001A60C8" w:rsidRDefault="00000000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Wilsonville, OR 97070</w:t>
                            </w:r>
                          </w:p>
                          <w:p w14:paraId="25AD741C" w14:textId="77777777" w:rsidR="001A60C8" w:rsidRDefault="00000000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Corey Shull</w:t>
                            </w:r>
                          </w:p>
                          <w:p w14:paraId="0A4C2D3E" w14:textId="77777777" w:rsidR="001A60C8" w:rsidRDefault="0000000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T: 503.746.5886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21DF" id="_x0000_s1030" type="#_x0000_t202" style="position:absolute;left:0;text-align:left;margin-left:243.8pt;margin-top:53.25pt;width:238.5pt;height:141.25pt;z-index:251659264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">
                <v:textbox>
                  <w:txbxContent>
                    <w:p w14:paraId="1504A02F" w14:textId="77777777" w:rsidR="001A60C8" w:rsidRDefault="00000000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Aosom LLC</w:t>
                      </w:r>
                    </w:p>
                    <w:p w14:paraId="6D81DEEC" w14:textId="77777777" w:rsidR="001A60C8" w:rsidRDefault="00000000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2A51F840" w14:textId="77777777" w:rsidR="001A60C8" w:rsidRDefault="00000000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Wilsonville, OR 97070</w:t>
                      </w:r>
                    </w:p>
                    <w:p w14:paraId="25AD741C" w14:textId="77777777" w:rsidR="001A60C8" w:rsidRDefault="00000000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Corey Shull</w:t>
                      </w:r>
                    </w:p>
                    <w:p w14:paraId="0A4C2D3E" w14:textId="77777777" w:rsidR="001A60C8" w:rsidRDefault="00000000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T: 503.746.5886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79232E" wp14:editId="10671EF8">
                <wp:simplePos x="0" y="0"/>
                <wp:positionH relativeFrom="margin">
                  <wp:align>left</wp:align>
                </wp:positionH>
                <wp:positionV relativeFrom="paragraph">
                  <wp:posOffset>641985</wp:posOffset>
                </wp:positionV>
                <wp:extent cx="3028950" cy="1845945"/>
                <wp:effectExtent l="0" t="0" r="19050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EC17E12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>SGS-CSTC Standards Technical  Co. Ltd</w:t>
                            </w:r>
                          </w:p>
                          <w:p w14:paraId="700E5AF3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>Shenzhen Branch</w:t>
                            </w:r>
                          </w:p>
                          <w:p w14:paraId="71C41822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 xml:space="preserve">Room 101-901,1 Pant 4&amp; Room 101,plant2&amp; Room 101, </w:t>
                            </w:r>
                          </w:p>
                          <w:p w14:paraId="0ADEB3EF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 xml:space="preserve">Pant 3&amp; Rom 301-501,plant3, Janghao (Bantian) industrial </w:t>
                            </w:r>
                          </w:p>
                          <w:p w14:paraId="1CA99ABD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 xml:space="preserve"> Plant Area, No.430, Jihua  Road Bantian Cmmuiy, </w:t>
                            </w:r>
                          </w:p>
                          <w:p w14:paraId="31A20001" w14:textId="77777777" w:rsidR="00CD074D" w:rsidRPr="00CD074D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>Batian Sreet Longgang Dstict Shenzhen, Guangdong,china.</w:t>
                            </w:r>
                          </w:p>
                          <w:p w14:paraId="1FD562D3" w14:textId="2EE6FACF" w:rsidR="001A60C8" w:rsidRDefault="00CD074D" w:rsidP="00CD074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CD074D">
                              <w:rPr>
                                <w:color w:val="FF0000"/>
                              </w:rPr>
                              <w:t>Tel:(86-755) 25328888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232E" id="_x0000_s1031" type="#_x0000_t202" style="position:absolute;left:0;text-align:left;margin-left:0;margin-top:50.55pt;width:238.5pt;height:145.35pt;z-index:251662336;visibility:visible;mso-wrap-style:square;mso-height-percent:0;mso-wrap-distance-left:9pt;mso-wrap-distance-top:3.6pt;mso-wrap-distance-right:9pt;mso-wrap-distance-bottom:3.6pt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">
                <v:textbox>
                  <w:txbxContent>
                    <w:p w14:paraId="4EC17E12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 xml:space="preserve">SGS-CSTC Standards </w:t>
                      </w:r>
                      <w:proofErr w:type="gramStart"/>
                      <w:r w:rsidRPr="00CD074D">
                        <w:rPr>
                          <w:color w:val="FF0000"/>
                        </w:rPr>
                        <w:t>Technical  Co.</w:t>
                      </w:r>
                      <w:proofErr w:type="gramEnd"/>
                      <w:r w:rsidRPr="00CD074D">
                        <w:rPr>
                          <w:color w:val="FF0000"/>
                        </w:rPr>
                        <w:t xml:space="preserve"> Ltd</w:t>
                      </w:r>
                    </w:p>
                    <w:p w14:paraId="700E5AF3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>Shenzhen Branch</w:t>
                      </w:r>
                    </w:p>
                    <w:p w14:paraId="71C41822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 xml:space="preserve">Room 101-901,1 Pant 4&amp; Room </w:t>
                      </w:r>
                      <w:proofErr w:type="gramStart"/>
                      <w:r w:rsidRPr="00CD074D">
                        <w:rPr>
                          <w:color w:val="FF0000"/>
                        </w:rPr>
                        <w:t>101,plant</w:t>
                      </w:r>
                      <w:proofErr w:type="gramEnd"/>
                      <w:r w:rsidRPr="00CD074D">
                        <w:rPr>
                          <w:color w:val="FF0000"/>
                        </w:rPr>
                        <w:t xml:space="preserve">2&amp; Room 101, </w:t>
                      </w:r>
                    </w:p>
                    <w:p w14:paraId="0ADEB3EF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>Pant 3&amp; Rom 301-</w:t>
                      </w:r>
                      <w:proofErr w:type="gramStart"/>
                      <w:r w:rsidRPr="00CD074D">
                        <w:rPr>
                          <w:color w:val="FF0000"/>
                        </w:rPr>
                        <w:t>501,plant</w:t>
                      </w:r>
                      <w:proofErr w:type="gramEnd"/>
                      <w:r w:rsidRPr="00CD074D">
                        <w:rPr>
                          <w:color w:val="FF0000"/>
                        </w:rPr>
                        <w:t xml:space="preserve">3, </w:t>
                      </w:r>
                      <w:proofErr w:type="spellStart"/>
                      <w:r w:rsidRPr="00CD074D">
                        <w:rPr>
                          <w:color w:val="FF0000"/>
                        </w:rPr>
                        <w:t>Janghao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 (Bantian) industrial </w:t>
                      </w:r>
                    </w:p>
                    <w:p w14:paraId="1CA99ABD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 xml:space="preserve"> Plant Area, No.430, </w:t>
                      </w:r>
                      <w:proofErr w:type="spellStart"/>
                      <w:proofErr w:type="gramStart"/>
                      <w:r w:rsidRPr="00CD074D">
                        <w:rPr>
                          <w:color w:val="FF0000"/>
                        </w:rPr>
                        <w:t>Jihua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  Road</w:t>
                      </w:r>
                      <w:proofErr w:type="gramEnd"/>
                      <w:r w:rsidRPr="00CD074D">
                        <w:rPr>
                          <w:color w:val="FF0000"/>
                        </w:rPr>
                        <w:t xml:space="preserve"> Bantian </w:t>
                      </w:r>
                      <w:proofErr w:type="spellStart"/>
                      <w:r w:rsidRPr="00CD074D">
                        <w:rPr>
                          <w:color w:val="FF0000"/>
                        </w:rPr>
                        <w:t>Cmmuiy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, </w:t>
                      </w:r>
                    </w:p>
                    <w:p w14:paraId="31A20001" w14:textId="77777777" w:rsidR="00CD074D" w:rsidRPr="00CD074D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 xml:space="preserve">Batian </w:t>
                      </w:r>
                      <w:proofErr w:type="spellStart"/>
                      <w:r w:rsidRPr="00CD074D">
                        <w:rPr>
                          <w:color w:val="FF0000"/>
                        </w:rPr>
                        <w:t>Sreet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CD074D">
                        <w:rPr>
                          <w:color w:val="FF0000"/>
                        </w:rPr>
                        <w:t>Longgang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CD074D">
                        <w:rPr>
                          <w:color w:val="FF0000"/>
                        </w:rPr>
                        <w:t>Dstict</w:t>
                      </w:r>
                      <w:proofErr w:type="spellEnd"/>
                      <w:r w:rsidRPr="00CD074D">
                        <w:rPr>
                          <w:color w:val="FF0000"/>
                        </w:rPr>
                        <w:t xml:space="preserve"> Shenzhen, </w:t>
                      </w:r>
                      <w:proofErr w:type="spellStart"/>
                      <w:proofErr w:type="gramStart"/>
                      <w:r w:rsidRPr="00CD074D">
                        <w:rPr>
                          <w:color w:val="FF0000"/>
                        </w:rPr>
                        <w:t>Guangdong,china</w:t>
                      </w:r>
                      <w:proofErr w:type="spellEnd"/>
                      <w:proofErr w:type="gramEnd"/>
                      <w:r w:rsidRPr="00CD074D">
                        <w:rPr>
                          <w:color w:val="FF0000"/>
                        </w:rPr>
                        <w:t>.</w:t>
                      </w:r>
                    </w:p>
                    <w:p w14:paraId="1FD562D3" w14:textId="2EE6FACF" w:rsidR="001A60C8" w:rsidRDefault="00CD074D" w:rsidP="00CD074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CD074D">
                        <w:rPr>
                          <w:color w:val="FF0000"/>
                        </w:rPr>
                        <w:t>Tel:(86-755) 25328888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F9F790" wp14:editId="698E8637">
                <wp:simplePos x="0" y="0"/>
                <wp:positionH relativeFrom="margin">
                  <wp:align>left</wp:align>
                </wp:positionH>
                <wp:positionV relativeFrom="paragraph">
                  <wp:posOffset>11286</wp:posOffset>
                </wp:positionV>
                <wp:extent cx="3028950" cy="2762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29BE9A" w14:textId="743E3911" w:rsidR="001A60C8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Test Date:</w:t>
                            </w:r>
                            <w:r w:rsidR="00346103" w:rsidRPr="00346103">
                              <w:t xml:space="preserve"> </w:t>
                            </w:r>
                            <w:r w:rsidR="00346103" w:rsidRPr="00346103">
                              <w:rPr>
                                <w:sz w:val="20"/>
                                <w:szCs w:val="20"/>
                              </w:rPr>
                              <w:t>AUG 04,2021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9F790" id="_x0000_s1032" type="#_x0000_t202" style="position:absolute;left:0;text-align:left;margin-left:0;margin-top:.9pt;width:238.5pt;height:21.75pt;z-index:25166028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">
                <v:textbox>
                  <w:txbxContent>
                    <w:p w14:paraId="5729BE9A" w14:textId="743E3911" w:rsidR="001A60C8" w:rsidRDefault="00000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Test Date:</w:t>
                      </w:r>
                      <w:r w:rsidR="00346103" w:rsidRPr="00346103">
                        <w:t xml:space="preserve"> </w:t>
                      </w:r>
                      <w:r w:rsidR="00346103" w:rsidRPr="00346103">
                        <w:rPr>
                          <w:sz w:val="20"/>
                          <w:szCs w:val="20"/>
                        </w:rPr>
                        <w:t>AUG 04,2021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22BE1B" w14:textId="6C381DA1" w:rsidR="00704BCD" w:rsidRPr="00704BCD" w:rsidRDefault="00704BCD" w:rsidP="00BD2B78">
      <w:pPr>
        <w:ind w:left="2160" w:firstLine="720"/>
        <w:rPr>
          <w:b/>
          <w:sz w:val="28"/>
          <w:szCs w:val="28"/>
          <w:lang w:eastAsia="zh-CN"/>
        </w:rPr>
      </w:pPr>
    </w:p>
    <w:p w14:paraId="5A6D3A89" w14:textId="104142EE" w:rsidR="00BD2B78" w:rsidRDefault="00CD074D">
      <w:pPr>
        <w:jc w:val="both"/>
      </w:pPr>
      <w:r>
        <w:t xml:space="preserve">Aosom LLC certifies that the above product complies with the following rules, banes, regulations and standards:   </w:t>
      </w:r>
    </w:p>
    <w:p w14:paraId="663277B8" w14:textId="66614B16" w:rsidR="001A60C8" w:rsidRDefault="00A2626F">
      <w:pPr>
        <w:tabs>
          <w:tab w:val="left" w:pos="2310"/>
        </w:tabs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D8A72B2" wp14:editId="4FF94924">
            <wp:extent cx="5943600" cy="3096260"/>
            <wp:effectExtent l="0" t="0" r="0" b="8890"/>
            <wp:docPr id="1858258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583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F4BB" w14:textId="4E77B01C" w:rsidR="00A2626F" w:rsidRDefault="00A2626F">
      <w:pPr>
        <w:tabs>
          <w:tab w:val="left" w:pos="2310"/>
        </w:tabs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60ABF1F8" wp14:editId="0889908D">
            <wp:extent cx="5943600" cy="1609090"/>
            <wp:effectExtent l="0" t="0" r="0" b="0"/>
            <wp:docPr id="1477780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802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26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E49FB" w14:textId="77777777" w:rsidR="00FC4104" w:rsidRDefault="00FC4104">
      <w:pPr>
        <w:spacing w:line="240" w:lineRule="auto"/>
      </w:pPr>
      <w:r>
        <w:separator/>
      </w:r>
    </w:p>
  </w:endnote>
  <w:endnote w:type="continuationSeparator" w:id="0">
    <w:p w14:paraId="57B5AB8A" w14:textId="77777777" w:rsidR="00FC4104" w:rsidRDefault="00FC41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C3DF9" w14:textId="77777777" w:rsidR="00FC4104" w:rsidRDefault="00FC4104">
      <w:pPr>
        <w:spacing w:after="0"/>
      </w:pPr>
      <w:r>
        <w:separator/>
      </w:r>
    </w:p>
  </w:footnote>
  <w:footnote w:type="continuationSeparator" w:id="0">
    <w:p w14:paraId="512FCF2E" w14:textId="77777777" w:rsidR="00FC4104" w:rsidRDefault="00FC41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7678D" w14:textId="77777777" w:rsidR="001A60C8" w:rsidRDefault="001A60C8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D55BD8"/>
    <w:multiLevelType w:val="multilevel"/>
    <w:tmpl w:val="5AD55B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10098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NkZjBiZmE2YjMxM2M0NWUwNTUwNzIyOWQyMTE0MGEifQ=="/>
  </w:docVars>
  <w:rsids>
    <w:rsidRoot w:val="003A0AC6"/>
    <w:rsid w:val="00006674"/>
    <w:rsid w:val="0000702B"/>
    <w:rsid w:val="0004361B"/>
    <w:rsid w:val="000445AF"/>
    <w:rsid w:val="0005413A"/>
    <w:rsid w:val="000802B0"/>
    <w:rsid w:val="00085296"/>
    <w:rsid w:val="00095E0E"/>
    <w:rsid w:val="000A2E90"/>
    <w:rsid w:val="000D6FD6"/>
    <w:rsid w:val="00113A6F"/>
    <w:rsid w:val="00113D8F"/>
    <w:rsid w:val="001171C0"/>
    <w:rsid w:val="00134D32"/>
    <w:rsid w:val="00136315"/>
    <w:rsid w:val="00180AA6"/>
    <w:rsid w:val="001A2AAA"/>
    <w:rsid w:val="001A60C8"/>
    <w:rsid w:val="001B35C4"/>
    <w:rsid w:val="00200C85"/>
    <w:rsid w:val="00227AFA"/>
    <w:rsid w:val="0024576E"/>
    <w:rsid w:val="00255B8B"/>
    <w:rsid w:val="002705B6"/>
    <w:rsid w:val="002802F2"/>
    <w:rsid w:val="002E1A35"/>
    <w:rsid w:val="002F258B"/>
    <w:rsid w:val="00306306"/>
    <w:rsid w:val="0034229A"/>
    <w:rsid w:val="00344012"/>
    <w:rsid w:val="00346103"/>
    <w:rsid w:val="003A0AC6"/>
    <w:rsid w:val="003A43DF"/>
    <w:rsid w:val="003B2E75"/>
    <w:rsid w:val="0044744C"/>
    <w:rsid w:val="004507E5"/>
    <w:rsid w:val="00453726"/>
    <w:rsid w:val="00465B94"/>
    <w:rsid w:val="00484D17"/>
    <w:rsid w:val="004B5C46"/>
    <w:rsid w:val="004D2266"/>
    <w:rsid w:val="004E494F"/>
    <w:rsid w:val="004F72F8"/>
    <w:rsid w:val="00502A00"/>
    <w:rsid w:val="005058A2"/>
    <w:rsid w:val="00525EEB"/>
    <w:rsid w:val="00526C45"/>
    <w:rsid w:val="00546F24"/>
    <w:rsid w:val="00562056"/>
    <w:rsid w:val="00585455"/>
    <w:rsid w:val="00586057"/>
    <w:rsid w:val="0059084E"/>
    <w:rsid w:val="005A4711"/>
    <w:rsid w:val="005D0EFF"/>
    <w:rsid w:val="005E386C"/>
    <w:rsid w:val="005F7638"/>
    <w:rsid w:val="00600370"/>
    <w:rsid w:val="00602BF3"/>
    <w:rsid w:val="006E0E8E"/>
    <w:rsid w:val="00704BCD"/>
    <w:rsid w:val="00706E35"/>
    <w:rsid w:val="00737935"/>
    <w:rsid w:val="00745CBB"/>
    <w:rsid w:val="0075619F"/>
    <w:rsid w:val="007C74D0"/>
    <w:rsid w:val="007E12A3"/>
    <w:rsid w:val="007E5B4D"/>
    <w:rsid w:val="00800428"/>
    <w:rsid w:val="00840C6F"/>
    <w:rsid w:val="00852E7C"/>
    <w:rsid w:val="00871ABB"/>
    <w:rsid w:val="008E2A0D"/>
    <w:rsid w:val="009023D6"/>
    <w:rsid w:val="00903EB9"/>
    <w:rsid w:val="00922627"/>
    <w:rsid w:val="00923B0E"/>
    <w:rsid w:val="00930C70"/>
    <w:rsid w:val="0095394E"/>
    <w:rsid w:val="00976D16"/>
    <w:rsid w:val="0098738F"/>
    <w:rsid w:val="00992FA1"/>
    <w:rsid w:val="009A6A65"/>
    <w:rsid w:val="009C7AD6"/>
    <w:rsid w:val="00A04539"/>
    <w:rsid w:val="00A22B84"/>
    <w:rsid w:val="00A2626F"/>
    <w:rsid w:val="00A538BB"/>
    <w:rsid w:val="00A57CAA"/>
    <w:rsid w:val="00A64BD4"/>
    <w:rsid w:val="00A72075"/>
    <w:rsid w:val="00A87A6A"/>
    <w:rsid w:val="00AC2428"/>
    <w:rsid w:val="00AC5406"/>
    <w:rsid w:val="00AD5825"/>
    <w:rsid w:val="00AE024B"/>
    <w:rsid w:val="00AE2142"/>
    <w:rsid w:val="00AF58FB"/>
    <w:rsid w:val="00B0750A"/>
    <w:rsid w:val="00B31E74"/>
    <w:rsid w:val="00B87CED"/>
    <w:rsid w:val="00BA7AAC"/>
    <w:rsid w:val="00BD2B78"/>
    <w:rsid w:val="00BE1BA3"/>
    <w:rsid w:val="00BF3208"/>
    <w:rsid w:val="00C41796"/>
    <w:rsid w:val="00C87F86"/>
    <w:rsid w:val="00CA13B0"/>
    <w:rsid w:val="00CB2FB5"/>
    <w:rsid w:val="00CD074D"/>
    <w:rsid w:val="00CD3355"/>
    <w:rsid w:val="00CD46DF"/>
    <w:rsid w:val="00CD5526"/>
    <w:rsid w:val="00CE74DE"/>
    <w:rsid w:val="00D35758"/>
    <w:rsid w:val="00D43538"/>
    <w:rsid w:val="00D53869"/>
    <w:rsid w:val="00D73740"/>
    <w:rsid w:val="00D96BBF"/>
    <w:rsid w:val="00D96CCF"/>
    <w:rsid w:val="00DF4C69"/>
    <w:rsid w:val="00E10650"/>
    <w:rsid w:val="00E72F61"/>
    <w:rsid w:val="00E7301B"/>
    <w:rsid w:val="00E966B4"/>
    <w:rsid w:val="00EB5AA1"/>
    <w:rsid w:val="00EC56B1"/>
    <w:rsid w:val="00EE359F"/>
    <w:rsid w:val="00F018B9"/>
    <w:rsid w:val="00F227CA"/>
    <w:rsid w:val="00F42AA3"/>
    <w:rsid w:val="00F52AA6"/>
    <w:rsid w:val="00F5520F"/>
    <w:rsid w:val="00F729E1"/>
    <w:rsid w:val="00F85E37"/>
    <w:rsid w:val="00F869E3"/>
    <w:rsid w:val="00F878AA"/>
    <w:rsid w:val="00FC4104"/>
    <w:rsid w:val="00FE198B"/>
    <w:rsid w:val="00FE500A"/>
    <w:rsid w:val="0DBD57A2"/>
    <w:rsid w:val="1F136AA8"/>
    <w:rsid w:val="36987B67"/>
    <w:rsid w:val="51BA6B13"/>
    <w:rsid w:val="56CF2CD9"/>
    <w:rsid w:val="6489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20C7029"/>
  <w15:docId w15:val="{CC6DBB22-2BFC-4C2A-86BC-2706F695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</w:style>
  <w:style w:type="character" w:customStyle="1" w:styleId="a4">
    <w:name w:val="页脚 字符"/>
    <w:basedOn w:val="a0"/>
    <w:link w:val="a3"/>
    <w:uiPriority w:val="99"/>
  </w:style>
  <w:style w:type="paragraph" w:styleId="a9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E58AD2D82D47BA6B258F5C31A7D4" ma:contentTypeVersion="9" ma:contentTypeDescription="Create a new document." ma:contentTypeScope="" ma:versionID="bde2812f1f0ecda77ac2e0200d48dfbc">
  <xsd:schema xmlns:xsd="http://www.w3.org/2001/XMLSchema" xmlns:xs="http://www.w3.org/2001/XMLSchema" xmlns:p="http://schemas.microsoft.com/office/2006/metadata/properties" xmlns:ns2="f24f7b7a-ec98-4366-b3c6-9fb9b7644d39" xmlns:ns3="0518d933-3a60-4418-8435-65ae6b27af7a" targetNamespace="http://schemas.microsoft.com/office/2006/metadata/properties" ma:root="true" ma:fieldsID="66726f23af6d9d9c0678c60b447f6b26" ns2:_="" ns3:_="">
    <xsd:import namespace="f24f7b7a-ec98-4366-b3c6-9fb9b7644d39"/>
    <xsd:import namespace="0518d933-3a60-4418-8435-65ae6b27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f7b7a-ec98-4366-b3c6-9fb9b7644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d933-3a60-4418-8435-65ae6b27a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73BA50-CEE5-4555-AAB7-F1C20945D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554E4DC-6AA1-458E-83F9-A45822434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f7b7a-ec98-4366-b3c6-9fb9b7644d39"/>
    <ds:schemaRef ds:uri="0518d933-3a60-4418-8435-65ae6b27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90C06D-85F8-4BE6-98B6-3CFCCE6792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Flynn</dc:creator>
  <cp:lastModifiedBy>aosom</cp:lastModifiedBy>
  <cp:revision>15</cp:revision>
  <dcterms:created xsi:type="dcterms:W3CDTF">2022-05-13T03:08:00Z</dcterms:created>
  <dcterms:modified xsi:type="dcterms:W3CDTF">2024-07-08T08:48:00Z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0x0101002838E58AD2D82D47BA6B258F5C31A7D4</vt:lpwstr>
  </property>
  <property fmtid="{D5CDD505-2E9C-101B-9397-08002B2CF9AE}" pid="3" name="KSOProductBuildVer">
    <vt:lpwstr>2052-11.1.0.12358</vt:lpwstr>
  </property>
  <property fmtid="{D5CDD505-2E9C-101B-9397-08002B2CF9AE}" pid="4" name="ICV">
    <vt:lpwstr>5262B8805CF94971A3A7AC8DCDD38713</vt:lpwstr>
  </property>
</Properties>
</file>