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679D2F10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984C99">
        <w:rPr>
          <w:rFonts w:hint="eastAsia"/>
          <w:lang w:eastAsia="zh-CN"/>
        </w:rPr>
        <w:t>27</w:t>
      </w:r>
      <w:r w:rsidR="003D4F64">
        <w:t>-</w:t>
      </w:r>
      <w:r w:rsidR="007932E1">
        <w:rPr>
          <w:rFonts w:hint="eastAsia"/>
          <w:lang w:eastAsia="zh-CN"/>
        </w:rPr>
        <w:t>Jan</w:t>
      </w:r>
      <w:r w:rsidR="00B0750A">
        <w:t>,</w:t>
      </w:r>
      <w:r w:rsidR="003B6DD3">
        <w:t xml:space="preserve"> </w:t>
      </w:r>
      <w:r w:rsidR="00B0750A">
        <w:t>202</w:t>
      </w:r>
      <w:r w:rsidR="00E5741B">
        <w:rPr>
          <w:rFonts w:hint="eastAsia"/>
          <w:lang w:eastAsia="zh-CN"/>
        </w:rPr>
        <w:t>6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4F37BD2F" w:rsidR="00C87F86" w:rsidRDefault="00984C99" w:rsidP="001C375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61A644" wp14:editId="741F4417">
                                  <wp:extent cx="1523365" cy="1243965"/>
                                  <wp:effectExtent l="0" t="0" r="635" b="0"/>
                                  <wp:docPr id="141594813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594813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243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4F37BD2F" w:rsidR="00C87F86" w:rsidRDefault="00984C99" w:rsidP="001C3756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61A644" wp14:editId="741F4417">
                            <wp:extent cx="1523365" cy="1243965"/>
                            <wp:effectExtent l="0" t="0" r="635" b="0"/>
                            <wp:docPr id="141594813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5948135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243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1BD919D1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7D65C0" w:rsidRPr="007D65C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WOODEN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6B7F7125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7D65C0">
                              <w:rPr>
                                <w:rFonts w:hint="eastAsia"/>
                                <w:lang w:eastAsia="zh-CN"/>
                              </w:rPr>
                              <w:t>345-0</w:t>
                            </w:r>
                            <w:r w:rsidR="00953A41">
                              <w:rPr>
                                <w:rFonts w:hint="eastAsia"/>
                                <w:lang w:eastAsia="zh-CN"/>
                              </w:rPr>
                              <w:t>21</w:t>
                            </w:r>
                          </w:p>
                          <w:p w14:paraId="07F033C8" w14:textId="074B1EB2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proofErr w:type="gramStart"/>
                            <w:r w:rsidR="00984C99">
                              <w:rPr>
                                <w:rFonts w:hint="eastAsia"/>
                                <w:lang w:eastAsia="zh-CN"/>
                              </w:rPr>
                              <w:t>30</w:t>
                            </w:r>
                            <w:r w:rsidR="007D65C0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="007932E1">
                              <w:rPr>
                                <w:rFonts w:hint="eastAsia"/>
                                <w:lang w:eastAsia="zh-CN"/>
                              </w:rPr>
                              <w:t>JAN</w:t>
                            </w:r>
                            <w:proofErr w:type="gramEnd"/>
                            <w:r w:rsidR="007932E1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7D65C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5741B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>CO.,LTD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13,UNIT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A,14/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F,RAILWAY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BUILDING,NO.878,XIAHE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ROAD,SIMING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DISTRIC,XIAMEN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1BD919D1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7D65C0" w:rsidRPr="007D65C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WOODEN PLAYHOUSE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6B7F7125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7D65C0">
                        <w:rPr>
                          <w:rFonts w:hint="eastAsia"/>
                          <w:lang w:eastAsia="zh-CN"/>
                        </w:rPr>
                        <w:t>345-0</w:t>
                      </w:r>
                      <w:r w:rsidR="00953A41">
                        <w:rPr>
                          <w:rFonts w:hint="eastAsia"/>
                          <w:lang w:eastAsia="zh-CN"/>
                        </w:rPr>
                        <w:t>21</w:t>
                      </w:r>
                    </w:p>
                    <w:p w14:paraId="07F033C8" w14:textId="074B1EB2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984C99">
                        <w:rPr>
                          <w:rFonts w:hint="eastAsia"/>
                          <w:lang w:eastAsia="zh-CN"/>
                        </w:rPr>
                        <w:t>30</w:t>
                      </w:r>
                      <w:r w:rsidR="007D65C0">
                        <w:rPr>
                          <w:rFonts w:hint="eastAsia"/>
                          <w:lang w:eastAsia="zh-CN"/>
                        </w:rPr>
                        <w:t>,</w:t>
                      </w:r>
                      <w:r w:rsidR="007932E1">
                        <w:rPr>
                          <w:rFonts w:hint="eastAsia"/>
                          <w:lang w:eastAsia="zh-CN"/>
                        </w:rPr>
                        <w:t xml:space="preserve">JAN </w:t>
                      </w:r>
                      <w:r w:rsidR="007D65C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5741B">
                        <w:rPr>
                          <w:rFonts w:hint="eastAsia"/>
                          <w:lang w:eastAsia="zh-CN"/>
                        </w:rPr>
                        <w:t>6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CO.,LTD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5782B6D1" w:rsidR="00CD5526" w:rsidRPr="00CD5526" w:rsidRDefault="00845EFE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3D905D06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3028950" cy="13716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940FD" w14:textId="20EEF045" w:rsidR="00845EFE" w:rsidRDefault="00845EFE" w:rsidP="006A4827">
                            <w:pPr>
                              <w:spacing w:after="0" w:line="240" w:lineRule="auto"/>
                              <w:ind w:left="440" w:hangingChars="200" w:hanging="44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INTERTEK TESTING SERVICES LTD ZHEJIANG </w:t>
                            </w:r>
                          </w:p>
                          <w:p w14:paraId="0C2B29E5" w14:textId="11992323" w:rsidR="001D547A" w:rsidRDefault="006A4827" w:rsidP="006A4827">
                            <w:pPr>
                              <w:spacing w:after="0" w:line="240" w:lineRule="auto"/>
                              <w:ind w:left="440" w:hangingChars="200" w:hanging="44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Building No.2 </w:t>
                            </w:r>
                            <w:proofErr w:type="spell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Juanhu</w:t>
                            </w:r>
                            <w:proofErr w:type="spell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 Science and Technology Innovation </w:t>
                            </w:r>
                            <w:proofErr w:type="gram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Park,No.</w:t>
                            </w:r>
                            <w:proofErr w:type="gram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500 East </w:t>
                            </w:r>
                            <w:proofErr w:type="spell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Shuiyeting</w:t>
                            </w:r>
                            <w:proofErr w:type="spell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Road,Haining</w:t>
                            </w:r>
                            <w:proofErr w:type="spellEnd"/>
                            <w:proofErr w:type="gram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City,Zhejiang</w:t>
                            </w:r>
                            <w:proofErr w:type="spellEnd"/>
                            <w:proofErr w:type="gram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Province,China</w:t>
                            </w:r>
                            <w:proofErr w:type="gramEnd"/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.314400</w:t>
                            </w:r>
                          </w:p>
                          <w:p w14:paraId="6EF2FE0C" w14:textId="275287D5" w:rsidR="001D547A" w:rsidRDefault="001D547A" w:rsidP="001D547A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 w:rsidR="006A4827">
                              <w:rPr>
                                <w:rFonts w:cstheme="minorHAnsi" w:hint="eastAsia"/>
                                <w:color w:val="333333"/>
                                <w:lang w:eastAsia="zh-CN"/>
                              </w:rPr>
                              <w:t>+</w:t>
                            </w:r>
                            <w:r w:rsidR="006A4827" w:rsidRPr="006A4827">
                              <w:rPr>
                                <w:rFonts w:cstheme="minorHAnsi"/>
                                <w:color w:val="333333"/>
                              </w:rPr>
                              <w:t>86 5</w:t>
                            </w:r>
                            <w:r w:rsidR="00845EFE">
                              <w:rPr>
                                <w:rFonts w:cstheme="minorHAnsi" w:hint="eastAsia"/>
                                <w:color w:val="333333"/>
                                <w:lang w:eastAsia="zh-CN"/>
                              </w:rPr>
                              <w:t>73 87137200</w:t>
                            </w:r>
                            <w:r>
                              <w:br/>
                            </w:r>
                            <w:hyperlink r:id="rId11" w:history="1">
                              <w:r w:rsidR="00845EFE" w:rsidRPr="000300DD">
                                <w:rPr>
                                  <w:rStyle w:val="a8"/>
                                  <w:rFonts w:hint="eastAsia"/>
                                  <w:lang w:eastAsia="zh-CN"/>
                                </w:rPr>
                                <w:t>www.Intertek.com</w:t>
                              </w:r>
                            </w:hyperlink>
                          </w:p>
                          <w:p w14:paraId="32C86281" w14:textId="77777777" w:rsidR="00845EFE" w:rsidRDefault="00845EFE" w:rsidP="001D547A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7C2866FF" w14:textId="77777777" w:rsidR="00845EFE" w:rsidRDefault="00845EFE" w:rsidP="001D547A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5.6pt;width:238.5pt;height:108pt;z-index:251671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">
                <v:textbox>
                  <w:txbxContent>
                    <w:p w14:paraId="406940FD" w14:textId="20EEF045" w:rsidR="00845EFE" w:rsidRDefault="00845EFE" w:rsidP="006A4827">
                      <w:pPr>
                        <w:spacing w:after="0" w:line="240" w:lineRule="auto"/>
                        <w:ind w:left="440" w:hangingChars="200" w:hanging="44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INTERTEK TESTING SERVICES LTD ZHEJIANG </w:t>
                      </w:r>
                    </w:p>
                    <w:p w14:paraId="0C2B29E5" w14:textId="11992323" w:rsidR="001D547A" w:rsidRDefault="006A4827" w:rsidP="006A4827">
                      <w:pPr>
                        <w:spacing w:after="0" w:line="240" w:lineRule="auto"/>
                        <w:ind w:left="440" w:hangingChars="200" w:hanging="44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845EFE">
                        <w:rPr>
                          <w:rFonts w:hint="eastAsia"/>
                          <w:lang w:eastAsia="zh-CN"/>
                        </w:rPr>
                        <w:t>Building No.2 Juanhu Science and Technology Innovation Park,No.500 East Shuiyeting Road,Haining City,Zhejiang Province,China.314400</w:t>
                      </w:r>
                    </w:p>
                    <w:p w14:paraId="6EF2FE0C" w14:textId="275287D5" w:rsidR="001D547A" w:rsidRDefault="001D547A" w:rsidP="001D547A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 w:rsidR="006A4827">
                        <w:rPr>
                          <w:rFonts w:cstheme="minorHAnsi" w:hint="eastAsia"/>
                          <w:color w:val="333333"/>
                          <w:lang w:eastAsia="zh-CN"/>
                        </w:rPr>
                        <w:t>+</w:t>
                      </w:r>
                      <w:r w:rsidR="006A4827" w:rsidRPr="006A4827">
                        <w:rPr>
                          <w:rFonts w:cstheme="minorHAnsi"/>
                          <w:color w:val="333333"/>
                        </w:rPr>
                        <w:t>86 5</w:t>
                      </w:r>
                      <w:r w:rsidR="00845EFE">
                        <w:rPr>
                          <w:rFonts w:cstheme="minorHAnsi" w:hint="eastAsia"/>
                          <w:color w:val="333333"/>
                          <w:lang w:eastAsia="zh-CN"/>
                        </w:rPr>
                        <w:t>73 87137200</w:t>
                      </w:r>
                      <w:r>
                        <w:br/>
                      </w:r>
                      <w:hyperlink r:id="rId12" w:history="1">
                        <w:r w:rsidR="00845EFE" w:rsidRPr="000300DD">
                          <w:rPr>
                            <w:rStyle w:val="a8"/>
                            <w:rFonts w:hint="eastAsia"/>
                            <w:lang w:eastAsia="zh-CN"/>
                          </w:rPr>
                          <w:t>www.Intertek.com</w:t>
                        </w:r>
                      </w:hyperlink>
                    </w:p>
                    <w:p w14:paraId="32C86281" w14:textId="77777777" w:rsidR="00845EFE" w:rsidRDefault="00845EFE" w:rsidP="001D547A">
                      <w:pPr>
                        <w:rPr>
                          <w:lang w:eastAsia="zh-CN"/>
                        </w:rPr>
                      </w:pPr>
                    </w:p>
                    <w:p w14:paraId="7C2866FF" w14:textId="77777777" w:rsidR="00845EFE" w:rsidRDefault="00845EFE" w:rsidP="001D547A">
                      <w:pPr>
                        <w:rPr>
                          <w:lang w:eastAsia="zh-CN"/>
                        </w:rPr>
                      </w:pP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51E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29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R2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Cc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A/&#10;uLR2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51E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354D861A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Default="00AC5406" w:rsidP="00CD5526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087EF568" w14:textId="000BD3F8" w:rsidR="00432D88" w:rsidRPr="00AC5406" w:rsidRDefault="00432D88" w:rsidP="00CD5526">
                            <w:pPr>
                              <w:rPr>
                                <w:rFonts w:cstheme="minorHAnsi" w:hint="eastAsia"/>
                              </w:rPr>
                            </w:pP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EMAIL:</w:t>
                            </w:r>
                            <w:r w:rsidRPr="00432D88">
                              <w:rPr>
                                <w:rFonts w:ascii="Roboto" w:hAnsi="Roboto"/>
                                <w:color w:val="FF3737"/>
                                <w:sz w:val="18"/>
                                <w:szCs w:val="18"/>
                                <w:shd w:val="clear" w:color="auto" w:fill="F5F6F8"/>
                              </w:rPr>
                              <w:t xml:space="preserve"> </w:t>
                            </w:r>
                            <w:r w:rsidRPr="00432D88">
                              <w:rPr>
                                <w:rFonts w:cstheme="minorHAnsi"/>
                                <w:lang w:eastAsia="zh-CN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CB535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8+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65LOQ4DAawX1CZm1ME4ubhoKLdgflPQ4tSV13w/MCkrUB43dWWXzeRjzqMwXb3JU7KWl&#10;urQwzRGqpJ6SUdz6uBqBNw032MVGRn6fMplSxmmMHZo2J4z7pR69nvZ78xM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NAvLz4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Default="00AC5406" w:rsidP="00CD5526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087EF568" w14:textId="000BD3F8" w:rsidR="00432D88" w:rsidRPr="00AC5406" w:rsidRDefault="00432D88" w:rsidP="00CD5526">
                      <w:pPr>
                        <w:rPr>
                          <w:rFonts w:cstheme="minorHAnsi" w:hint="eastAsia"/>
                        </w:rPr>
                      </w:pPr>
                      <w:r>
                        <w:rPr>
                          <w:rFonts w:cstheme="minorHAnsi" w:hint="eastAsia"/>
                          <w:lang w:eastAsia="zh-CN"/>
                        </w:rPr>
                        <w:t>EMAIL:</w:t>
                      </w:r>
                      <w:r w:rsidRPr="00432D88">
                        <w:rPr>
                          <w:rFonts w:ascii="Roboto" w:hAnsi="Roboto"/>
                          <w:color w:val="FF3737"/>
                          <w:sz w:val="18"/>
                          <w:szCs w:val="18"/>
                          <w:shd w:val="clear" w:color="auto" w:fill="F5F6F8"/>
                        </w:rPr>
                        <w:t xml:space="preserve"> </w:t>
                      </w:r>
                      <w:r w:rsidRPr="00432D88">
                        <w:rPr>
                          <w:rFonts w:cstheme="minorHAnsi"/>
                          <w:lang w:eastAsia="zh-CN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51E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51E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514C6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845EFE">
                              <w:rPr>
                                <w:rFonts w:hint="eastAsia"/>
                                <w:lang w:eastAsia="zh-CN"/>
                              </w:rPr>
                              <w:t>JAN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84C99">
                              <w:rPr>
                                <w:rFonts w:hint="eastAsia"/>
                                <w:lang w:eastAsia="zh-CN"/>
                              </w:rPr>
                              <w:t>27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,202</w:t>
                            </w:r>
                            <w:r w:rsidR="00984C99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514C6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845EFE">
                        <w:rPr>
                          <w:rFonts w:hint="eastAsia"/>
                          <w:lang w:eastAsia="zh-CN"/>
                        </w:rPr>
                        <w:t>JAN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84C99">
                        <w:rPr>
                          <w:rFonts w:hint="eastAsia"/>
                          <w:lang w:eastAsia="zh-CN"/>
                        </w:rPr>
                        <w:t>27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,202</w:t>
                      </w:r>
                      <w:r w:rsidR="00984C99">
                        <w:rPr>
                          <w:rFonts w:hint="eastAsia"/>
                          <w:lang w:eastAsia="zh-CN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="00A851E0"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19A40AD1" w:rsidR="009A3692" w:rsidRDefault="00FD631A" w:rsidP="009B23CB">
      <w:pPr>
        <w:jc w:val="both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453FC11A" wp14:editId="06108151">
            <wp:extent cx="5486400" cy="2066925"/>
            <wp:effectExtent l="0" t="0" r="0" b="9525"/>
            <wp:docPr id="1978690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9059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F7ABA" w14:textId="77CCA93F" w:rsidR="00FD631A" w:rsidRPr="00A04539" w:rsidRDefault="00FD631A" w:rsidP="009B23CB">
      <w:pPr>
        <w:jc w:val="both"/>
        <w:rPr>
          <w:lang w:eastAsia="zh-CN"/>
        </w:rPr>
      </w:pPr>
      <w:r>
        <w:rPr>
          <w:noProof/>
        </w:rPr>
        <w:drawing>
          <wp:inline distT="0" distB="0" distL="0" distR="0" wp14:anchorId="0185DE7C" wp14:editId="007D3A1E">
            <wp:extent cx="5486400" cy="2730500"/>
            <wp:effectExtent l="0" t="0" r="0" b="0"/>
            <wp:docPr id="229439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94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631A" w:rsidRPr="00A04539" w:rsidSect="006755E6"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ED07" w14:textId="77777777" w:rsidR="0073179B" w:rsidRDefault="0073179B" w:rsidP="00A04539">
      <w:pPr>
        <w:spacing w:after="0" w:line="240" w:lineRule="auto"/>
      </w:pPr>
      <w:r>
        <w:separator/>
      </w:r>
    </w:p>
  </w:endnote>
  <w:endnote w:type="continuationSeparator" w:id="0">
    <w:p w14:paraId="075BD031" w14:textId="77777777" w:rsidR="0073179B" w:rsidRDefault="0073179B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AF39" w14:textId="77777777" w:rsidR="0073179B" w:rsidRDefault="0073179B" w:rsidP="00A04539">
      <w:pPr>
        <w:spacing w:after="0" w:line="240" w:lineRule="auto"/>
      </w:pPr>
      <w:r>
        <w:separator/>
      </w:r>
    </w:p>
  </w:footnote>
  <w:footnote w:type="continuationSeparator" w:id="0">
    <w:p w14:paraId="02E60A1F" w14:textId="77777777" w:rsidR="0073179B" w:rsidRDefault="0073179B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4267"/>
    <w:rsid w:val="00085296"/>
    <w:rsid w:val="000A2E90"/>
    <w:rsid w:val="000D6FD6"/>
    <w:rsid w:val="000F241F"/>
    <w:rsid w:val="000F47F6"/>
    <w:rsid w:val="000F58D2"/>
    <w:rsid w:val="001021DF"/>
    <w:rsid w:val="00113A6F"/>
    <w:rsid w:val="00113D8F"/>
    <w:rsid w:val="001171C0"/>
    <w:rsid w:val="00180AA6"/>
    <w:rsid w:val="00184404"/>
    <w:rsid w:val="00190C4C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836A1"/>
    <w:rsid w:val="002A3557"/>
    <w:rsid w:val="002C091D"/>
    <w:rsid w:val="002E1A35"/>
    <w:rsid w:val="002E7227"/>
    <w:rsid w:val="002F258B"/>
    <w:rsid w:val="0030353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3F44C5"/>
    <w:rsid w:val="00413761"/>
    <w:rsid w:val="00414983"/>
    <w:rsid w:val="00426AC3"/>
    <w:rsid w:val="00432D88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AF5"/>
    <w:rsid w:val="00567ED9"/>
    <w:rsid w:val="00582C5A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8EA"/>
    <w:rsid w:val="0073179B"/>
    <w:rsid w:val="00737935"/>
    <w:rsid w:val="00740CE0"/>
    <w:rsid w:val="00745CBB"/>
    <w:rsid w:val="0075619F"/>
    <w:rsid w:val="007932E1"/>
    <w:rsid w:val="007B01A7"/>
    <w:rsid w:val="007C094E"/>
    <w:rsid w:val="007C1EB9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5EFE"/>
    <w:rsid w:val="00881075"/>
    <w:rsid w:val="00885C5A"/>
    <w:rsid w:val="008A4BCD"/>
    <w:rsid w:val="008B7517"/>
    <w:rsid w:val="008D36ED"/>
    <w:rsid w:val="008E2A0D"/>
    <w:rsid w:val="008F2385"/>
    <w:rsid w:val="009023D6"/>
    <w:rsid w:val="00902AF5"/>
    <w:rsid w:val="00922627"/>
    <w:rsid w:val="0092387E"/>
    <w:rsid w:val="00923B0E"/>
    <w:rsid w:val="00935A67"/>
    <w:rsid w:val="009423CD"/>
    <w:rsid w:val="0095394E"/>
    <w:rsid w:val="00953A41"/>
    <w:rsid w:val="00976D16"/>
    <w:rsid w:val="00983656"/>
    <w:rsid w:val="00984C99"/>
    <w:rsid w:val="00987C2D"/>
    <w:rsid w:val="009A3692"/>
    <w:rsid w:val="009A5BD6"/>
    <w:rsid w:val="009A6A65"/>
    <w:rsid w:val="009A6FD0"/>
    <w:rsid w:val="009B23CB"/>
    <w:rsid w:val="009C7AD6"/>
    <w:rsid w:val="009F553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BE36FE"/>
    <w:rsid w:val="00C41796"/>
    <w:rsid w:val="00C51754"/>
    <w:rsid w:val="00C63D50"/>
    <w:rsid w:val="00C8504D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D27E1"/>
    <w:rsid w:val="00DF2136"/>
    <w:rsid w:val="00DF4C69"/>
    <w:rsid w:val="00E05E2A"/>
    <w:rsid w:val="00E10650"/>
    <w:rsid w:val="00E332AC"/>
    <w:rsid w:val="00E570A0"/>
    <w:rsid w:val="00E5741B"/>
    <w:rsid w:val="00E72F61"/>
    <w:rsid w:val="00E966B4"/>
    <w:rsid w:val="00EA0404"/>
    <w:rsid w:val="00EB0B1D"/>
    <w:rsid w:val="00EB3F9A"/>
    <w:rsid w:val="00EB5AA1"/>
    <w:rsid w:val="00EE359F"/>
    <w:rsid w:val="00EE50B2"/>
    <w:rsid w:val="00F018B9"/>
    <w:rsid w:val="00F15820"/>
    <w:rsid w:val="00F227CA"/>
    <w:rsid w:val="00F3028D"/>
    <w:rsid w:val="00F42AA3"/>
    <w:rsid w:val="00F51765"/>
    <w:rsid w:val="00F52AA6"/>
    <w:rsid w:val="00F5520F"/>
    <w:rsid w:val="00F729E1"/>
    <w:rsid w:val="00F85E37"/>
    <w:rsid w:val="00F878AA"/>
    <w:rsid w:val="00FC208E"/>
    <w:rsid w:val="00FD631A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845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Intertek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tertek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</Words>
  <Characters>243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14</cp:revision>
  <cp:lastPrinted>2021-04-25T02:45:00Z</cp:lastPrinted>
  <dcterms:created xsi:type="dcterms:W3CDTF">2024-04-17T03:37:00Z</dcterms:created>
  <dcterms:modified xsi:type="dcterms:W3CDTF">2026-03-06T07:43:00Z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