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D0333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4F3E1C9"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</w:t>
      </w:r>
      <w:r>
        <w:t xml:space="preserve"> </w:t>
      </w:r>
      <w:r>
        <w:rPr>
          <w:rFonts w:hint="eastAsia"/>
          <w:lang w:val="en-US" w:eastAsia="zh-CN"/>
        </w:rPr>
        <w:t>10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 w14:paraId="49FA6325">
      <w:pPr>
        <w:ind w:left="2880"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96515"/>
                <wp:effectExtent l="0" t="0" r="0" b="133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96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D00548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Baby Tricycle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238B2231">
                            <w:r>
                              <w:t xml:space="preserve">Item Number:              </w:t>
                            </w:r>
                            <w:r>
                              <w:rPr>
                                <w:rFonts w:hint="eastAsia"/>
                              </w:rPr>
                              <w:t>370-269V00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BK (JY-T04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 w14:paraId="6671C54D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 6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14:paraId="2A5DF2E4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NINGBO ELITE CYCLE CO.LTD.</w:t>
                            </w:r>
                          </w:p>
                          <w:p w14:paraId="01DFCA9F">
                            <w:pPr>
                              <w:ind w:left="2200" w:hanging="2200" w:hangingChars="10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NO.36 PUYAN ROAD, XIAPU INDUSTRIAL PARK, BEILUN DISTRICT,NINGBO,CHINA</w:t>
                            </w:r>
                          </w:p>
                          <w:p w14:paraId="230516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34FF845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8A67BA2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14:paraId="715BD6F5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4.45pt;width:318pt;z-index:251665408;mso-width-relative:page;mso-height-relative:page;" fillcolor="#FFFFFF [3201]" filled="t" stroked="f" coordsize="21600,21600" o:gfxdata="UEsDBAoAAAAAAIdO4kAAAAAAAAAAAAAAAAAEAAAAZHJzL1BLAwQUAAAACACHTuJAgn7PwNUAAAAK&#10;AQAADwAAAGRycy9kb3ducmV2LnhtbE2PzU7DMBCE70i8g7VI3KgdGkVNiNMDElck2tKzGy9xhL2O&#10;Yvf36VlOcNzZ0cw37foSvDjhnMZIGoqFAoHURzvSoGG3fXtagUjZkDU+Emq4YoJ1d3/XmsbGM33g&#10;aZMHwSGUGqPB5Tw1UqbeYTBpESck/n3FOZjM5zxIO5szhwcvn5WqZDAjcYMzE7467L83x6BhP4Tb&#10;/rOYZmeDL+n9dt3u4qj140OhXkBkvOQ/M/ziMzp0zHSIR7JJeA3LpeItWUOpahBsqKuKhQMLZb0C&#10;2bXy/4TuB1BLAwQUAAAACACHTuJAwf5rokECAACQBAAADgAAAGRycy9lMm9Eb2MueG1srVTBbtsw&#10;DL0P2D8Iui+20yRrgzpF1iDDgGAtkBY7K7IcC5BETVJiZ18/SnbarNuhh+XgUCT9qPdI+vau04oc&#10;hfMSTEmLUU6JMBwqafYlfX5af7qmxAdmKqbAiJKehKd3i48fbls7F2NoQFXCEQQxft7akjYh2HmW&#10;ed4IzfwIrDAYrMFpFvDo9lnlWIvoWmXjPJ9lLbjKOuDCe/Su+iAdEN17AKGuJRcr4ActTOhRnVAs&#10;ICXfSOvpIt22rgUPD3XtRSCqpMg0pCcWQXsXn9nils33jtlG8uEK7D1XeMNJM2mw6AvUigVGDk7+&#10;BaUld+ChDiMOOuuJJEWQRZG/0WbbMCsSF5Ta2xfR/f+D5d+Pj47IqqRXU0oM09jxJ9EF8gU6UkR5&#10;WuvnmLW1mBc6dOPQnP0enZF1Vzsd/5EPwTiKe3oRN4JxdE7yq+tZjiGOsfH0ZjYtphEne33dOh++&#10;CtAkGiV12L0kKjtufOhTzymxmgclq7VUKh3cfnevHDky7PQ6/Qb0P9KUIW1JZ1fTPCEbiO/30Mrg&#10;ZSLbnlW0QrfrBgl2UJ1QAQf9CHnL1xJvuWE+PDKHM4PMcKvCAz5qBVgEBouSBtyvf/ljPrYSo5S0&#10;OIMl9T8PzAlK1DeDTb4pJhOEDekwmX4e48FdRnaXEXPQ94DkC9xfy5MZ84M6m7UD/QOXbxmrYogZ&#10;jrVLGs7mfeg3A5eXi+UyJeGYWhY2Zmt5hI5SG1geAtQytSTK1GszqIeDmpo6LFXchMtzynr9kC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+z8DVAAAACgEAAA8AAAAAAAAAAQAgAAAAIgAAAGRy&#10;cy9kb3ducmV2LnhtbFBLAQIUABQAAAAIAIdO4kDB/muiQQIAAJA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6D00548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Baby Tricycle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238B2231">
                      <w:r>
                        <w:t xml:space="preserve">Item Number:              </w:t>
                      </w:r>
                      <w:r>
                        <w:rPr>
                          <w:rFonts w:hint="eastAsia"/>
                        </w:rPr>
                        <w:t>370-269V00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BK (JY-T04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 w14:paraId="6671C54D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 6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 w14:paraId="2A5DF2E4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NINGBO ELITE CYCLE CO.LTD.</w:t>
                      </w:r>
                    </w:p>
                    <w:p w14:paraId="01DFCA9F">
                      <w:pPr>
                        <w:ind w:left="2200" w:hanging="2200" w:hangingChars="10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NO.36 PUYAN ROAD, XIAPU INDUSTRIAL PARK, BEILUN DISTRICT,NINGBO,CHINA</w:t>
                      </w:r>
                    </w:p>
                    <w:p w14:paraId="230516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34FF845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8A67BA2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14:paraId="715BD6F5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CAA9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734820" cy="1401445"/>
                                  <wp:effectExtent l="0" t="0" r="17780" b="825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4820" cy="140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3BCAA9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734820" cy="1401445"/>
                            <wp:effectExtent l="0" t="0" r="17780" b="825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4820" cy="140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55DAE26A">
      <w:pPr>
        <w:jc w:val="center"/>
      </w:pPr>
      <w:r>
        <w:tab/>
      </w:r>
    </w:p>
    <w:p w14:paraId="68E26833">
      <w:pPr>
        <w:jc w:val="center"/>
      </w:pPr>
      <w:r>
        <w:tab/>
      </w:r>
      <w:r>
        <w:tab/>
      </w:r>
    </w:p>
    <w:p w14:paraId="74424C37">
      <w:pPr>
        <w:jc w:val="center"/>
      </w:pPr>
      <w:r>
        <w:tab/>
      </w:r>
      <w:r>
        <w:tab/>
      </w:r>
    </w:p>
    <w:p w14:paraId="7D21A851">
      <w:pPr>
        <w:ind w:left="2880" w:firstLine="720"/>
      </w:pPr>
      <w:r>
        <w:tab/>
      </w:r>
    </w:p>
    <w:p w14:paraId="2D152612">
      <w:pPr>
        <w:ind w:left="2880" w:firstLine="720"/>
      </w:pPr>
    </w:p>
    <w:p w14:paraId="39FCA540"/>
    <w:p w14:paraId="57F29F73">
      <w:r>
        <w:t xml:space="preserve">      Product Reference Image </w:t>
      </w:r>
      <w:r>
        <w:tab/>
      </w:r>
      <w:r>
        <w:tab/>
      </w:r>
    </w:p>
    <w:p w14:paraId="4FECAF21">
      <w:pPr>
        <w:ind w:left="2880" w:firstLine="720"/>
      </w:pPr>
    </w:p>
    <w:p w14:paraId="6F814DB0"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ED7012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7CE6CF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63E7E449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1AA640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6471FCA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0ED7012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27CE6CF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63E7E449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1AA640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6471FCA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F785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Intertek Testing Services Ltd .Zhejiang, Ningbo Branch </w:t>
                            </w:r>
                          </w:p>
                          <w:p w14:paraId="6ED1C6E4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5/F No. 6 Building, Lingyun Industry Park, No.1177 </w:t>
                            </w:r>
                          </w:p>
                          <w:p w14:paraId="4775E855">
                            <w:pPr>
                              <w:spacing w:after="0" w:line="240" w:lineRule="auto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Lingyun Road, Ningbo National Hi-Tech Zone, Ningbo, </w:t>
                            </w:r>
                          </w:p>
                          <w:p w14:paraId="1C847E6C"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>China, 315000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7F785F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Intertek Testing Services Ltd .Zhejiang, Ningbo Branch </w:t>
                      </w:r>
                    </w:p>
                    <w:p w14:paraId="6ED1C6E4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5/F No. 6 Building, Lingyun Industry Park, No.1177 </w:t>
                      </w:r>
                    </w:p>
                    <w:p w14:paraId="4775E855">
                      <w:pPr>
                        <w:spacing w:after="0" w:line="240" w:lineRule="auto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Lingyun Road, Ningbo National Hi-Tech Zone, Ningbo, </w:t>
                      </w:r>
                    </w:p>
                    <w:p w14:paraId="1C847E6C"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>China, 315000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A8EB9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4A8EB9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71AEB787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327EF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B327EF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9F6A36">
                            <w:pP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Test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 xml:space="preserve"> Date: April  2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,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09F6A36">
                      <w:pP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Test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 xml:space="preserve"> Date: April  2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,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42D5B99D">
      <w:pPr>
        <w:jc w:val="both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868670" cy="2304415"/>
            <wp:effectExtent l="0" t="0" r="1778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8670" cy="230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D0DB7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yZDJhMWM0YTZmY2Y1YmMyMTcwMzMzNmEyMGEwZT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1B8E5152"/>
    <w:rsid w:val="1F024A67"/>
    <w:rsid w:val="208E533D"/>
    <w:rsid w:val="3030752F"/>
    <w:rsid w:val="38CB3C81"/>
    <w:rsid w:val="3CAD1852"/>
    <w:rsid w:val="3F152FC0"/>
    <w:rsid w:val="4E0A4602"/>
    <w:rsid w:val="51D215D0"/>
    <w:rsid w:val="550C39DE"/>
    <w:rsid w:val="56B61E79"/>
    <w:rsid w:val="5D56425A"/>
    <w:rsid w:val="62732C86"/>
    <w:rsid w:val="63E05ABE"/>
    <w:rsid w:val="69C50BD9"/>
    <w:rsid w:val="6D1176A7"/>
    <w:rsid w:val="744D2925"/>
    <w:rsid w:val="77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FD73BA50-CEE5-4555-AAB7-F1C20945D051}">
  <ds:schemaRefs/>
</ds:datastoreItem>
</file>

<file path=customXml/itemProps4.xml><?xml version="1.0" encoding="utf-8"?>
<ds:datastoreItem xmlns:ds="http://schemas.openxmlformats.org/officeDocument/2006/customXml" ds:itemID="{2554E4DC-6AA1-458E-83F9-A458224343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214</Characters>
  <Lines>2</Lines>
  <Paragraphs>1</Paragraphs>
  <TotalTime>7</TotalTime>
  <ScaleCrop>false</ScaleCrop>
  <LinksUpToDate>false</LinksUpToDate>
  <CharactersWithSpaces>257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Fiennes</cp:lastModifiedBy>
  <dcterms:modified xsi:type="dcterms:W3CDTF">2024-07-11T11:18:08Z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2052-12.1.0.17147</vt:lpwstr>
  </property>
  <property fmtid="{D5CDD505-2E9C-101B-9397-08002B2CF9AE}" pid="4" name="ICV">
    <vt:lpwstr>D406EC54C4F6419DBD68E0C46372A501_12</vt:lpwstr>
  </property>
</Properties>
</file>