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F742" w14:textId="77777777" w:rsidR="00B367FF" w:rsidRDefault="00411978"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 w14:paraId="23F0851B" w14:textId="77777777" w:rsidR="00B367FF" w:rsidRDefault="00411978"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2026-04-02</w:t>
      </w:r>
    </w:p>
    <w:p w14:paraId="5D2F2663" w14:textId="77777777" w:rsidR="00B367FF" w:rsidRDefault="00411978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A5FF4A" wp14:editId="443FA900">
                <wp:simplePos x="0" y="0"/>
                <wp:positionH relativeFrom="column">
                  <wp:posOffset>2095500</wp:posOffset>
                </wp:positionH>
                <wp:positionV relativeFrom="paragraph">
                  <wp:posOffset>259080</wp:posOffset>
                </wp:positionV>
                <wp:extent cx="4095750" cy="27101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A8123E" w14:textId="77777777" w:rsidR="00B367FF" w:rsidRDefault="00411978">
                            <w:r>
                              <w:t xml:space="preserve">Product name: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Kids  Slide</w:t>
                            </w:r>
                            <w:r>
                              <w:tab/>
                            </w:r>
                          </w:p>
                          <w:p w14:paraId="35D0C691" w14:textId="77777777" w:rsidR="00B367FF" w:rsidRDefault="00411978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t xml:space="preserve">Item Number: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331-117V00CW</w:t>
                            </w:r>
                          </w:p>
                          <w:p w14:paraId="255E6DB0" w14:textId="17DE83AC" w:rsidR="00B367FF" w:rsidRDefault="00411978"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2026-0</w:t>
                            </w:r>
                            <w:r w:rsidR="00B120D9">
                              <w:rPr>
                                <w:lang w:eastAsia="zh-CN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-</w:t>
                            </w:r>
                            <w:r w:rsidR="00B120D9">
                              <w:rPr>
                                <w:lang w:eastAsia="zh-CN"/>
                              </w:rPr>
                              <w:t>13</w:t>
                            </w:r>
                          </w:p>
                          <w:p w14:paraId="32A2B794" w14:textId="77777777" w:rsidR="00B367FF" w:rsidRDefault="00411978">
                            <w:pPr>
                              <w:ind w:left="1760" w:hangingChars="800" w:hanging="1760"/>
                              <w:rPr>
                                <w:lang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ascii="Helvetica" w:hAnsi="Helvetica" w:hint="eastAsia"/>
                                <w:color w:val="000000"/>
                                <w:sz w:val="18"/>
                                <w:szCs w:val="18"/>
                                <w:lang w:eastAsia="zh-CN"/>
                              </w:rPr>
                              <w:t>FUJIAN FEELBABY TECHNOLOGY CO.,LTD</w:t>
                            </w:r>
                          </w:p>
                          <w:p w14:paraId="27697CE9" w14:textId="77777777" w:rsidR="00B367FF" w:rsidRDefault="00411978">
                            <w:pPr>
                              <w:ind w:left="2420" w:hangingChars="1100" w:hanging="2420"/>
                            </w:pPr>
                            <w:r>
                              <w:t xml:space="preserve">Address of </w:t>
                            </w:r>
                            <w:r>
                              <w:t>Manufacture: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Beside Wenzhou Avenue,Shuangyue Project Area,Fuding Industrial Zone</w:t>
                            </w:r>
                          </w:p>
                          <w:p w14:paraId="14E9CFD0" w14:textId="77777777" w:rsidR="00B367FF" w:rsidRDefault="00411978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68D617E1" w14:textId="77777777" w:rsidR="00B367FF" w:rsidRDefault="00411978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>7777 Center Ave.Suite 430</w:t>
                            </w:r>
                          </w:p>
                          <w:p w14:paraId="785F1137" w14:textId="77777777" w:rsidR="00B367FF" w:rsidRDefault="00411978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6AC77E9B" w14:textId="77777777" w:rsidR="00B120D9" w:rsidRDefault="00411978" w:rsidP="00B120D9">
                            <w:pPr>
                              <w:ind w:left="720" w:firstLine="720"/>
                              <w:rPr>
                                <w:lang w:eastAsia="zh-CN"/>
                              </w:rPr>
                            </w:pPr>
                            <w:r>
                              <w:t xml:space="preserve">            T: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877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644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9366</w:t>
                            </w:r>
                          </w:p>
                          <w:p w14:paraId="7B11C381" w14:textId="6E5FC2F7" w:rsidR="00B120D9" w:rsidRPr="00B120D9" w:rsidRDefault="00B120D9" w:rsidP="00B120D9">
                            <w:pPr>
                              <w:ind w:left="720" w:firstLineChars="50" w:firstLine="110"/>
                              <w:rPr>
                                <w:lang w:eastAsia="zh-CN"/>
                              </w:rPr>
                            </w:pPr>
                            <w:hyperlink r:id="rId10" w:history="1">
                              <w:r w:rsidRPr="00251AEB">
                                <w:rPr>
                                  <w:rStyle w:val="a8"/>
                                  <w:lang w:eastAsia="zh-CN"/>
                                </w:rPr>
                                <w:t>corey@aosom.com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A5FF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pt;width:322.5pt;height:213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" fillcolor="white [3201]" stroked="f" strokeweight=".5pt">
                <v:textbox>
                  <w:txbxContent>
                    <w:p w14:paraId="67A8123E" w14:textId="77777777" w:rsidR="00B367FF" w:rsidRDefault="00411978">
                      <w:r>
                        <w:t xml:space="preserve">Product name:          </w:t>
                      </w:r>
                      <w:r>
                        <w:rPr>
                          <w:rFonts w:hint="eastAsia"/>
                          <w:lang w:eastAsia="zh-CN"/>
                        </w:rPr>
                        <w:t>Kids  Slide</w:t>
                      </w:r>
                      <w:r>
                        <w:tab/>
                      </w:r>
                    </w:p>
                    <w:p w14:paraId="35D0C691" w14:textId="77777777" w:rsidR="00B367FF" w:rsidRDefault="00411978">
                      <w:pPr>
                        <w:rPr>
                          <w:lang w:eastAsia="zh-CN"/>
                        </w:rPr>
                      </w:pPr>
                      <w:r>
                        <w:t xml:space="preserve">Item Number: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331-117V00CW</w:t>
                      </w:r>
                    </w:p>
                    <w:p w14:paraId="255E6DB0" w14:textId="17DE83AC" w:rsidR="00B367FF" w:rsidRDefault="00411978"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2026-0</w:t>
                      </w:r>
                      <w:r w:rsidR="00B120D9">
                        <w:rPr>
                          <w:lang w:eastAsia="zh-CN"/>
                        </w:rPr>
                        <w:t>4</w:t>
                      </w:r>
                      <w:r>
                        <w:rPr>
                          <w:rFonts w:hint="eastAsia"/>
                          <w:lang w:eastAsia="zh-CN"/>
                        </w:rPr>
                        <w:t>-</w:t>
                      </w:r>
                      <w:r w:rsidR="00B120D9">
                        <w:rPr>
                          <w:lang w:eastAsia="zh-CN"/>
                        </w:rPr>
                        <w:t>13</w:t>
                      </w:r>
                    </w:p>
                    <w:p w14:paraId="32A2B794" w14:textId="77777777" w:rsidR="00B367FF" w:rsidRDefault="00411978">
                      <w:pPr>
                        <w:ind w:left="1760" w:hangingChars="800" w:hanging="1760"/>
                        <w:rPr>
                          <w:lang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ascii="Helvetica" w:hAnsi="Helvetica" w:hint="eastAsia"/>
                          <w:color w:val="000000"/>
                          <w:sz w:val="18"/>
                          <w:szCs w:val="18"/>
                          <w:lang w:eastAsia="zh-CN"/>
                        </w:rPr>
                        <w:t>FUJIAN FEELBABY TECHNOLOGY CO.,LTD</w:t>
                      </w:r>
                    </w:p>
                    <w:p w14:paraId="27697CE9" w14:textId="77777777" w:rsidR="00B367FF" w:rsidRDefault="00411978">
                      <w:pPr>
                        <w:ind w:left="2420" w:hangingChars="1100" w:hanging="2420"/>
                      </w:pPr>
                      <w:r>
                        <w:t xml:space="preserve">Address of </w:t>
                      </w:r>
                      <w:r>
                        <w:t>Manufacture: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Beside Wenzhou Avenue,Shuangyue Project Area,Fuding Industrial Zone</w:t>
                      </w:r>
                    </w:p>
                    <w:p w14:paraId="14E9CFD0" w14:textId="77777777" w:rsidR="00B367FF" w:rsidRDefault="00411978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68D617E1" w14:textId="77777777" w:rsidR="00B367FF" w:rsidRDefault="00411978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>
                        <w:rPr>
                          <w:rFonts w:cstheme="minorHAnsi" w:hint="eastAsia"/>
                          <w:lang w:eastAsia="zh-CN"/>
                        </w:rPr>
                        <w:t>7777 Center Ave.Suite 430</w:t>
                      </w:r>
                    </w:p>
                    <w:p w14:paraId="785F1137" w14:textId="77777777" w:rsidR="00B367FF" w:rsidRDefault="00411978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>
                        <w:rPr>
                          <w:rFonts w:cstheme="minorHAnsi" w:hint="eastAsia"/>
                          <w:lang w:eastAsia="zh-CN"/>
                        </w:rPr>
                        <w:t>Huntington Beach, CA 92647-9998 USA</w:t>
                      </w:r>
                    </w:p>
                    <w:p w14:paraId="6AC77E9B" w14:textId="77777777" w:rsidR="00B120D9" w:rsidRDefault="00411978" w:rsidP="00B120D9">
                      <w:pPr>
                        <w:ind w:left="720" w:firstLine="720"/>
                        <w:rPr>
                          <w:lang w:eastAsia="zh-CN"/>
                        </w:rPr>
                      </w:pPr>
                      <w:r>
                        <w:t xml:space="preserve">            T: </w:t>
                      </w:r>
                      <w:r>
                        <w:rPr>
                          <w:rFonts w:hint="eastAsia"/>
                          <w:lang w:eastAsia="zh-CN"/>
                        </w:rPr>
                        <w:t>877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644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9366</w:t>
                      </w:r>
                    </w:p>
                    <w:p w14:paraId="7B11C381" w14:textId="6E5FC2F7" w:rsidR="00B120D9" w:rsidRPr="00B120D9" w:rsidRDefault="00B120D9" w:rsidP="00B120D9">
                      <w:pPr>
                        <w:ind w:left="720" w:firstLineChars="50" w:firstLine="110"/>
                        <w:rPr>
                          <w:lang w:eastAsia="zh-CN"/>
                        </w:rPr>
                      </w:pPr>
                      <w:hyperlink r:id="rId11" w:history="1">
                        <w:r w:rsidRPr="00251AEB">
                          <w:rPr>
                            <w:rStyle w:val="a8"/>
                            <w:lang w:eastAsia="zh-CN"/>
                          </w:rPr>
                          <w:t>corey@aosom.com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434D26" wp14:editId="05F39714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9F8D98" w14:textId="77777777" w:rsidR="00B367FF" w:rsidRDefault="004119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114300" distR="114300" wp14:anchorId="23146F27" wp14:editId="61F8F33F">
                                  <wp:extent cx="1516380" cy="1116330"/>
                                  <wp:effectExtent l="0" t="0" r="7620" b="7620"/>
                                  <wp:docPr id="4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6380" cy="11163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434D26" id="Rectangle 10" o:spid="_x0000_s1027" style="position:absolute;left:0;text-align:left;margin-left:-.7pt;margin-top:4.6pt;width:135.35pt;height:144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" fillcolor="white [3201]" strokecolor="black [3213]" strokeweight="1pt">
                <v:textbox>
                  <w:txbxContent>
                    <w:p w14:paraId="139F8D98" w14:textId="77777777" w:rsidR="00B367FF" w:rsidRDefault="0041197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114300" distR="114300" wp14:anchorId="23146F27" wp14:editId="61F8F33F">
                            <wp:extent cx="1516380" cy="1116330"/>
                            <wp:effectExtent l="0" t="0" r="7620" b="7620"/>
                            <wp:docPr id="4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6380" cy="11163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 w14:paraId="74E08C0A" w14:textId="77777777" w:rsidR="00B367FF" w:rsidRDefault="00411978">
      <w:pPr>
        <w:jc w:val="center"/>
      </w:pPr>
      <w:r>
        <w:tab/>
      </w:r>
    </w:p>
    <w:p w14:paraId="656940EF" w14:textId="77777777" w:rsidR="00B367FF" w:rsidRDefault="00411978">
      <w:pPr>
        <w:jc w:val="center"/>
      </w:pPr>
      <w:r>
        <w:tab/>
      </w:r>
      <w:r>
        <w:tab/>
      </w:r>
    </w:p>
    <w:p w14:paraId="11ED00D8" w14:textId="77777777" w:rsidR="00B367FF" w:rsidRDefault="00411978">
      <w:pPr>
        <w:jc w:val="center"/>
      </w:pPr>
      <w:r>
        <w:tab/>
      </w:r>
      <w:r>
        <w:tab/>
      </w:r>
    </w:p>
    <w:p w14:paraId="4C462726" w14:textId="77777777" w:rsidR="00B367FF" w:rsidRDefault="00411978">
      <w:pPr>
        <w:ind w:left="2880" w:firstLine="720"/>
      </w:pPr>
      <w:r>
        <w:tab/>
      </w:r>
    </w:p>
    <w:p w14:paraId="3A58BDFD" w14:textId="77777777" w:rsidR="00B367FF" w:rsidRDefault="00B367FF">
      <w:pPr>
        <w:ind w:left="2880" w:firstLine="720"/>
      </w:pPr>
    </w:p>
    <w:p w14:paraId="797D5CF0" w14:textId="77777777" w:rsidR="00B367FF" w:rsidRDefault="00B367FF"/>
    <w:p w14:paraId="59634EB5" w14:textId="77777777" w:rsidR="00B367FF" w:rsidRDefault="00411978">
      <w:r>
        <w:t xml:space="preserve">      Product Reference Image </w:t>
      </w:r>
      <w:r>
        <w:tab/>
      </w:r>
      <w:r>
        <w:tab/>
      </w:r>
    </w:p>
    <w:p w14:paraId="51CF68C5" w14:textId="77777777" w:rsidR="00B367FF" w:rsidRDefault="00B367FF">
      <w:pPr>
        <w:ind w:left="2880" w:firstLine="720"/>
      </w:pPr>
    </w:p>
    <w:p w14:paraId="1CF32071" w14:textId="77777777" w:rsidR="00B367FF" w:rsidRDefault="00B367FF">
      <w:pPr>
        <w:ind w:left="2160" w:firstLine="720"/>
        <w:rPr>
          <w:b/>
          <w:sz w:val="28"/>
          <w:szCs w:val="28"/>
        </w:rPr>
      </w:pPr>
    </w:p>
    <w:p w14:paraId="36303E7B" w14:textId="77777777" w:rsidR="00B367FF" w:rsidRDefault="00B367FF">
      <w:pPr>
        <w:ind w:left="2160" w:firstLine="720"/>
        <w:rPr>
          <w:b/>
          <w:sz w:val="28"/>
          <w:szCs w:val="28"/>
        </w:rPr>
      </w:pPr>
    </w:p>
    <w:p w14:paraId="73D9CDB2" w14:textId="77777777" w:rsidR="00B367FF" w:rsidRDefault="00411978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CF79FCC" wp14:editId="72BA4486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207D113C" w14:textId="77777777" w:rsidR="00B367FF" w:rsidRDefault="00411978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Intertek Testing Services Ltd., </w:t>
                            </w:r>
                          </w:p>
                          <w:p w14:paraId="790AFFD6" w14:textId="77777777" w:rsidR="00B367FF" w:rsidRDefault="00411978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lang w:eastAsia="zh-CN"/>
                              </w:rPr>
                              <w:t>Shanghai</w:t>
                            </w:r>
                          </w:p>
                          <w:p w14:paraId="3605BB2A" w14:textId="77777777" w:rsidR="00B367FF" w:rsidRDefault="00411978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3/F. of Block D, &amp; Block C, No.1218, Wanrong Road, </w:t>
                            </w:r>
                            <w:r>
                              <w:rPr>
                                <w:lang w:eastAsia="zh-CN"/>
                              </w:rPr>
                              <w:t>Jingan District, Shanghai, China</w:t>
                            </w:r>
                          </w:p>
                          <w:p w14:paraId="320A054A" w14:textId="77777777" w:rsidR="00B120D9" w:rsidRDefault="00411978">
                            <w:pPr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</w:rPr>
                              <w:t>Phone: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+86 21 53396000</w:t>
                            </w:r>
                          </w:p>
                          <w:p w14:paraId="14EA0F01" w14:textId="6C0F479C" w:rsidR="00B367FF" w:rsidRDefault="00B120D9">
                            <w:pPr>
                              <w:rPr>
                                <w:lang w:eastAsia="zh-CN"/>
                              </w:rPr>
                            </w:pPr>
                            <w:r w:rsidRPr="00B120D9">
                              <w:t>jim.jin@intertek.com</w:t>
                            </w:r>
                            <w:r w:rsidR="00411978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79FCC" id="Text Box 2" o:spid="_x0000_s1028" type="#_x0000_t202" style="position:absolute;left:0;text-align:left;margin-left:0;margin-top:70.75pt;width:238.5pt;height:106.5pt;z-index:251662336;visibility:visible;mso-wrap-style:square;mso-wrap-distance-left:9pt;mso-wrap-distance-top:3.6pt;mso-wrap-distance-right:9pt;mso-wrap-distance-bottom:3.6pt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">
                <v:textbox>
                  <w:txbxContent>
                    <w:p w14:paraId="207D113C" w14:textId="77777777" w:rsidR="00B367FF" w:rsidRDefault="00411978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Intertek Testing Services Ltd., </w:t>
                      </w:r>
                    </w:p>
                    <w:p w14:paraId="790AFFD6" w14:textId="77777777" w:rsidR="00B367FF" w:rsidRDefault="00411978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rPr>
                          <w:lang w:eastAsia="zh-CN"/>
                        </w:rPr>
                        <w:t>Shanghai</w:t>
                      </w:r>
                    </w:p>
                    <w:p w14:paraId="3605BB2A" w14:textId="77777777" w:rsidR="00B367FF" w:rsidRDefault="00411978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 xml:space="preserve">3/F. of Block D, &amp; Block C, No.1218, Wanrong Road, </w:t>
                      </w:r>
                      <w:r>
                        <w:rPr>
                          <w:lang w:eastAsia="zh-CN"/>
                        </w:rPr>
                        <w:t>Jingan District, Shanghai, China</w:t>
                      </w:r>
                    </w:p>
                    <w:p w14:paraId="320A054A" w14:textId="77777777" w:rsidR="00B120D9" w:rsidRDefault="00411978">
                      <w:pPr>
                        <w:rPr>
                          <w:lang w:eastAsia="zh-CN"/>
                        </w:rPr>
                      </w:pPr>
                      <w:r>
                        <w:rPr>
                          <w:rFonts w:cstheme="minorHAnsi"/>
                          <w:color w:val="333333"/>
                        </w:rPr>
                        <w:t>Phone: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+86 21 53396000</w:t>
                      </w:r>
                    </w:p>
                    <w:p w14:paraId="14EA0F01" w14:textId="6C0F479C" w:rsidR="00B367FF" w:rsidRDefault="00B120D9">
                      <w:pPr>
                        <w:rPr>
                          <w:lang w:eastAsia="zh-CN"/>
                        </w:rPr>
                      </w:pPr>
                      <w:r w:rsidRPr="00B120D9">
                        <w:t>jim.jin@intertek.com</w:t>
                      </w:r>
                      <w:r w:rsidR="00411978">
                        <w:br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E3CCC7" wp14:editId="3433D120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367A8F0" w14:textId="77777777" w:rsidR="00B367FF" w:rsidRDefault="00411978">
                            <w:pPr>
                              <w:spacing w:after="0"/>
                            </w:pPr>
                            <w:r>
                              <w:t xml:space="preserve">Aosom LLC  </w:t>
                            </w:r>
                          </w:p>
                          <w:p w14:paraId="7AC8DA5F" w14:textId="77777777" w:rsidR="00B367FF" w:rsidRDefault="00411978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 w:hint="eastAsia"/>
                                <w:lang w:eastAsia="zh-CN"/>
                              </w:rPr>
                              <w:t>7777 Center Ave.Suite 430</w:t>
                            </w:r>
                          </w:p>
                          <w:p w14:paraId="066E70E4" w14:textId="77777777" w:rsidR="00B367FF" w:rsidRDefault="00411978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Huntington Beach, CA 92647-9998 USA</w:t>
                            </w:r>
                          </w:p>
                          <w:p w14:paraId="55ED9067" w14:textId="77777777" w:rsidR="00B367FF" w:rsidRDefault="00411978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t xml:space="preserve">T: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877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644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9366</w:t>
                            </w:r>
                          </w:p>
                          <w:p w14:paraId="3389E120" w14:textId="560A8FED" w:rsidR="003C0F29" w:rsidRPr="003C0F29" w:rsidRDefault="003C0F29" w:rsidP="003C0F29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Email:</w:t>
                            </w:r>
                            <w:hyperlink r:id="rId13" w:history="1">
                              <w:r w:rsidRPr="003C0F29">
                                <w:rPr>
                                  <w:rStyle w:val="a8"/>
                                  <w:lang w:eastAsia="zh-CN"/>
                                </w:rPr>
                                <w:t>corey@aosom.com</w:t>
                              </w:r>
                            </w:hyperlink>
                          </w:p>
                          <w:p w14:paraId="511000A6" w14:textId="77777777" w:rsidR="003C0F29" w:rsidRPr="003C0F29" w:rsidRDefault="003C0F29">
                            <w:pPr>
                              <w:spacing w:after="0" w:line="240" w:lineRule="auto"/>
                              <w:rPr>
                                <w:lang w:eastAsia="zh-CN"/>
                              </w:rPr>
                            </w:pPr>
                          </w:p>
                          <w:p w14:paraId="15C99464" w14:textId="77777777" w:rsidR="00B367FF" w:rsidRDefault="00B367F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E3CCC7" id="_x0000_s1029" type="#_x0000_t202" style="position:absolute;left:0;text-align:left;margin-left:246.75pt;margin-top:49.75pt;width:238.5pt;height:127.5pt;z-index:25165926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">
                <v:textbox>
                  <w:txbxContent>
                    <w:p w14:paraId="4367A8F0" w14:textId="77777777" w:rsidR="00B367FF" w:rsidRDefault="00411978">
                      <w:pPr>
                        <w:spacing w:after="0"/>
                      </w:pPr>
                      <w:r>
                        <w:t xml:space="preserve">Aosom LLC  </w:t>
                      </w:r>
                    </w:p>
                    <w:p w14:paraId="7AC8DA5F" w14:textId="77777777" w:rsidR="00B367FF" w:rsidRDefault="00411978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 w:hint="eastAsia"/>
                          <w:lang w:eastAsia="zh-CN"/>
                        </w:rPr>
                        <w:t>7777 Center Ave.Suite 430</w:t>
                      </w:r>
                    </w:p>
                    <w:p w14:paraId="066E70E4" w14:textId="77777777" w:rsidR="00B367FF" w:rsidRDefault="00411978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Huntington Beach, CA 92647-9998 USA</w:t>
                      </w:r>
                    </w:p>
                    <w:p w14:paraId="55ED9067" w14:textId="77777777" w:rsidR="00B367FF" w:rsidRDefault="00411978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t xml:space="preserve">T: </w:t>
                      </w:r>
                      <w:r>
                        <w:rPr>
                          <w:rFonts w:hint="eastAsia"/>
                          <w:lang w:eastAsia="zh-CN"/>
                        </w:rPr>
                        <w:t>877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644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9366</w:t>
                      </w:r>
                    </w:p>
                    <w:p w14:paraId="3389E120" w14:textId="560A8FED" w:rsidR="003C0F29" w:rsidRPr="003C0F29" w:rsidRDefault="003C0F29" w:rsidP="003C0F29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Email:</w:t>
                      </w:r>
                      <w:hyperlink r:id="rId14" w:history="1">
                        <w:r w:rsidRPr="003C0F29">
                          <w:rPr>
                            <w:rStyle w:val="a8"/>
                            <w:lang w:eastAsia="zh-CN"/>
                          </w:rPr>
                          <w:t>corey@aosom.com</w:t>
                        </w:r>
                      </w:hyperlink>
                    </w:p>
                    <w:p w14:paraId="511000A6" w14:textId="77777777" w:rsidR="003C0F29" w:rsidRPr="003C0F29" w:rsidRDefault="003C0F29">
                      <w:pPr>
                        <w:spacing w:after="0" w:line="240" w:lineRule="auto"/>
                        <w:rPr>
                          <w:lang w:eastAsia="zh-CN"/>
                        </w:rPr>
                      </w:pPr>
                    </w:p>
                    <w:p w14:paraId="15C99464" w14:textId="77777777" w:rsidR="00B367FF" w:rsidRDefault="00B367FF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2EA8294" wp14:editId="39A04C52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69A0B8CC" w14:textId="77777777" w:rsidR="00B367FF" w:rsidRDefault="004119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A8294" id="_x0000_s1030" type="#_x0000_t202" style="position:absolute;left:0;text-align:left;margin-left:246pt;margin-top:27.25pt;width:238.5pt;height:21.75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">
                <v:textbox>
                  <w:txbxContent>
                    <w:p w14:paraId="69A0B8CC" w14:textId="77777777" w:rsidR="00B367FF" w:rsidRDefault="0041197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 w14:paraId="05B51DC7" w14:textId="77777777" w:rsidR="00B367FF" w:rsidRDefault="00411978">
      <w:pPr>
        <w:jc w:val="both"/>
        <w:rPr>
          <w:lang w:eastAsia="zh-CN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9CB67C" wp14:editId="7811A4EF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50FD4C98" w14:textId="77777777" w:rsidR="00B367FF" w:rsidRDefault="0041197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Location and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9CB67C" id="_x0000_s1031" type="#_x0000_t202" style="position:absolute;left:0;text-align:left;margin-left:0;margin-top:21.8pt;width:238.5pt;height:21.7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">
                <v:textbox>
                  <w:txbxContent>
                    <w:p w14:paraId="50FD4C98" w14:textId="77777777" w:rsidR="00B367FF" w:rsidRDefault="00411978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Location and </w:t>
                      </w:r>
                      <w:r>
                        <w:rPr>
                          <w:sz w:val="20"/>
                          <w:szCs w:val="20"/>
                        </w:rPr>
                        <w:t>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7F1689F" wp14:editId="63478915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100DD5A8" w14:textId="77777777" w:rsidR="00B367FF" w:rsidRDefault="00411978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2026.03.30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1689F" id="_x0000_s1032" type="#_x0000_t202" style="position:absolute;left:0;text-align:left;margin-left:0;margin-top:.8pt;width:238.5pt;height:21.75pt;z-index:2516602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">
                <v:textbox>
                  <w:txbxContent>
                    <w:p w14:paraId="100DD5A8" w14:textId="77777777" w:rsidR="00B367FF" w:rsidRDefault="00411978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2026.03.30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 w14:paraId="1044155E" w14:textId="77777777" w:rsidR="00B367FF" w:rsidRDefault="00B367FF">
      <w:pPr>
        <w:jc w:val="both"/>
        <w:rPr>
          <w:b/>
          <w:bCs/>
          <w:lang w:eastAsia="zh-CN"/>
        </w:rPr>
      </w:pPr>
    </w:p>
    <w:p w14:paraId="1EF461DC" w14:textId="77777777" w:rsidR="00B367FF" w:rsidRDefault="00411978">
      <w:pPr>
        <w:jc w:val="both"/>
      </w:pPr>
      <w:r>
        <w:rPr>
          <w:noProof/>
        </w:rPr>
        <w:lastRenderedPageBreak/>
        <w:drawing>
          <wp:inline distT="0" distB="0" distL="114300" distR="114300" wp14:anchorId="4A62C4FE" wp14:editId="4A2C205C">
            <wp:extent cx="5479415" cy="2560320"/>
            <wp:effectExtent l="0" t="0" r="6985" b="1143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79415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5AFCEE" w14:textId="77777777" w:rsidR="00B367FF" w:rsidRDefault="00411978">
      <w:pPr>
        <w:jc w:val="both"/>
        <w:rPr>
          <w:lang w:eastAsia="zh-CN"/>
        </w:rPr>
      </w:pPr>
      <w:r>
        <w:rPr>
          <w:noProof/>
        </w:rPr>
        <w:drawing>
          <wp:inline distT="0" distB="0" distL="114300" distR="114300" wp14:anchorId="19E24C54" wp14:editId="1997035E">
            <wp:extent cx="5485130" cy="2885440"/>
            <wp:effectExtent l="0" t="0" r="1270" b="10160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513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67FF">
      <w:headerReference w:type="defaul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8624A" w14:textId="77777777" w:rsidR="00411978" w:rsidRDefault="00411978">
      <w:pPr>
        <w:spacing w:line="240" w:lineRule="auto"/>
      </w:pPr>
      <w:r>
        <w:separator/>
      </w:r>
    </w:p>
  </w:endnote>
  <w:endnote w:type="continuationSeparator" w:id="0">
    <w:p w14:paraId="50054751" w14:textId="77777777" w:rsidR="00411978" w:rsidRDefault="00411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-Bold">
    <w:altName w:val="Arial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918E" w14:textId="77777777" w:rsidR="00411978" w:rsidRDefault="00411978">
      <w:pPr>
        <w:spacing w:after="0"/>
      </w:pPr>
      <w:r>
        <w:separator/>
      </w:r>
    </w:p>
  </w:footnote>
  <w:footnote w:type="continuationSeparator" w:id="0">
    <w:p w14:paraId="7FD511F5" w14:textId="77777777" w:rsidR="00411978" w:rsidRDefault="004119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B153E" w14:textId="77777777" w:rsidR="00B367FF" w:rsidRDefault="00B367FF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WI2MmQyYmIyMzE2NGYzYTY0OTdmZjJkNjMyMDM4NGM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87ED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4531"/>
    <w:rsid w:val="001D547A"/>
    <w:rsid w:val="00200C85"/>
    <w:rsid w:val="0022298B"/>
    <w:rsid w:val="00227AFA"/>
    <w:rsid w:val="0024576E"/>
    <w:rsid w:val="002705B6"/>
    <w:rsid w:val="00275489"/>
    <w:rsid w:val="00275EA8"/>
    <w:rsid w:val="002802F2"/>
    <w:rsid w:val="002B0023"/>
    <w:rsid w:val="002C16C4"/>
    <w:rsid w:val="002E1A35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C0F29"/>
    <w:rsid w:val="003D4F64"/>
    <w:rsid w:val="003E19A9"/>
    <w:rsid w:val="00411978"/>
    <w:rsid w:val="00414983"/>
    <w:rsid w:val="00426AC3"/>
    <w:rsid w:val="004375A7"/>
    <w:rsid w:val="00442425"/>
    <w:rsid w:val="00453726"/>
    <w:rsid w:val="00465B94"/>
    <w:rsid w:val="00483693"/>
    <w:rsid w:val="00484D17"/>
    <w:rsid w:val="004A35C8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B0D23"/>
    <w:rsid w:val="005C0361"/>
    <w:rsid w:val="005C5097"/>
    <w:rsid w:val="005D4B16"/>
    <w:rsid w:val="005E386C"/>
    <w:rsid w:val="005F7638"/>
    <w:rsid w:val="00600370"/>
    <w:rsid w:val="00601317"/>
    <w:rsid w:val="00623411"/>
    <w:rsid w:val="00644533"/>
    <w:rsid w:val="00653F55"/>
    <w:rsid w:val="00657EA5"/>
    <w:rsid w:val="006750F3"/>
    <w:rsid w:val="0069786C"/>
    <w:rsid w:val="00697C4B"/>
    <w:rsid w:val="006A66A4"/>
    <w:rsid w:val="006C55FA"/>
    <w:rsid w:val="006E0E8E"/>
    <w:rsid w:val="00706E35"/>
    <w:rsid w:val="0071092A"/>
    <w:rsid w:val="00712CB6"/>
    <w:rsid w:val="007218EA"/>
    <w:rsid w:val="00725566"/>
    <w:rsid w:val="00737935"/>
    <w:rsid w:val="00742B8C"/>
    <w:rsid w:val="00745CBB"/>
    <w:rsid w:val="0075619F"/>
    <w:rsid w:val="007B01A7"/>
    <w:rsid w:val="007C094E"/>
    <w:rsid w:val="007C74D0"/>
    <w:rsid w:val="007E12A3"/>
    <w:rsid w:val="007E5DF1"/>
    <w:rsid w:val="00800428"/>
    <w:rsid w:val="00813AC5"/>
    <w:rsid w:val="008148FC"/>
    <w:rsid w:val="00816E9C"/>
    <w:rsid w:val="00824B67"/>
    <w:rsid w:val="008254F2"/>
    <w:rsid w:val="00834820"/>
    <w:rsid w:val="00840C6F"/>
    <w:rsid w:val="00860B25"/>
    <w:rsid w:val="008760D6"/>
    <w:rsid w:val="00881075"/>
    <w:rsid w:val="00895519"/>
    <w:rsid w:val="00896856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60627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A04539"/>
    <w:rsid w:val="00A05730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120D9"/>
    <w:rsid w:val="00B353D3"/>
    <w:rsid w:val="00B367FF"/>
    <w:rsid w:val="00B375D4"/>
    <w:rsid w:val="00B4760C"/>
    <w:rsid w:val="00B674F2"/>
    <w:rsid w:val="00B87CED"/>
    <w:rsid w:val="00BB4390"/>
    <w:rsid w:val="00BC170C"/>
    <w:rsid w:val="00BC58EE"/>
    <w:rsid w:val="00BE1761"/>
    <w:rsid w:val="00BE1BA3"/>
    <w:rsid w:val="00BE1D2C"/>
    <w:rsid w:val="00BF1C13"/>
    <w:rsid w:val="00C1146D"/>
    <w:rsid w:val="00C41796"/>
    <w:rsid w:val="00C51754"/>
    <w:rsid w:val="00C578A1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2B72"/>
    <w:rsid w:val="00D24239"/>
    <w:rsid w:val="00D25A64"/>
    <w:rsid w:val="00D35758"/>
    <w:rsid w:val="00D43538"/>
    <w:rsid w:val="00D4581D"/>
    <w:rsid w:val="00D53869"/>
    <w:rsid w:val="00D73740"/>
    <w:rsid w:val="00D86140"/>
    <w:rsid w:val="00D9504A"/>
    <w:rsid w:val="00D96BBF"/>
    <w:rsid w:val="00D96CCF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A4EEA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  <w:rsid w:val="03ED3E80"/>
    <w:rsid w:val="226735AD"/>
    <w:rsid w:val="36E229D2"/>
    <w:rsid w:val="44320A0C"/>
    <w:rsid w:val="4FED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BFDD0E0"/>
  <w15:docId w15:val="{03064C7B-1D68-49F6-9B95-EB2D32A6D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table" w:styleId="a7">
    <w:name w:val="Table Grid"/>
    <w:basedOn w:val="a1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autoRedefine/>
    <w:uiPriority w:val="99"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autoRedefine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character" w:customStyle="1" w:styleId="fontstyle01">
    <w:name w:val="fontstyle01"/>
    <w:basedOn w:val="a0"/>
    <w:autoRedefine/>
    <w:qFormat/>
    <w:rPr>
      <w:rFonts w:ascii="Helvetica-Bold" w:hAnsi="Helvetica-Bold" w:hint="default"/>
      <w:b/>
      <w:bCs/>
      <w:color w:val="000000"/>
      <w:sz w:val="16"/>
      <w:szCs w:val="16"/>
    </w:rPr>
  </w:style>
  <w:style w:type="character" w:styleId="a9">
    <w:name w:val="Unresolved Mention"/>
    <w:basedOn w:val="a0"/>
    <w:uiPriority w:val="99"/>
    <w:semiHidden/>
    <w:unhideWhenUsed/>
    <w:rsid w:val="003C0F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rey@aosom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rey@aosom.com" TargetMode="External"/><Relationship Id="rId5" Type="http://schemas.openxmlformats.org/officeDocument/2006/relationships/styles" Target="styles.xml"/><Relationship Id="rId15" Type="http://schemas.openxmlformats.org/officeDocument/2006/relationships/image" Target="media/image2.png"/><Relationship Id="rId10" Type="http://schemas.openxmlformats.org/officeDocument/2006/relationships/hyperlink" Target="mailto:corey@aosom.com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mailto:corey@aoso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Flynn</dc:creator>
  <cp:lastModifiedBy>CERT</cp:lastModifiedBy>
  <cp:revision>47</cp:revision>
  <cp:lastPrinted>2021-04-25T02:45:00Z</cp:lastPrinted>
  <dcterms:created xsi:type="dcterms:W3CDTF">2023-08-21T06:29:00Z</dcterms:created>
  <dcterms:modified xsi:type="dcterms:W3CDTF">2026-04-14T03:03:00Z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2052-12.1.0.25225</vt:lpwstr>
  </property>
  <property fmtid="{D5CDD505-2E9C-101B-9397-08002B2CF9AE}" pid="4" name="ICV">
    <vt:lpwstr>3F4278403C1547229B6A9102DB771B59_13</vt:lpwstr>
  </property>
  <property fmtid="{D5CDD505-2E9C-101B-9397-08002B2CF9AE}" pid="5" name="KSOTemplateDocerSaveRecord">
    <vt:lpwstr>eyJoZGlkIjoiMWI2MmQyYmIyMzE2NGYzYTY0OTdmZjJkNjMyMDM4NGMiLCJ1c2VySWQiOiIyMzM4Nzc1NzUifQ==</vt:lpwstr>
  </property>
</Properties>
</file>