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99277" w14:textId="77777777" w:rsidR="00052DE3" w:rsidRDefault="000E4368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02D4BF4B" w14:textId="77777777" w:rsidR="00052DE3" w:rsidRDefault="000E4368">
      <w:pPr>
        <w:jc w:val="center"/>
        <w:rPr>
          <w:lang w:eastAsia="zh-CN"/>
        </w:rPr>
      </w:pPr>
      <w:r>
        <w:t>Date of Certificate</w:t>
      </w:r>
      <w:r>
        <w:tab/>
      </w:r>
      <w:r w:rsidRPr="004947DB">
        <w:rPr>
          <w:rFonts w:hint="eastAsia"/>
          <w:lang w:eastAsia="zh-CN"/>
        </w:rPr>
        <w:t>Nov. 3</w:t>
      </w:r>
      <w:r w:rsidRPr="004947DB">
        <w:t>, 202</w:t>
      </w:r>
      <w:r w:rsidRPr="004947DB">
        <w:rPr>
          <w:rFonts w:hint="eastAsia"/>
          <w:lang w:eastAsia="zh-CN"/>
        </w:rPr>
        <w:t>5</w:t>
      </w:r>
    </w:p>
    <w:p w14:paraId="36BB4E7A" w14:textId="77777777" w:rsidR="00052DE3" w:rsidRDefault="000E4368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F756D" wp14:editId="1F88C8DE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6558BF" w14:textId="77777777" w:rsidR="00052DE3" w:rsidRPr="004947DB" w:rsidRDefault="000E4368">
                            <w:r>
                              <w:t xml:space="preserve">Product name:        </w:t>
                            </w:r>
                            <w:r w:rsidRPr="004947DB">
                              <w:t xml:space="preserve">     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CHILDREN</w:t>
                            </w:r>
                            <w:r w:rsidRPr="004947DB">
                              <w:rPr>
                                <w:lang w:eastAsia="zh-CN"/>
                              </w:rPr>
                              <w:t>’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S CAR</w:t>
                            </w:r>
                            <w:r w:rsidRPr="004947DB">
                              <w:tab/>
                            </w:r>
                          </w:p>
                          <w:p w14:paraId="710A9078" w14:textId="361594EA" w:rsidR="00052DE3" w:rsidRPr="004947DB" w:rsidRDefault="000E4368">
                            <w:pPr>
                              <w:rPr>
                                <w:lang w:eastAsia="zh-CN"/>
                              </w:rPr>
                            </w:pPr>
                            <w:r w:rsidRPr="004947DB">
                              <w:t>Item Number:               3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70-149V80</w:t>
                            </w:r>
                            <w:r w:rsidR="003D0B59">
                              <w:rPr>
                                <w:lang w:eastAsia="zh-CN"/>
                              </w:rPr>
                              <w:t>RD</w:t>
                            </w:r>
                            <w:r w:rsidR="005D70DB">
                              <w:rPr>
                                <w:lang w:eastAsia="zh-CN"/>
                              </w:rPr>
                              <w:t>(</w:t>
                            </w:r>
                            <w:r w:rsidR="005D70DB" w:rsidRPr="005D70DB">
                              <w:rPr>
                                <w:lang w:eastAsia="zh-CN"/>
                              </w:rPr>
                              <w:t>JS370</w:t>
                            </w:r>
                            <w:r w:rsidR="005D70DB">
                              <w:rPr>
                                <w:lang w:eastAsia="zh-CN"/>
                              </w:rPr>
                              <w:t>)</w:t>
                            </w:r>
                          </w:p>
                          <w:p w14:paraId="3D5539D0" w14:textId="77777777" w:rsidR="00052DE3" w:rsidRPr="004947DB" w:rsidRDefault="000E4368">
                            <w:r w:rsidRPr="004947DB">
                              <w:t xml:space="preserve">Date of Manufacture:  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Mar. 25th</w:t>
                            </w:r>
                            <w:r w:rsidRPr="004947DB">
                              <w:t>, 202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  <w:r w:rsidRPr="004947DB">
                              <w:tab/>
                            </w:r>
                          </w:p>
                          <w:p w14:paraId="0997C1E6" w14:textId="77777777" w:rsidR="00052DE3" w:rsidRDefault="000E4368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ZHEJIANG JIAJIA RIDE-ON </w:t>
                            </w:r>
                            <w:proofErr w:type="gramStart"/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  <w:proofErr w:type="gramEnd"/>
                          </w:p>
                          <w:p w14:paraId="1DF64629" w14:textId="77777777" w:rsidR="00052DE3" w:rsidRDefault="000E4368">
                            <w:pPr>
                              <w:ind w:left="1760" w:hangingChars="800" w:hanging="1760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XINCANG INDUSTRIAL ZONE PINGHU CITY, ZHEJIANG </w:t>
                            </w: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PROVINCE ,CHINA</w:t>
                            </w:r>
                            <w:proofErr w:type="gramEnd"/>
                          </w:p>
                          <w:p w14:paraId="0BEE4FD1" w14:textId="77777777" w:rsidR="00052DE3" w:rsidRDefault="000E4368">
                            <w:pPr>
                              <w:spacing w:after="0" w:line="240" w:lineRule="auto"/>
                            </w:pPr>
                            <w:r>
                              <w:t xml:space="preserve">Imported By:                 </w:t>
                            </w:r>
                            <w:r>
                              <w:rPr>
                                <w:rStyle w:val="text-only"/>
                              </w:rPr>
                              <w:t>A</w:t>
                            </w:r>
                            <w:r>
                              <w:t>osom LLC</w:t>
                            </w:r>
                          </w:p>
                          <w:p w14:paraId="5078ABE3" w14:textId="77777777" w:rsidR="00052DE3" w:rsidRDefault="000E4368">
                            <w:pPr>
                              <w:spacing w:after="0" w:line="240" w:lineRule="auto"/>
                              <w:ind w:firstLineChars="900" w:firstLine="1980"/>
                            </w:pPr>
                            <w:r>
                              <w:t>7777 Center Ave. Suite 430</w:t>
                            </w:r>
                          </w:p>
                          <w:p w14:paraId="40670EB0" w14:textId="77777777" w:rsidR="00052DE3" w:rsidRDefault="000E4368">
                            <w:pPr>
                              <w:spacing w:after="0" w:line="240" w:lineRule="auto"/>
                              <w:ind w:firstLineChars="900" w:firstLine="1980"/>
                            </w:pPr>
                            <w:r>
                              <w:t>Huntington Beach, CA 92647-9998 USA</w:t>
                            </w:r>
                          </w:p>
                          <w:p w14:paraId="4CAB4D01" w14:textId="77777777" w:rsidR="00052DE3" w:rsidRDefault="000E4368">
                            <w:pPr>
                              <w:spacing w:after="0"/>
                            </w:pPr>
                            <w:r>
                              <w:t xml:space="preserve">                           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3F75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" fillcolor="white [3201]" stroked="f" strokeweight=".5pt">
                <v:textbox>
                  <w:txbxContent>
                    <w:p w14:paraId="5E6558BF" w14:textId="77777777" w:rsidR="00052DE3" w:rsidRPr="004947DB" w:rsidRDefault="000E4368">
                      <w:r>
                        <w:t xml:space="preserve">Product name:        </w:t>
                      </w:r>
                      <w:r w:rsidRPr="004947DB">
                        <w:t xml:space="preserve">     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CHILDREN</w:t>
                      </w:r>
                      <w:r w:rsidRPr="004947DB">
                        <w:rPr>
                          <w:lang w:eastAsia="zh-CN"/>
                        </w:rPr>
                        <w:t>’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S CAR</w:t>
                      </w:r>
                      <w:r w:rsidRPr="004947DB">
                        <w:tab/>
                      </w:r>
                    </w:p>
                    <w:p w14:paraId="710A9078" w14:textId="361594EA" w:rsidR="00052DE3" w:rsidRPr="004947DB" w:rsidRDefault="000E4368">
                      <w:pPr>
                        <w:rPr>
                          <w:lang w:eastAsia="zh-CN"/>
                        </w:rPr>
                      </w:pPr>
                      <w:r w:rsidRPr="004947DB">
                        <w:t>Item Number:               3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70-149V80</w:t>
                      </w:r>
                      <w:r w:rsidR="003D0B59">
                        <w:rPr>
                          <w:lang w:eastAsia="zh-CN"/>
                        </w:rPr>
                        <w:t>RD</w:t>
                      </w:r>
                      <w:r w:rsidR="005D70DB">
                        <w:rPr>
                          <w:lang w:eastAsia="zh-CN"/>
                        </w:rPr>
                        <w:t>(</w:t>
                      </w:r>
                      <w:r w:rsidR="005D70DB" w:rsidRPr="005D70DB">
                        <w:rPr>
                          <w:lang w:eastAsia="zh-CN"/>
                        </w:rPr>
                        <w:t>JS370</w:t>
                      </w:r>
                      <w:r w:rsidR="005D70DB">
                        <w:rPr>
                          <w:lang w:eastAsia="zh-CN"/>
                        </w:rPr>
                        <w:t>)</w:t>
                      </w:r>
                    </w:p>
                    <w:p w14:paraId="3D5539D0" w14:textId="77777777" w:rsidR="00052DE3" w:rsidRPr="004947DB" w:rsidRDefault="000E4368">
                      <w:r w:rsidRPr="004947DB">
                        <w:t xml:space="preserve">Date of Manufacture:  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Mar. 25th</w:t>
                      </w:r>
                      <w:r w:rsidRPr="004947DB">
                        <w:t>, 202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6</w:t>
                      </w:r>
                      <w:r w:rsidRPr="004947DB">
                        <w:tab/>
                      </w:r>
                    </w:p>
                    <w:p w14:paraId="0997C1E6" w14:textId="77777777" w:rsidR="00052DE3" w:rsidRDefault="000E4368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ZHEJIANG JIAJIA RIDE-ON </w:t>
                      </w:r>
                      <w:proofErr w:type="gramStart"/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  <w:proofErr w:type="gramEnd"/>
                    </w:p>
                    <w:p w14:paraId="1DF64629" w14:textId="77777777" w:rsidR="00052DE3" w:rsidRDefault="000E4368">
                      <w:pPr>
                        <w:ind w:left="1760" w:hangingChars="800" w:hanging="1760"/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</w:rPr>
                        <w:t xml:space="preserve">XINCANG INDUSTRIAL ZONE PINGHU CITY, ZHEJIANG </w:t>
                      </w:r>
                      <w:proofErr w:type="gramStart"/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</w:rPr>
                        <w:t>PROVINCE ,CHINA</w:t>
                      </w:r>
                      <w:proofErr w:type="gramEnd"/>
                    </w:p>
                    <w:p w14:paraId="0BEE4FD1" w14:textId="77777777" w:rsidR="00052DE3" w:rsidRDefault="000E4368">
                      <w:pPr>
                        <w:spacing w:after="0" w:line="240" w:lineRule="auto"/>
                      </w:pPr>
                      <w:r>
                        <w:t xml:space="preserve">Imported By:                 </w:t>
                      </w:r>
                      <w:r>
                        <w:rPr>
                          <w:rStyle w:val="text-only"/>
                        </w:rPr>
                        <w:t>A</w:t>
                      </w:r>
                      <w:r>
                        <w:t>osom LLC</w:t>
                      </w:r>
                    </w:p>
                    <w:p w14:paraId="5078ABE3" w14:textId="77777777" w:rsidR="00052DE3" w:rsidRDefault="000E4368">
                      <w:pPr>
                        <w:spacing w:after="0" w:line="240" w:lineRule="auto"/>
                        <w:ind w:firstLineChars="900" w:firstLine="1980"/>
                      </w:pPr>
                      <w:r>
                        <w:t>7777 Center Ave. Suite 430</w:t>
                      </w:r>
                    </w:p>
                    <w:p w14:paraId="40670EB0" w14:textId="77777777" w:rsidR="00052DE3" w:rsidRDefault="000E4368">
                      <w:pPr>
                        <w:spacing w:after="0" w:line="240" w:lineRule="auto"/>
                        <w:ind w:firstLineChars="900" w:firstLine="1980"/>
                      </w:pPr>
                      <w:r>
                        <w:t>Huntington Beach, CA 92647-9998 USA</w:t>
                      </w:r>
                    </w:p>
                    <w:p w14:paraId="4CAB4D01" w14:textId="77777777" w:rsidR="00052DE3" w:rsidRDefault="000E4368">
                      <w:pPr>
                        <w:spacing w:after="0"/>
                      </w:pPr>
                      <w:r>
                        <w:t xml:space="preserve">                           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EA033" wp14:editId="43A49D2B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7CD2A" w14:textId="0BF711A1" w:rsidR="00052DE3" w:rsidRDefault="003D0B5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46DE6F" wp14:editId="2F501558">
                                  <wp:extent cx="1504950" cy="1504950"/>
                                  <wp:effectExtent l="0" t="0" r="0" b="0"/>
                                  <wp:docPr id="12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504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EA033"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" fillcolor="white [3201]" strokecolor="black [3213]" strokeweight="1pt">
                <v:textbox>
                  <w:txbxContent>
                    <w:p w14:paraId="7A87CD2A" w14:textId="0BF711A1" w:rsidR="00052DE3" w:rsidRDefault="003D0B5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46DE6F" wp14:editId="2F501558">
                            <wp:extent cx="1504950" cy="1504950"/>
                            <wp:effectExtent l="0" t="0" r="0" b="0"/>
                            <wp:docPr id="12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150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BE7AEF" w14:textId="77777777" w:rsidR="00052DE3" w:rsidRDefault="000E4368">
      <w:pPr>
        <w:jc w:val="center"/>
      </w:pPr>
      <w:r>
        <w:tab/>
      </w:r>
    </w:p>
    <w:p w14:paraId="087F00CA" w14:textId="77777777" w:rsidR="00052DE3" w:rsidRDefault="000E4368">
      <w:pPr>
        <w:jc w:val="center"/>
      </w:pPr>
      <w:r>
        <w:tab/>
      </w:r>
      <w:r>
        <w:tab/>
      </w:r>
    </w:p>
    <w:p w14:paraId="0B4DF052" w14:textId="77777777" w:rsidR="00052DE3" w:rsidRDefault="000E4368">
      <w:pPr>
        <w:jc w:val="center"/>
      </w:pPr>
      <w:r>
        <w:tab/>
      </w:r>
      <w:r>
        <w:tab/>
      </w:r>
    </w:p>
    <w:p w14:paraId="48093056" w14:textId="77777777" w:rsidR="00052DE3" w:rsidRDefault="000E4368">
      <w:pPr>
        <w:ind w:left="2880" w:firstLine="720"/>
      </w:pPr>
      <w:r>
        <w:tab/>
      </w:r>
    </w:p>
    <w:p w14:paraId="23903613" w14:textId="77777777" w:rsidR="00052DE3" w:rsidRDefault="00052DE3">
      <w:pPr>
        <w:ind w:left="2880" w:firstLine="720"/>
      </w:pPr>
    </w:p>
    <w:p w14:paraId="6E7740C7" w14:textId="77777777" w:rsidR="00052DE3" w:rsidRDefault="00052DE3"/>
    <w:p w14:paraId="6FFD163D" w14:textId="77777777" w:rsidR="00052DE3" w:rsidRDefault="000E4368">
      <w:r>
        <w:t xml:space="preserve">      Product Reference Image </w:t>
      </w:r>
      <w:r>
        <w:tab/>
      </w:r>
      <w:r>
        <w:tab/>
      </w:r>
    </w:p>
    <w:p w14:paraId="5B4B1D6A" w14:textId="77777777" w:rsidR="00052DE3" w:rsidRDefault="00052DE3">
      <w:pPr>
        <w:ind w:left="2880" w:firstLine="720"/>
      </w:pPr>
    </w:p>
    <w:p w14:paraId="6BB46411" w14:textId="77777777" w:rsidR="00052DE3" w:rsidRDefault="000E4368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2E4FE4" wp14:editId="14BBAC6E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46A6096" w14:textId="77777777" w:rsidR="00052DE3" w:rsidRDefault="000E4368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-only"/>
                              </w:rPr>
                              <w:t>A</w:t>
                            </w:r>
                            <w:r>
                              <w:t>osom LLC</w:t>
                            </w:r>
                          </w:p>
                          <w:p w14:paraId="70082891" w14:textId="77777777" w:rsidR="00052DE3" w:rsidRDefault="000E4368">
                            <w:pPr>
                              <w:spacing w:after="0" w:line="240" w:lineRule="auto"/>
                            </w:pPr>
                            <w:r>
                              <w:t>7777 Center Ave. Suite 430</w:t>
                            </w:r>
                          </w:p>
                          <w:p w14:paraId="040926DC" w14:textId="77777777" w:rsidR="00052DE3" w:rsidRDefault="000E4368">
                            <w:pPr>
                              <w:spacing w:after="0" w:line="240" w:lineRule="auto"/>
                            </w:pPr>
                            <w:r>
                              <w:t>Huntington Beach, CA 92647-9998 USA</w:t>
                            </w:r>
                          </w:p>
                          <w:p w14:paraId="6E2473DA" w14:textId="77777777" w:rsidR="00052DE3" w:rsidRDefault="000E4368">
                            <w:pPr>
                              <w:spacing w:after="0" w:line="240" w:lineRule="auto"/>
                            </w:pPr>
                            <w:r>
                              <w:t>Corey Shull</w:t>
                            </w:r>
                          </w:p>
                          <w:p w14:paraId="077D594D" w14:textId="77777777" w:rsidR="00052DE3" w:rsidRDefault="000E4368">
                            <w:pPr>
                              <w:spacing w:after="0" w:line="240" w:lineRule="auto"/>
                            </w:pPr>
                            <w:r>
                              <w:t>T:503.746.5886</w:t>
                            </w:r>
                          </w:p>
                          <w:p w14:paraId="6ED7900C" w14:textId="77777777" w:rsidR="00052DE3" w:rsidRDefault="00481670">
                            <w:pPr>
                              <w:spacing w:after="0" w:line="240" w:lineRule="auto"/>
                            </w:pPr>
                            <w:hyperlink r:id="rId11" w:tgtFrame="_blank" w:history="1">
                              <w:r w:rsidR="000E4368">
                                <w:t>corey@aosom.com</w:t>
                              </w:r>
                            </w:hyperlink>
                          </w:p>
                          <w:p w14:paraId="5EBE1B96" w14:textId="77777777" w:rsidR="00052DE3" w:rsidRDefault="00052DE3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518536B">
                      <w:pPr>
                        <w:spacing w:after="0" w:line="240" w:lineRule="auto"/>
                      </w:pPr>
                      <w:r>
                        <w:rPr>
                          <w:rStyle w:val="10"/>
                        </w:rPr>
                        <w:t>A</w:t>
                      </w:r>
                      <w:r>
                        <w:t>osom LLC</w:t>
                      </w:r>
                    </w:p>
                    <w:p w14:paraId="3144FB53">
                      <w:pPr>
                        <w:spacing w:after="0" w:line="240" w:lineRule="auto"/>
                      </w:pPr>
                      <w:r>
                        <w:t>7777 Center Ave. Suite 430</w:t>
                      </w:r>
                    </w:p>
                    <w:p w14:paraId="3E6A759F">
                      <w:pPr>
                        <w:spacing w:after="0" w:line="240" w:lineRule="auto"/>
                      </w:pPr>
                      <w:r>
                        <w:t>Huntington Beach, CA 92647-9998 USA</w:t>
                      </w:r>
                    </w:p>
                    <w:p w14:paraId="152F1FC5">
                      <w:pPr>
                        <w:spacing w:after="0" w:line="240" w:lineRule="auto"/>
                      </w:pPr>
                      <w:r>
                        <w:t>Corey Shull</w:t>
                      </w:r>
                    </w:p>
                    <w:p w14:paraId="4BE27539">
                      <w:pPr>
                        <w:spacing w:after="0" w:line="240" w:lineRule="auto"/>
                      </w:pPr>
                      <w:r>
                        <w:t>T:503.746.5886</w:t>
                      </w:r>
                    </w:p>
                    <w:p w14:paraId="49B7EF70">
                      <w:pPr>
                        <w:spacing w:after="0" w:line="240" w:lineRule="auto"/>
                      </w:pPr>
                      <w:r>
                        <w:fldChar w:fldCharType="begin"/>
                      </w:r>
                      <w:r>
                        <w:instrText xml:space="preserve"> HYPERLINK "mailto:corey@aosom.com" \t "_blank" </w:instrText>
                      </w:r>
                      <w:r>
                        <w:fldChar w:fldCharType="separate"/>
                      </w:r>
                      <w:r>
                        <w:t>corey@aosom.com</w:t>
                      </w:r>
                      <w:r>
                        <w:fldChar w:fldCharType="end"/>
                      </w:r>
                    </w:p>
                    <w:p w14:paraId="1E31058F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D2C030" wp14:editId="7623F588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A11A91A" w14:textId="77777777" w:rsidR="00052DE3" w:rsidRDefault="000E4368">
                            <w:pP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Intertek Testing Services Wuxi Ltd. </w:t>
                            </w:r>
                          </w:p>
                          <w:p w14:paraId="32910B8F" w14:textId="77777777" w:rsidR="00052DE3" w:rsidRDefault="000E4368"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No.8 </w:t>
                            </w:r>
                            <w:proofErr w:type="spellStart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Fubei</w:t>
                            </w:r>
                            <w:proofErr w:type="spellEnd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Road, </w:t>
                            </w:r>
                            <w:proofErr w:type="spellStart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Xishan</w:t>
                            </w:r>
                            <w:proofErr w:type="spellEnd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Economic Development</w:t>
                            </w:r>
                          </w:p>
                          <w:p w14:paraId="017540E0" w14:textId="77777777" w:rsidR="00052DE3" w:rsidRPr="004947DB" w:rsidRDefault="000E4368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Z</w:t>
                            </w:r>
                            <w:r w:rsidRPr="004947DB">
                              <w:rPr>
                                <w:rFonts w:eastAsia="宋体" w:cs="Arial"/>
                                <w:sz w:val="20"/>
                                <w:szCs w:val="20"/>
                                <w:lang w:eastAsia="zh-CN" w:bidi="ar"/>
                              </w:rPr>
                              <w:t>one, Wuxi, Jiangsu, China. 21410</w:t>
                            </w:r>
                            <w:r w:rsidRPr="004947DB">
                              <w:rPr>
                                <w:rFonts w:eastAsia="宋体" w:cs="Arial" w:hint="eastAsia"/>
                                <w:sz w:val="20"/>
                                <w:szCs w:val="20"/>
                                <w:lang w:eastAsia="zh-CN" w:bidi="ar"/>
                              </w:rPr>
                              <w:t>1</w:t>
                            </w:r>
                          </w:p>
                          <w:p w14:paraId="0A466F46" w14:textId="77777777" w:rsidR="00052DE3" w:rsidRPr="004947DB" w:rsidRDefault="000E436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 w:rsidRPr="004947DB">
                              <w:t>Tel: +86-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510-88214567</w:t>
                            </w:r>
                          </w:p>
                          <w:p w14:paraId="26572318" w14:textId="62C2CE4D" w:rsidR="004947DB" w:rsidRPr="004947DB" w:rsidRDefault="000E436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 w:rsidRPr="004947DB">
                              <w:t>Fax: +86-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510-88200428</w:t>
                            </w:r>
                          </w:p>
                          <w:p w14:paraId="66713CF5" w14:textId="2626E099" w:rsidR="004947DB" w:rsidRPr="004947DB" w:rsidRDefault="004947DB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E-mail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：</w:t>
                            </w:r>
                            <w:r w:rsidRPr="004947DB">
                              <w:rPr>
                                <w:rFonts w:hint="eastAsia"/>
                                <w:lang w:eastAsia="zh-CN"/>
                              </w:rPr>
                              <w:t>jim.jin@intertek.com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2C030" id="_x0000_s1029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">
                <v:textbox>
                  <w:txbxContent>
                    <w:p w14:paraId="1A11A91A" w14:textId="77777777" w:rsidR="00052DE3" w:rsidRDefault="000E4368">
                      <w:pP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Intertek Testing Services Wuxi Ltd. </w:t>
                      </w:r>
                    </w:p>
                    <w:p w14:paraId="32910B8F" w14:textId="77777777" w:rsidR="00052DE3" w:rsidRDefault="000E4368"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No.8 Fubei Road, Xishan Economic Development</w:t>
                      </w:r>
                    </w:p>
                    <w:p w14:paraId="017540E0" w14:textId="77777777" w:rsidR="00052DE3" w:rsidRPr="004947DB" w:rsidRDefault="000E4368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Z</w:t>
                      </w:r>
                      <w:r w:rsidRPr="004947DB">
                        <w:rPr>
                          <w:rFonts w:eastAsia="宋体" w:cs="Arial"/>
                          <w:sz w:val="20"/>
                          <w:szCs w:val="20"/>
                          <w:lang w:eastAsia="zh-CN" w:bidi="ar"/>
                        </w:rPr>
                        <w:t>one, Wuxi, Jiangsu, China. 21410</w:t>
                      </w:r>
                      <w:r w:rsidRPr="004947DB">
                        <w:rPr>
                          <w:rFonts w:eastAsia="宋体" w:cs="Arial" w:hint="eastAsia"/>
                          <w:sz w:val="20"/>
                          <w:szCs w:val="20"/>
                          <w:lang w:eastAsia="zh-CN" w:bidi="ar"/>
                        </w:rPr>
                        <w:t>1</w:t>
                      </w:r>
                    </w:p>
                    <w:p w14:paraId="0A466F46" w14:textId="77777777" w:rsidR="00052DE3" w:rsidRPr="004947DB" w:rsidRDefault="000E436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 w:rsidRPr="004947DB">
                        <w:t>Tel: +86-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510-88214567</w:t>
                      </w:r>
                    </w:p>
                    <w:p w14:paraId="26572318" w14:textId="62C2CE4D" w:rsidR="004947DB" w:rsidRPr="004947DB" w:rsidRDefault="000E436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 w:rsidRPr="004947DB">
                        <w:t>Fax: +86-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510-88200428</w:t>
                      </w:r>
                    </w:p>
                    <w:p w14:paraId="66713CF5" w14:textId="2626E099" w:rsidR="004947DB" w:rsidRPr="004947DB" w:rsidRDefault="004947DB">
                      <w:pPr>
                        <w:spacing w:after="0" w:line="240" w:lineRule="auto"/>
                        <w:rPr>
                          <w:rFonts w:hint="eastAsia"/>
                          <w:lang w:eastAsia="zh-CN"/>
                        </w:rPr>
                      </w:pPr>
                      <w:r w:rsidRPr="004947DB">
                        <w:rPr>
                          <w:rFonts w:hint="eastAsia"/>
                          <w:lang w:eastAsia="zh-CN"/>
                        </w:rPr>
                        <w:t>E-mail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：</w:t>
                      </w:r>
                      <w:r w:rsidRPr="004947DB">
                        <w:rPr>
                          <w:rFonts w:hint="eastAsia"/>
                          <w:lang w:eastAsia="zh-CN"/>
                        </w:rPr>
                        <w:t>jim.jin@intertek.com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8F6B99" wp14:editId="051FBCE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4E525A6" w14:textId="77777777" w:rsidR="00052DE3" w:rsidRDefault="000E43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B0B7F9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26FC3FC" w14:textId="0B9FAE34" w:rsidR="00052DE3" w:rsidRDefault="000E4368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9EA81C" wp14:editId="3AA40ADF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EBB11D7" w14:textId="77777777" w:rsidR="00052DE3" w:rsidRDefault="000E43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836A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41D88A" wp14:editId="731D039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B75942" w14:textId="77777777" w:rsidR="00052DE3" w:rsidRDefault="000E43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26 Sep, 2025 </w:t>
                            </w: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 03 Nov,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1BEEF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ascii="Helvetica" w:hAnsi="Helvetica" w:eastAsia="Helvetica" w:cs="Helvetica"/>
                          <w:b w:val="0"/>
                          <w:bCs w:val="0"/>
                          <w:color w:val="000000"/>
                          <w:sz w:val="18"/>
                          <w:szCs w:val="18"/>
                        </w:rPr>
                        <w:t>26 Sep, 2025 To 03 Nov,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  <w:r w:rsidR="004947DB">
        <w:rPr>
          <w:noProof/>
        </w:rPr>
        <w:drawing>
          <wp:inline distT="0" distB="0" distL="114300" distR="114300" wp14:anchorId="07EAB545" wp14:editId="5238CA45">
            <wp:extent cx="5941060" cy="1894205"/>
            <wp:effectExtent l="0" t="0" r="254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E4BED" w14:textId="77777777" w:rsidR="00052DE3" w:rsidRDefault="000E4368">
      <w:pPr>
        <w:tabs>
          <w:tab w:val="left" w:pos="2310"/>
        </w:tabs>
      </w:pPr>
      <w:r>
        <w:rPr>
          <w:noProof/>
        </w:rPr>
        <w:lastRenderedPageBreak/>
        <w:drawing>
          <wp:inline distT="0" distB="0" distL="114300" distR="114300" wp14:anchorId="3B1EBEEC" wp14:editId="258F3748">
            <wp:extent cx="5941695" cy="3120390"/>
            <wp:effectExtent l="0" t="0" r="190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2457" w14:textId="77777777" w:rsidR="00052DE3" w:rsidRDefault="000E4368">
      <w:pPr>
        <w:tabs>
          <w:tab w:val="left" w:pos="2310"/>
        </w:tabs>
      </w:pPr>
      <w:r>
        <w:rPr>
          <w:noProof/>
        </w:rPr>
        <w:drawing>
          <wp:inline distT="0" distB="0" distL="114300" distR="114300" wp14:anchorId="02488CF1" wp14:editId="7ADF923D">
            <wp:extent cx="5219700" cy="433059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4216" cy="43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FD9B2" w14:textId="705E1BA5" w:rsidR="00052DE3" w:rsidRDefault="00052DE3">
      <w:pPr>
        <w:tabs>
          <w:tab w:val="left" w:pos="2310"/>
        </w:tabs>
      </w:pPr>
    </w:p>
    <w:sectPr w:rsidR="00052DE3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ACAE" w14:textId="77777777" w:rsidR="00481670" w:rsidRDefault="00481670">
      <w:pPr>
        <w:spacing w:line="240" w:lineRule="auto"/>
      </w:pPr>
      <w:r>
        <w:separator/>
      </w:r>
    </w:p>
  </w:endnote>
  <w:endnote w:type="continuationSeparator" w:id="0">
    <w:p w14:paraId="2C0E2AA2" w14:textId="77777777" w:rsidR="00481670" w:rsidRDefault="00481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AEDC" w14:textId="77777777" w:rsidR="00481670" w:rsidRDefault="00481670">
      <w:pPr>
        <w:spacing w:after="0"/>
      </w:pPr>
      <w:r>
        <w:separator/>
      </w:r>
    </w:p>
  </w:footnote>
  <w:footnote w:type="continuationSeparator" w:id="0">
    <w:p w14:paraId="7697B163" w14:textId="77777777" w:rsidR="00481670" w:rsidRDefault="004816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861AD" w14:textId="77777777" w:rsidR="00052DE3" w:rsidRDefault="00052DE3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2DE3"/>
    <w:rsid w:val="0005413A"/>
    <w:rsid w:val="000802B0"/>
    <w:rsid w:val="00085296"/>
    <w:rsid w:val="00095E0E"/>
    <w:rsid w:val="000A2E90"/>
    <w:rsid w:val="000D6FD6"/>
    <w:rsid w:val="000E4368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90B05"/>
    <w:rsid w:val="002E1A35"/>
    <w:rsid w:val="002F258B"/>
    <w:rsid w:val="00306306"/>
    <w:rsid w:val="0034229A"/>
    <w:rsid w:val="00344012"/>
    <w:rsid w:val="003A0AC6"/>
    <w:rsid w:val="003B2E75"/>
    <w:rsid w:val="003D0B59"/>
    <w:rsid w:val="0044744C"/>
    <w:rsid w:val="004507E5"/>
    <w:rsid w:val="00453726"/>
    <w:rsid w:val="00465B94"/>
    <w:rsid w:val="00481670"/>
    <w:rsid w:val="00484D17"/>
    <w:rsid w:val="004947DB"/>
    <w:rsid w:val="004B5ACF"/>
    <w:rsid w:val="004B5C46"/>
    <w:rsid w:val="004D2266"/>
    <w:rsid w:val="004E494F"/>
    <w:rsid w:val="004F72F8"/>
    <w:rsid w:val="00502A00"/>
    <w:rsid w:val="005058A2"/>
    <w:rsid w:val="00515514"/>
    <w:rsid w:val="00525EEB"/>
    <w:rsid w:val="00526C45"/>
    <w:rsid w:val="00546F24"/>
    <w:rsid w:val="00562056"/>
    <w:rsid w:val="005D70DB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D324A"/>
    <w:rsid w:val="008E2A0D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C549D"/>
    <w:rsid w:val="00AD5825"/>
    <w:rsid w:val="00AE024B"/>
    <w:rsid w:val="00AE2142"/>
    <w:rsid w:val="00AF58FB"/>
    <w:rsid w:val="00B0750A"/>
    <w:rsid w:val="00B23A88"/>
    <w:rsid w:val="00B87CED"/>
    <w:rsid w:val="00BC286B"/>
    <w:rsid w:val="00BE1BA3"/>
    <w:rsid w:val="00BF3208"/>
    <w:rsid w:val="00C41796"/>
    <w:rsid w:val="00C87F86"/>
    <w:rsid w:val="00CA13B0"/>
    <w:rsid w:val="00CB2FB5"/>
    <w:rsid w:val="00CB4070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A54C3"/>
    <w:rsid w:val="00EB5AA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3F1C7938"/>
    <w:rsid w:val="48F35151"/>
    <w:rsid w:val="56B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0B52A50"/>
  <w15:docId w15:val="{D482946B-1328-458C-A46B-F858BE7D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character" w:customStyle="1" w:styleId="text-only">
    <w:name w:val="text-only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ey@aosom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CERT</cp:lastModifiedBy>
  <cp:revision>14</cp:revision>
  <dcterms:created xsi:type="dcterms:W3CDTF">2022-05-13T03:08:00Z</dcterms:created>
  <dcterms:modified xsi:type="dcterms:W3CDTF">2026-03-21T05:30:00Z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eyJoZGlkIjoiYjBhZDFhYWZhMDJkOTI3Yjk3OTk2MWQ1N2I5NzkyZTIiLCJ1c2VySWQiOiI2NDI2MjE3MjEifQ==</vt:lpwstr>
  </property>
  <property fmtid="{D5CDD505-2E9C-101B-9397-08002B2CF9AE}" pid="4" name="KSOProductBuildVer">
    <vt:lpwstr>2052-12.1.0.25225</vt:lpwstr>
  </property>
  <property fmtid="{D5CDD505-2E9C-101B-9397-08002B2CF9AE}" pid="5" name="ICV">
    <vt:lpwstr>368FBAEE20374EC28DC9435A31AF3F28_12</vt:lpwstr>
  </property>
</Properties>
</file>