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C6070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5C6070" w:rsidRPr="00957DF1" w:rsidRDefault="00000000">
      <w:pPr>
        <w:jc w:val="center"/>
        <w:rPr>
          <w:lang w:eastAsia="zh-CN"/>
        </w:rPr>
      </w:pPr>
      <w:r>
        <w:t xml:space="preserve">Date of </w:t>
      </w:r>
      <w:r w:rsidRPr="00957DF1">
        <w:t>Certificate</w:t>
      </w:r>
      <w:r w:rsidRPr="00957DF1">
        <w:rPr>
          <w:rFonts w:hint="eastAsia"/>
          <w:lang w:eastAsia="zh-CN"/>
        </w:rPr>
        <w:t>:03</w:t>
      </w:r>
      <w:r w:rsidRPr="00957DF1">
        <w:t>-</w:t>
      </w:r>
      <w:r w:rsidRPr="00957DF1">
        <w:rPr>
          <w:rFonts w:hint="eastAsia"/>
          <w:lang w:eastAsia="zh-CN"/>
        </w:rPr>
        <w:t>JUN</w:t>
      </w:r>
      <w:r w:rsidRPr="00957DF1">
        <w:t>-202</w:t>
      </w:r>
      <w:r w:rsidRPr="00957DF1">
        <w:rPr>
          <w:rFonts w:hint="eastAsia"/>
          <w:lang w:eastAsia="zh-CN"/>
        </w:rPr>
        <w:t>4</w:t>
      </w:r>
    </w:p>
    <w:p w:rsidR="005C6070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85725</wp:posOffset>
                </wp:positionV>
                <wp:extent cx="1819910" cy="2531110"/>
                <wp:effectExtent l="6350" t="6350" r="2159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25311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070" w:rsidRDefault="00000000">
                            <w:pPr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623060" cy="2254250"/>
                                  <wp:effectExtent l="0" t="0" r="15240" b="12700"/>
                                  <wp:docPr id="11" name="图片 11" descr="X7-1W 无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1" descr="X7-1W 无标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3060" cy="2254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left:0;text-align:left;margin-left:-6.65pt;margin-top:6.75pt;width:143.3pt;height:19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" fillcolor="white [3201]" strokecolor="black [3213]" strokeweight="1pt">
                <v:textbox>
                  <w:txbxContent>
                    <w:p w:rsidR="005C6070" w:rsidRDefault="00000000">
                      <w:pPr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noProof/>
                          <w:lang w:eastAsia="zh-CN"/>
                        </w:rPr>
                        <w:drawing>
                          <wp:inline distT="0" distB="0" distL="114300" distR="114300">
                            <wp:extent cx="1623060" cy="2254250"/>
                            <wp:effectExtent l="0" t="0" r="15240" b="12700"/>
                            <wp:docPr id="11" name="图片 11" descr="X7-1W 无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1" descr="X7-1W 无标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3060" cy="2254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4701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47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6070" w:rsidRPr="00957DF1" w:rsidRDefault="00000000">
                            <w:r>
                              <w:t>Product nam</w:t>
                            </w:r>
                            <w:r w:rsidRPr="00957DF1">
                              <w:t>e: KIDS STUDY DES</w:t>
                            </w:r>
                            <w:r w:rsidRPr="00957DF1">
                              <w:rPr>
                                <w:rFonts w:hint="eastAsia"/>
                                <w:lang w:eastAsia="zh-CN"/>
                              </w:rPr>
                              <w:t xml:space="preserve">K AND </w:t>
                            </w:r>
                            <w:proofErr w:type="gramStart"/>
                            <w:r w:rsidRPr="00957DF1">
                              <w:rPr>
                                <w:rFonts w:hint="eastAsia"/>
                                <w:lang w:eastAsia="zh-CN"/>
                              </w:rPr>
                              <w:t>CHAIR  SET</w:t>
                            </w:r>
                            <w:proofErr w:type="gramEnd"/>
                            <w:r w:rsidRPr="00957DF1">
                              <w:tab/>
                            </w:r>
                          </w:p>
                          <w:p w:rsidR="005C6070" w:rsidRPr="00957DF1" w:rsidRDefault="00000000">
                            <w:r w:rsidRPr="00957DF1">
                              <w:t xml:space="preserve">Item Number:  </w:t>
                            </w:r>
                            <w:r w:rsidRPr="00957DF1">
                              <w:rPr>
                                <w:rFonts w:hint="eastAsia"/>
                              </w:rPr>
                              <w:t>312-</w:t>
                            </w:r>
                            <w:r w:rsidRPr="00957DF1">
                              <w:rPr>
                                <w:rFonts w:hint="eastAsia"/>
                                <w:lang w:eastAsia="zh-CN"/>
                              </w:rPr>
                              <w:t>06</w:t>
                            </w:r>
                            <w:r w:rsidRPr="00957DF1">
                              <w:rPr>
                                <w:lang w:eastAsia="zh-CN"/>
                              </w:rPr>
                              <w:t>4</w:t>
                            </w:r>
                            <w:r w:rsidRPr="00957DF1">
                              <w:rPr>
                                <w:rFonts w:hint="eastAsia"/>
                                <w:lang w:eastAsia="zh-CN"/>
                              </w:rPr>
                              <w:t>V81PK</w:t>
                            </w:r>
                            <w:r w:rsidRPr="00957DF1">
                              <w:rPr>
                                <w:rFonts w:hint="eastAsia"/>
                              </w:rPr>
                              <w:t>（</w:t>
                            </w:r>
                            <w:r w:rsidRPr="00957DF1">
                              <w:rPr>
                                <w:rFonts w:hint="eastAsia"/>
                                <w:lang w:eastAsia="zh-CN"/>
                              </w:rPr>
                              <w:t>Z-03+Y03</w:t>
                            </w:r>
                            <w:r w:rsidRPr="00957DF1">
                              <w:rPr>
                                <w:rFonts w:hint="eastAsia"/>
                              </w:rPr>
                              <w:t>）</w:t>
                            </w:r>
                            <w:r w:rsidRPr="00957DF1">
                              <w:tab/>
                            </w:r>
                          </w:p>
                          <w:p w:rsidR="005C6070" w:rsidRPr="00957DF1" w:rsidRDefault="00000000">
                            <w:r w:rsidRPr="00957DF1">
                              <w:t xml:space="preserve">Date of Manufacture: </w:t>
                            </w:r>
                            <w:r w:rsidRPr="00957DF1">
                              <w:rPr>
                                <w:rFonts w:hint="eastAsia"/>
                                <w:lang w:eastAsia="zh-CN"/>
                              </w:rPr>
                              <w:t xml:space="preserve"> 27-JUNE</w:t>
                            </w:r>
                            <w:r w:rsidRPr="00957DF1">
                              <w:t>-202</w:t>
                            </w:r>
                            <w:r w:rsidRPr="00957DF1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57DF1">
                              <w:tab/>
                            </w:r>
                          </w:p>
                          <w:p w:rsidR="005C6070" w:rsidRPr="00957DF1" w:rsidRDefault="00000000">
                            <w:pPr>
                              <w:ind w:left="1760" w:hangingChars="800" w:hanging="1760"/>
                            </w:pPr>
                            <w:r w:rsidRPr="00957DF1">
                              <w:t xml:space="preserve">Manufacture:  </w:t>
                            </w:r>
                            <w:r w:rsidRPr="00957DF1">
                              <w:rPr>
                                <w:rFonts w:hint="eastAsia"/>
                              </w:rPr>
                              <w:t>ZHEJIANG XIAOYUER INDUSTRY AND TRADE CO. LTD.</w:t>
                            </w:r>
                          </w:p>
                          <w:p w:rsidR="005C6070" w:rsidRPr="00957DF1" w:rsidRDefault="00000000">
                            <w:pPr>
                              <w:ind w:left="1760" w:hangingChars="800" w:hanging="1760"/>
                            </w:pPr>
                            <w:r w:rsidRPr="00957DF1">
                              <w:t xml:space="preserve">Address of Manufacture: No.9 </w:t>
                            </w:r>
                            <w:proofErr w:type="spellStart"/>
                            <w:r w:rsidRPr="00957DF1">
                              <w:t>Guihua</w:t>
                            </w:r>
                            <w:proofErr w:type="spellEnd"/>
                            <w:r w:rsidRPr="00957DF1">
                              <w:t xml:space="preserve"> </w:t>
                            </w:r>
                            <w:proofErr w:type="spellStart"/>
                            <w:proofErr w:type="gramStart"/>
                            <w:r w:rsidRPr="00957DF1">
                              <w:t>Road,Baihuashan</w:t>
                            </w:r>
                            <w:proofErr w:type="spellEnd"/>
                            <w:proofErr w:type="gramEnd"/>
                            <w:r w:rsidRPr="00957DF1">
                              <w:t xml:space="preserve"> Industrial Park, </w:t>
                            </w:r>
                            <w:proofErr w:type="spellStart"/>
                            <w:r w:rsidRPr="00957DF1">
                              <w:t>Wuyi,Zhejiang</w:t>
                            </w:r>
                            <w:proofErr w:type="spellEnd"/>
                            <w:r w:rsidRPr="00957DF1">
                              <w:t>, China</w:t>
                            </w:r>
                          </w:p>
                          <w:p w:rsidR="005C6070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5C6070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5C6070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5C6070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5.05pt;margin-top:20.45pt;width:318pt;height:19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" fillcolor="white [3201]" stroked="f" strokeweight=".5pt">
                <v:textbox>
                  <w:txbxContent>
                    <w:p w:rsidR="005C6070" w:rsidRPr="00957DF1" w:rsidRDefault="00000000">
                      <w:r>
                        <w:t>Product nam</w:t>
                      </w:r>
                      <w:r w:rsidRPr="00957DF1">
                        <w:t>e: KIDS STUDY DES</w:t>
                      </w:r>
                      <w:r w:rsidRPr="00957DF1">
                        <w:rPr>
                          <w:rFonts w:hint="eastAsia"/>
                          <w:lang w:eastAsia="zh-CN"/>
                        </w:rPr>
                        <w:t xml:space="preserve">K AND </w:t>
                      </w:r>
                      <w:proofErr w:type="gramStart"/>
                      <w:r w:rsidRPr="00957DF1">
                        <w:rPr>
                          <w:rFonts w:hint="eastAsia"/>
                          <w:lang w:eastAsia="zh-CN"/>
                        </w:rPr>
                        <w:t>CHAIR  SET</w:t>
                      </w:r>
                      <w:proofErr w:type="gramEnd"/>
                      <w:r w:rsidRPr="00957DF1">
                        <w:tab/>
                      </w:r>
                    </w:p>
                    <w:p w:rsidR="005C6070" w:rsidRPr="00957DF1" w:rsidRDefault="00000000">
                      <w:r w:rsidRPr="00957DF1">
                        <w:t xml:space="preserve">Item Number:  </w:t>
                      </w:r>
                      <w:r w:rsidRPr="00957DF1">
                        <w:rPr>
                          <w:rFonts w:hint="eastAsia"/>
                        </w:rPr>
                        <w:t>312-</w:t>
                      </w:r>
                      <w:r w:rsidRPr="00957DF1">
                        <w:rPr>
                          <w:rFonts w:hint="eastAsia"/>
                          <w:lang w:eastAsia="zh-CN"/>
                        </w:rPr>
                        <w:t>06</w:t>
                      </w:r>
                      <w:r w:rsidRPr="00957DF1">
                        <w:rPr>
                          <w:lang w:eastAsia="zh-CN"/>
                        </w:rPr>
                        <w:t>4</w:t>
                      </w:r>
                      <w:r w:rsidRPr="00957DF1">
                        <w:rPr>
                          <w:rFonts w:hint="eastAsia"/>
                          <w:lang w:eastAsia="zh-CN"/>
                        </w:rPr>
                        <w:t>V81PK</w:t>
                      </w:r>
                      <w:r w:rsidRPr="00957DF1">
                        <w:rPr>
                          <w:rFonts w:hint="eastAsia"/>
                        </w:rPr>
                        <w:t>（</w:t>
                      </w:r>
                      <w:r w:rsidRPr="00957DF1">
                        <w:rPr>
                          <w:rFonts w:hint="eastAsia"/>
                          <w:lang w:eastAsia="zh-CN"/>
                        </w:rPr>
                        <w:t>Z-03+Y03</w:t>
                      </w:r>
                      <w:r w:rsidRPr="00957DF1">
                        <w:rPr>
                          <w:rFonts w:hint="eastAsia"/>
                        </w:rPr>
                        <w:t>）</w:t>
                      </w:r>
                      <w:r w:rsidRPr="00957DF1">
                        <w:tab/>
                      </w:r>
                    </w:p>
                    <w:p w:rsidR="005C6070" w:rsidRPr="00957DF1" w:rsidRDefault="00000000">
                      <w:r w:rsidRPr="00957DF1">
                        <w:t xml:space="preserve">Date of Manufacture: </w:t>
                      </w:r>
                      <w:r w:rsidRPr="00957DF1">
                        <w:rPr>
                          <w:rFonts w:hint="eastAsia"/>
                          <w:lang w:eastAsia="zh-CN"/>
                        </w:rPr>
                        <w:t xml:space="preserve"> 27-JUNE</w:t>
                      </w:r>
                      <w:r w:rsidRPr="00957DF1">
                        <w:t>-202</w:t>
                      </w:r>
                      <w:r w:rsidRPr="00957DF1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57DF1">
                        <w:tab/>
                      </w:r>
                    </w:p>
                    <w:p w:rsidR="005C6070" w:rsidRPr="00957DF1" w:rsidRDefault="00000000">
                      <w:pPr>
                        <w:ind w:left="1760" w:hangingChars="800" w:hanging="1760"/>
                      </w:pPr>
                      <w:r w:rsidRPr="00957DF1">
                        <w:t xml:space="preserve">Manufacture:  </w:t>
                      </w:r>
                      <w:r w:rsidRPr="00957DF1">
                        <w:rPr>
                          <w:rFonts w:hint="eastAsia"/>
                        </w:rPr>
                        <w:t>ZHEJIANG XIAOYUER INDUSTRY AND TRADE CO. LTD.</w:t>
                      </w:r>
                    </w:p>
                    <w:p w:rsidR="005C6070" w:rsidRPr="00957DF1" w:rsidRDefault="00000000">
                      <w:pPr>
                        <w:ind w:left="1760" w:hangingChars="800" w:hanging="1760"/>
                      </w:pPr>
                      <w:r w:rsidRPr="00957DF1">
                        <w:t xml:space="preserve">Address of Manufacture: No.9 </w:t>
                      </w:r>
                      <w:proofErr w:type="spellStart"/>
                      <w:r w:rsidRPr="00957DF1">
                        <w:t>Guihua</w:t>
                      </w:r>
                      <w:proofErr w:type="spellEnd"/>
                      <w:r w:rsidRPr="00957DF1">
                        <w:t xml:space="preserve"> </w:t>
                      </w:r>
                      <w:proofErr w:type="spellStart"/>
                      <w:proofErr w:type="gramStart"/>
                      <w:r w:rsidRPr="00957DF1">
                        <w:t>Road,Baihuashan</w:t>
                      </w:r>
                      <w:proofErr w:type="spellEnd"/>
                      <w:proofErr w:type="gramEnd"/>
                      <w:r w:rsidRPr="00957DF1">
                        <w:t xml:space="preserve"> Industrial Park, </w:t>
                      </w:r>
                      <w:proofErr w:type="spellStart"/>
                      <w:r w:rsidRPr="00957DF1">
                        <w:t>Wuyi,Zhejiang</w:t>
                      </w:r>
                      <w:proofErr w:type="spellEnd"/>
                      <w:r w:rsidRPr="00957DF1">
                        <w:t>, China</w:t>
                      </w:r>
                    </w:p>
                    <w:p w:rsidR="005C6070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:rsidR="005C6070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5C6070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:rsidR="005C6070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5C6070" w:rsidRDefault="00000000">
      <w:pPr>
        <w:jc w:val="center"/>
      </w:pPr>
      <w:r>
        <w:tab/>
      </w:r>
    </w:p>
    <w:p w:rsidR="005C6070" w:rsidRDefault="00000000">
      <w:pPr>
        <w:jc w:val="center"/>
      </w:pPr>
      <w:r>
        <w:tab/>
      </w:r>
      <w:r>
        <w:tab/>
      </w:r>
    </w:p>
    <w:p w:rsidR="005C6070" w:rsidRDefault="00000000">
      <w:pPr>
        <w:jc w:val="center"/>
      </w:pPr>
      <w:r>
        <w:tab/>
      </w:r>
      <w:r>
        <w:tab/>
      </w:r>
    </w:p>
    <w:p w:rsidR="005C6070" w:rsidRDefault="00000000">
      <w:pPr>
        <w:ind w:left="2880" w:firstLine="720"/>
      </w:pPr>
      <w:r>
        <w:tab/>
      </w:r>
    </w:p>
    <w:p w:rsidR="005C6070" w:rsidRDefault="005C6070">
      <w:pPr>
        <w:ind w:left="2880" w:firstLine="720"/>
      </w:pPr>
    </w:p>
    <w:p w:rsidR="005C6070" w:rsidRDefault="005C6070"/>
    <w:p w:rsidR="005C6070" w:rsidRDefault="00000000">
      <w:r>
        <w:t xml:space="preserve">    </w:t>
      </w:r>
    </w:p>
    <w:p w:rsidR="005C6070" w:rsidRDefault="005C6070"/>
    <w:p w:rsidR="005C6070" w:rsidRDefault="00000000">
      <w:r>
        <w:t xml:space="preserve">Product Reference Image </w:t>
      </w:r>
      <w:r>
        <w:tab/>
      </w:r>
      <w:r>
        <w:tab/>
      </w:r>
    </w:p>
    <w:p w:rsidR="005C6070" w:rsidRDefault="005C6070">
      <w:pPr>
        <w:rPr>
          <w:b/>
          <w:sz w:val="28"/>
          <w:szCs w:val="28"/>
        </w:rPr>
      </w:pPr>
    </w:p>
    <w:p w:rsidR="005C6070" w:rsidRDefault="005C6070">
      <w:pPr>
        <w:rPr>
          <w:b/>
          <w:sz w:val="28"/>
          <w:szCs w:val="28"/>
        </w:rPr>
      </w:pPr>
    </w:p>
    <w:p w:rsidR="005C6070" w:rsidRDefault="005C6070">
      <w:pPr>
        <w:rPr>
          <w:b/>
          <w:sz w:val="28"/>
          <w:szCs w:val="28"/>
        </w:rPr>
      </w:pPr>
    </w:p>
    <w:p w:rsidR="005C6070" w:rsidRDefault="00000000">
      <w:pPr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2826385</wp:posOffset>
                </wp:positionH>
                <wp:positionV relativeFrom="paragraph">
                  <wp:posOffset>386080</wp:posOffset>
                </wp:positionV>
                <wp:extent cx="2493010" cy="276225"/>
                <wp:effectExtent l="5080" t="4445" r="16510" b="508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01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5C6070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margin-left:222.55pt;margin-top:30.4pt;width:196.3pt;height:21.75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">
                <v:textbox>
                  <w:txbxContent>
                    <w:p w:rsidR="005C6070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315595</wp:posOffset>
                </wp:positionV>
                <wp:extent cx="2731135" cy="276225"/>
                <wp:effectExtent l="4445" t="4445" r="7620" b="508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5C6070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OLE_LINK1"/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0;margin-top:24.85pt;width:215.0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">
                <v:textbox>
                  <w:txbxContent>
                    <w:p w:rsidR="005C6070" w:rsidRDefault="00000000">
                      <w:pPr>
                        <w:rPr>
                          <w:sz w:val="20"/>
                          <w:szCs w:val="20"/>
                        </w:rPr>
                      </w:pPr>
                      <w:bookmarkStart w:id="1" w:name="OLE_LINK1"/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:rsidR="005C6070" w:rsidRDefault="00000000">
      <w:pPr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325120</wp:posOffset>
                </wp:positionV>
                <wp:extent cx="2708275" cy="276225"/>
                <wp:effectExtent l="4445" t="4445" r="11430" b="508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2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5C6070" w:rsidRPr="00957DF1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957DF1">
                              <w:rPr>
                                <w:rFonts w:hint="eastAsia"/>
                                <w:lang w:eastAsia="zh-CN"/>
                              </w:rPr>
                              <w:t>Test Date:17-APR</w:t>
                            </w:r>
                            <w:r w:rsidRPr="00957DF1">
                              <w:t>-202</w:t>
                            </w:r>
                            <w:r w:rsidRPr="00957DF1">
                              <w:rPr>
                                <w:rFonts w:hint="eastAsia"/>
                                <w:lang w:eastAsia="zh-CN"/>
                              </w:rPr>
                              <w:t>4 To 03-JUN</w:t>
                            </w:r>
                            <w:r w:rsidRPr="00957DF1">
                              <w:t>-202</w:t>
                            </w:r>
                            <w:r w:rsidRPr="00957DF1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0;margin-top:25.6pt;width:213.25pt;height:21.7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">
                <v:textbox>
                  <w:txbxContent>
                    <w:p w:rsidR="005C6070" w:rsidRPr="00957DF1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957DF1">
                        <w:rPr>
                          <w:rFonts w:hint="eastAsia"/>
                          <w:lang w:eastAsia="zh-CN"/>
                        </w:rPr>
                        <w:t>Test Date:17-APR</w:t>
                      </w:r>
                      <w:r w:rsidRPr="00957DF1">
                        <w:t>-202</w:t>
                      </w:r>
                      <w:r w:rsidRPr="00957DF1">
                        <w:rPr>
                          <w:rFonts w:hint="eastAsia"/>
                          <w:lang w:eastAsia="zh-CN"/>
                        </w:rPr>
                        <w:t>4 To 03-JUN</w:t>
                      </w:r>
                      <w:r w:rsidRPr="00957DF1">
                        <w:t>-202</w:t>
                      </w:r>
                      <w:r w:rsidRPr="00957DF1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C6070" w:rsidRDefault="00000000"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12700</wp:posOffset>
                </wp:positionH>
                <wp:positionV relativeFrom="paragraph">
                  <wp:posOffset>320675</wp:posOffset>
                </wp:positionV>
                <wp:extent cx="2672080" cy="1343025"/>
                <wp:effectExtent l="5080" t="4445" r="8890" b="508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08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5C6070" w:rsidRPr="00957DF1" w:rsidRDefault="00000000">
                            <w:r w:rsidRPr="00957DF1">
                              <w:rPr>
                                <w:rFonts w:hint="eastAsia"/>
                              </w:rPr>
                              <w:t>Intertek Testing Services Ltd., Shanghai</w:t>
                            </w:r>
                          </w:p>
                          <w:p w:rsidR="005C6070" w:rsidRPr="00957DF1" w:rsidRDefault="00000000">
                            <w:r w:rsidRPr="00957DF1">
                              <w:rPr>
                                <w:rFonts w:hint="eastAsia"/>
                                <w:lang w:eastAsia="zh-CN"/>
                              </w:rPr>
                              <w:t>ADD</w:t>
                            </w:r>
                            <w:r w:rsidRPr="00957DF1">
                              <w:rPr>
                                <w:rFonts w:hint="eastAsia"/>
                              </w:rPr>
                              <w:t>：</w:t>
                            </w:r>
                            <w:r w:rsidRPr="00957DF1">
                              <w:rPr>
                                <w:rFonts w:hint="eastAsia"/>
                              </w:rPr>
                              <w:t xml:space="preserve">1-5/F., Block C, No.1218, </w:t>
                            </w:r>
                            <w:proofErr w:type="spellStart"/>
                            <w:r w:rsidRPr="00957DF1">
                              <w:rPr>
                                <w:rFonts w:hint="eastAsia"/>
                              </w:rPr>
                              <w:t>Wanrong</w:t>
                            </w:r>
                            <w:proofErr w:type="spellEnd"/>
                            <w:r w:rsidRPr="00957DF1">
                              <w:rPr>
                                <w:rFonts w:hint="eastAsia"/>
                              </w:rPr>
                              <w:t xml:space="preserve"> Road, Jingan District, Shanghai, China</w:t>
                            </w:r>
                          </w:p>
                          <w:p w:rsidR="005C6070" w:rsidRPr="00957DF1" w:rsidRDefault="00000000">
                            <w:r w:rsidRPr="00957DF1">
                              <w:rPr>
                                <w:rFonts w:hint="eastAsia"/>
                                <w:lang w:eastAsia="zh-CN"/>
                              </w:rPr>
                              <w:t>Tel</w:t>
                            </w:r>
                            <w:r w:rsidRPr="00957DF1">
                              <w:rPr>
                                <w:rFonts w:hint="eastAsia"/>
                              </w:rPr>
                              <w:t>：</w:t>
                            </w:r>
                            <w:r w:rsidRPr="00957DF1">
                              <w:rPr>
                                <w:rFonts w:hint="eastAsia"/>
                              </w:rPr>
                              <w:t>+86 21 53396000</w:t>
                            </w:r>
                          </w:p>
                          <w:p w:rsidR="005C6070" w:rsidRPr="00957DF1" w:rsidRDefault="00000000">
                            <w:r w:rsidRPr="00957DF1">
                              <w:rPr>
                                <w:rFonts w:hint="eastAsia"/>
                                <w:lang w:eastAsia="zh-CN"/>
                              </w:rPr>
                              <w:t>E-Mail</w:t>
                            </w:r>
                            <w:r w:rsidRPr="00957DF1">
                              <w:rPr>
                                <w:rFonts w:hint="eastAsia"/>
                              </w:rPr>
                              <w:t>：</w:t>
                            </w:r>
                            <w:r w:rsidRPr="00957DF1">
                              <w:rPr>
                                <w:rFonts w:hint="eastAsia"/>
                              </w:rPr>
                              <w:t xml:space="preserve"> Jim.wj.jin@intertek.com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pt;margin-top:25.25pt;width:210.4pt;height:105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">
                <v:textbox>
                  <w:txbxContent>
                    <w:p w:rsidR="005C6070" w:rsidRPr="00957DF1" w:rsidRDefault="00000000">
                      <w:r w:rsidRPr="00957DF1">
                        <w:rPr>
                          <w:rFonts w:hint="eastAsia"/>
                        </w:rPr>
                        <w:t>Intertek Testing Services Ltd., Shanghai</w:t>
                      </w:r>
                    </w:p>
                    <w:p w:rsidR="005C6070" w:rsidRPr="00957DF1" w:rsidRDefault="00000000">
                      <w:r w:rsidRPr="00957DF1">
                        <w:rPr>
                          <w:rFonts w:hint="eastAsia"/>
                          <w:lang w:eastAsia="zh-CN"/>
                        </w:rPr>
                        <w:t>ADD</w:t>
                      </w:r>
                      <w:r w:rsidRPr="00957DF1">
                        <w:rPr>
                          <w:rFonts w:hint="eastAsia"/>
                        </w:rPr>
                        <w:t>：</w:t>
                      </w:r>
                      <w:r w:rsidRPr="00957DF1">
                        <w:rPr>
                          <w:rFonts w:hint="eastAsia"/>
                        </w:rPr>
                        <w:t xml:space="preserve">1-5/F., Block C, No.1218, </w:t>
                      </w:r>
                      <w:proofErr w:type="spellStart"/>
                      <w:r w:rsidRPr="00957DF1">
                        <w:rPr>
                          <w:rFonts w:hint="eastAsia"/>
                        </w:rPr>
                        <w:t>Wanrong</w:t>
                      </w:r>
                      <w:proofErr w:type="spellEnd"/>
                      <w:r w:rsidRPr="00957DF1">
                        <w:rPr>
                          <w:rFonts w:hint="eastAsia"/>
                        </w:rPr>
                        <w:t xml:space="preserve"> Road, Jingan District, Shanghai, China</w:t>
                      </w:r>
                    </w:p>
                    <w:p w:rsidR="005C6070" w:rsidRPr="00957DF1" w:rsidRDefault="00000000">
                      <w:r w:rsidRPr="00957DF1">
                        <w:rPr>
                          <w:rFonts w:hint="eastAsia"/>
                          <w:lang w:eastAsia="zh-CN"/>
                        </w:rPr>
                        <w:t>Tel</w:t>
                      </w:r>
                      <w:r w:rsidRPr="00957DF1">
                        <w:rPr>
                          <w:rFonts w:hint="eastAsia"/>
                        </w:rPr>
                        <w:t>：</w:t>
                      </w:r>
                      <w:r w:rsidRPr="00957DF1">
                        <w:rPr>
                          <w:rFonts w:hint="eastAsia"/>
                        </w:rPr>
                        <w:t>+86 21 53396000</w:t>
                      </w:r>
                    </w:p>
                    <w:p w:rsidR="005C6070" w:rsidRPr="00957DF1" w:rsidRDefault="00000000">
                      <w:r w:rsidRPr="00957DF1">
                        <w:rPr>
                          <w:rFonts w:hint="eastAsia"/>
                          <w:lang w:eastAsia="zh-CN"/>
                        </w:rPr>
                        <w:t>E-Mail</w:t>
                      </w:r>
                      <w:r w:rsidRPr="00957DF1">
                        <w:rPr>
                          <w:rFonts w:hint="eastAsia"/>
                        </w:rPr>
                        <w:t>：</w:t>
                      </w:r>
                      <w:r w:rsidRPr="00957DF1">
                        <w:rPr>
                          <w:rFonts w:hint="eastAsia"/>
                        </w:rPr>
                        <w:t xml:space="preserve"> Jim.wj.jin@intertek.com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2800985</wp:posOffset>
                </wp:positionH>
                <wp:positionV relativeFrom="paragraph">
                  <wp:posOffset>93345</wp:posOffset>
                </wp:positionV>
                <wp:extent cx="2874010" cy="1585595"/>
                <wp:effectExtent l="5080" t="4445" r="16510" b="1016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010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5C6070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5C6070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5C6070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5C6070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5C6070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220.55pt;margin-top:7.35pt;width:226.3pt;height:124.85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">
                <v:textbox>
                  <w:txbxContent>
                    <w:p w:rsidR="005C6070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:rsidR="005C6070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5C6070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:rsidR="005C6070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:rsidR="005C6070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  <w:b/>
          <w:sz w:val="28"/>
          <w:szCs w:val="28"/>
          <w:lang w:eastAsia="zh-CN"/>
        </w:rPr>
        <w:t xml:space="preserve">                                                                          </w:t>
      </w:r>
    </w:p>
    <w:p w:rsidR="005C6070" w:rsidRDefault="00000000">
      <w:pPr>
        <w:jc w:val="both"/>
      </w:pPr>
      <w:r>
        <w:t xml:space="preserve">Aosom LLC certifies that the above product complies with the following rules, banes, regulations and standards:   </w:t>
      </w:r>
    </w:p>
    <w:p w:rsidR="005C6070" w:rsidRDefault="00000000">
      <w:pPr>
        <w:tabs>
          <w:tab w:val="left" w:pos="2310"/>
        </w:tabs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114300" distR="114300">
            <wp:extent cx="5941695" cy="2633345"/>
            <wp:effectExtent l="0" t="0" r="1905" b="14605"/>
            <wp:docPr id="2" name="图片 2" descr="1719293799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92937998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607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D532C" w:rsidRDefault="004D532C">
      <w:pPr>
        <w:spacing w:line="240" w:lineRule="auto"/>
      </w:pPr>
      <w:r>
        <w:separator/>
      </w:r>
    </w:p>
  </w:endnote>
  <w:endnote w:type="continuationSeparator" w:id="0">
    <w:p w:rsidR="004D532C" w:rsidRDefault="004D53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D532C" w:rsidRDefault="004D532C">
      <w:pPr>
        <w:spacing w:after="0"/>
      </w:pPr>
      <w:r>
        <w:separator/>
      </w:r>
    </w:p>
  </w:footnote>
  <w:footnote w:type="continuationSeparator" w:id="0">
    <w:p w:rsidR="004D532C" w:rsidRDefault="004D53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C6070" w:rsidRDefault="005C6070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QyZjY5ZDQxYjA3MmViMDhiYTRkYmZmMTdlMWZhNjM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1B696A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5721B"/>
    <w:rsid w:val="00465B94"/>
    <w:rsid w:val="00484D17"/>
    <w:rsid w:val="004B5C46"/>
    <w:rsid w:val="004D2266"/>
    <w:rsid w:val="004D532C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C6070"/>
    <w:rsid w:val="005D0EFF"/>
    <w:rsid w:val="005E386C"/>
    <w:rsid w:val="005F7638"/>
    <w:rsid w:val="00600370"/>
    <w:rsid w:val="00602BF3"/>
    <w:rsid w:val="00662C26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5394E"/>
    <w:rsid w:val="00957DF1"/>
    <w:rsid w:val="00976D16"/>
    <w:rsid w:val="0098738F"/>
    <w:rsid w:val="009A6A65"/>
    <w:rsid w:val="009C7AD6"/>
    <w:rsid w:val="00A04539"/>
    <w:rsid w:val="00A108F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0FE64AA"/>
    <w:rsid w:val="02DC2D3E"/>
    <w:rsid w:val="03094B07"/>
    <w:rsid w:val="03DE2F76"/>
    <w:rsid w:val="08330B7F"/>
    <w:rsid w:val="0DBD57A2"/>
    <w:rsid w:val="0F283516"/>
    <w:rsid w:val="1F136AA8"/>
    <w:rsid w:val="2ADB2B7E"/>
    <w:rsid w:val="36987B67"/>
    <w:rsid w:val="42307D25"/>
    <w:rsid w:val="4B3C6CC5"/>
    <w:rsid w:val="4D5F5532"/>
    <w:rsid w:val="51BA6B13"/>
    <w:rsid w:val="537120D8"/>
    <w:rsid w:val="56CF2CD9"/>
    <w:rsid w:val="62A27060"/>
    <w:rsid w:val="64896D56"/>
    <w:rsid w:val="6EB14D27"/>
    <w:rsid w:val="761B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CCCA047-B19B-4292-A737-456E5156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13</cp:revision>
  <dcterms:created xsi:type="dcterms:W3CDTF">2022-05-13T03:08:00Z</dcterms:created>
  <dcterms:modified xsi:type="dcterms:W3CDTF">2024-06-25T05:49:00Z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8F000BC2FEDF40E6AFB626DEAC192BC0_13</vt:lpwstr>
  </property>
</Properties>
</file>