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D70A3" w14:textId="77777777" w:rsidR="00992328" w:rsidRDefault="00BE512E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60A6F1F5" w14:textId="77777777" w:rsidR="00992328" w:rsidRDefault="00BE512E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2BEFC7" wp14:editId="1F9A6D9A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11DCC" w14:textId="77777777" w:rsidR="00992328" w:rsidRDefault="00BE512E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545291BB" wp14:editId="7EAD86A0">
                                  <wp:extent cx="1193165" cy="1851660"/>
                                  <wp:effectExtent l="0" t="0" r="6985" b="571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3165" cy="1851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10F9AC" w14:textId="77777777" w:rsidR="00992328" w:rsidRDefault="00992328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BEFC7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34F11DCC" w14:textId="77777777" w:rsidR="00992328" w:rsidRDefault="00BE512E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545291BB" wp14:editId="7EAD86A0">
                            <wp:extent cx="1193165" cy="1851660"/>
                            <wp:effectExtent l="0" t="0" r="6985" b="571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3165" cy="1851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10F9AC" w14:textId="77777777" w:rsidR="00992328" w:rsidRDefault="00992328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Apr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8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</w:t>
      </w:r>
      <w:r>
        <w:rPr>
          <w:rFonts w:hint="eastAsia"/>
          <w:lang w:eastAsia="zh-CN"/>
        </w:rPr>
        <w:t>6</w:t>
      </w:r>
    </w:p>
    <w:p w14:paraId="7F9D2E8C" w14:textId="77777777" w:rsidR="00992328" w:rsidRDefault="00BE512E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6B79AD" wp14:editId="70279552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D55C7" w14:textId="77777777" w:rsidR="00992328" w:rsidRDefault="00BE512E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52F0991F" w14:textId="77777777" w:rsidR="00992328" w:rsidRDefault="00BE512E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370-441V00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WT</w:t>
                            </w:r>
                            <w:r>
                              <w:t xml:space="preserve">   </w:t>
                            </w:r>
                            <w:r>
                              <w:tab/>
                            </w:r>
                          </w:p>
                          <w:p w14:paraId="732F0E67" w14:textId="583EE9BF" w:rsidR="00992328" w:rsidRDefault="00BE512E">
                            <w:r>
                              <w:t xml:space="preserve">Date of Manufacture: </w:t>
                            </w:r>
                            <w:r w:rsidR="00BF2EA9">
                              <w:rPr>
                                <w:lang w:eastAsia="zh-CN"/>
                              </w:rPr>
                              <w:t>Apr 8</w:t>
                            </w:r>
                            <w:r w:rsidR="00BF2EA9">
                              <w:rPr>
                                <w:rFonts w:hint="eastAsia"/>
                                <w:lang w:eastAsia="zh-CN"/>
                              </w:rPr>
                              <w:t>，</w:t>
                            </w:r>
                            <w:r w:rsidR="00BF2EA9">
                              <w:rPr>
                                <w:lang w:eastAsia="zh-CN"/>
                              </w:rPr>
                              <w:t>2026</w:t>
                            </w:r>
                            <w:r>
                              <w:tab/>
                            </w:r>
                          </w:p>
                          <w:p w14:paraId="6F4884F2" w14:textId="77777777" w:rsidR="00992328" w:rsidRDefault="00BE512E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  <w:proofErr w:type="gramEnd"/>
                          </w:p>
                          <w:p w14:paraId="4C2117BF" w14:textId="77777777" w:rsidR="00992328" w:rsidRDefault="00BE512E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NO.777 EAST TAOYUAN </w:t>
                            </w:r>
                            <w:proofErr w:type="gramStart"/>
                            <w:r>
                              <w:rPr>
                                <w:rFonts w:hint="eastAsia"/>
                                <w:lang w:eastAsia="zh-CN"/>
                              </w:rPr>
                              <w:t>ROAD,GUANHAIWEI</w:t>
                            </w:r>
                            <w:proofErr w:type="gramEnd"/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TOWN,CIXI CITY,ZHEJIANG,CHINA</w:t>
                            </w:r>
                          </w:p>
                          <w:p w14:paraId="2C98E084" w14:textId="77777777" w:rsidR="00992328" w:rsidRDefault="00BE512E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7FE9F187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4CE3D67B" w14:textId="77777777" w:rsidR="00992328" w:rsidRDefault="00BE512E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5BA8120F" w14:textId="77777777" w:rsidR="00992328" w:rsidRDefault="00BE512E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6B79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749D55C7" w14:textId="77777777" w:rsidR="00992328" w:rsidRDefault="00BE512E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52F0991F" w14:textId="77777777" w:rsidR="00992328" w:rsidRDefault="00BE512E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370-441V00</w:t>
                      </w:r>
                      <w:r>
                        <w:rPr>
                          <w:rFonts w:hint="eastAsia"/>
                          <w:lang w:eastAsia="zh-CN"/>
                        </w:rPr>
                        <w:t>WT</w:t>
                      </w:r>
                      <w:r>
                        <w:t xml:space="preserve">   </w:t>
                      </w:r>
                      <w:r>
                        <w:tab/>
                      </w:r>
                    </w:p>
                    <w:p w14:paraId="732F0E67" w14:textId="583EE9BF" w:rsidR="00992328" w:rsidRDefault="00BE512E">
                      <w:r>
                        <w:t xml:space="preserve">Date of Manufacture: </w:t>
                      </w:r>
                      <w:r w:rsidR="00BF2EA9">
                        <w:rPr>
                          <w:lang w:eastAsia="zh-CN"/>
                        </w:rPr>
                        <w:t>Apr 8</w:t>
                      </w:r>
                      <w:r w:rsidR="00BF2EA9">
                        <w:rPr>
                          <w:rFonts w:hint="eastAsia"/>
                          <w:lang w:eastAsia="zh-CN"/>
                        </w:rPr>
                        <w:t>，</w:t>
                      </w:r>
                      <w:r w:rsidR="00BF2EA9">
                        <w:rPr>
                          <w:lang w:eastAsia="zh-CN"/>
                        </w:rPr>
                        <w:t>2026</w:t>
                      </w:r>
                      <w:r>
                        <w:tab/>
                      </w:r>
                    </w:p>
                    <w:p w14:paraId="6F4884F2" w14:textId="77777777" w:rsidR="00992328" w:rsidRDefault="00BE512E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>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  <w:proofErr w:type="gramEnd"/>
                    </w:p>
                    <w:p w14:paraId="4C2117BF" w14:textId="77777777" w:rsidR="00992328" w:rsidRDefault="00BE512E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NO.777 EAST TAOYUAN </w:t>
                      </w:r>
                      <w:proofErr w:type="gramStart"/>
                      <w:r>
                        <w:rPr>
                          <w:rFonts w:hint="eastAsia"/>
                          <w:lang w:eastAsia="zh-CN"/>
                        </w:rPr>
                        <w:t>ROAD,GUANHAIWEI</w:t>
                      </w:r>
                      <w:proofErr w:type="gramEnd"/>
                      <w:r>
                        <w:rPr>
                          <w:rFonts w:hint="eastAsia"/>
                          <w:lang w:eastAsia="zh-CN"/>
                        </w:rPr>
                        <w:t xml:space="preserve"> TOWN,CIXI CITY,ZHEJIANG,CHINA</w:t>
                      </w:r>
                    </w:p>
                    <w:p w14:paraId="2C98E084" w14:textId="77777777" w:rsidR="00992328" w:rsidRDefault="00BE512E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7FE9F187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4CE3D67B" w14:textId="77777777" w:rsidR="00992328" w:rsidRDefault="00BE512E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5BA8120F" w14:textId="77777777" w:rsidR="00992328" w:rsidRDefault="00BE512E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4C0FBC4D" w14:textId="77777777" w:rsidR="00992328" w:rsidRDefault="00BE512E">
      <w:pPr>
        <w:jc w:val="center"/>
      </w:pPr>
      <w:r>
        <w:tab/>
      </w:r>
    </w:p>
    <w:p w14:paraId="12B7B12A" w14:textId="77777777" w:rsidR="00992328" w:rsidRDefault="00BE512E">
      <w:pPr>
        <w:jc w:val="center"/>
      </w:pPr>
      <w:r>
        <w:tab/>
      </w:r>
      <w:r>
        <w:tab/>
      </w:r>
    </w:p>
    <w:p w14:paraId="2C144DE8" w14:textId="77777777" w:rsidR="00992328" w:rsidRDefault="00BE512E">
      <w:pPr>
        <w:jc w:val="center"/>
      </w:pPr>
      <w:r>
        <w:tab/>
      </w:r>
      <w:r>
        <w:tab/>
      </w:r>
    </w:p>
    <w:p w14:paraId="21FD9938" w14:textId="77777777" w:rsidR="00992328" w:rsidRDefault="00BE512E">
      <w:pPr>
        <w:ind w:left="2880" w:firstLine="720"/>
      </w:pPr>
      <w:r>
        <w:tab/>
      </w:r>
    </w:p>
    <w:p w14:paraId="18EBCE51" w14:textId="77777777" w:rsidR="00992328" w:rsidRDefault="00992328">
      <w:pPr>
        <w:ind w:left="2880" w:firstLine="720"/>
      </w:pPr>
    </w:p>
    <w:p w14:paraId="2956AC27" w14:textId="77777777" w:rsidR="00992328" w:rsidRDefault="00992328"/>
    <w:p w14:paraId="7D172CE1" w14:textId="77777777" w:rsidR="00992328" w:rsidRDefault="00BE512E">
      <w:r>
        <w:t xml:space="preserve">      Product Reference Image </w:t>
      </w:r>
      <w:r>
        <w:tab/>
      </w:r>
      <w:r>
        <w:tab/>
      </w:r>
    </w:p>
    <w:p w14:paraId="7D21B656" w14:textId="77777777" w:rsidR="00992328" w:rsidRDefault="00992328">
      <w:pPr>
        <w:ind w:left="2880" w:firstLine="720"/>
      </w:pPr>
    </w:p>
    <w:p w14:paraId="115CF22A" w14:textId="2195F707" w:rsidR="00992328" w:rsidRDefault="00BF2EA9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7A5663" wp14:editId="19C11BD2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424305"/>
                <wp:effectExtent l="0" t="0" r="19050" b="2349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2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841552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3132B4BF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014CC195" w14:textId="3E16DB85" w:rsidR="00992328" w:rsidRDefault="00BE512E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ington Beach, CA 92647-9998 USA</w:t>
                            </w:r>
                          </w:p>
                          <w:p w14:paraId="0DF04015" w14:textId="0F0585DB" w:rsidR="00BF2EA9" w:rsidRDefault="00BF2EA9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orey Shull</w:t>
                            </w:r>
                          </w:p>
                          <w:p w14:paraId="78AB1B76" w14:textId="77777777" w:rsidR="00992328" w:rsidRDefault="00BE512E">
                            <w:pPr>
                              <w:rPr>
                                <w:rFonts w:cstheme="minorHAnsi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  <w:proofErr w:type="gramEnd"/>
                          </w:p>
                          <w:p w14:paraId="57496FC2" w14:textId="77777777" w:rsidR="00992328" w:rsidRDefault="0099232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A5663" id="Text Box 2" o:spid="_x0000_s1028" type="#_x0000_t202" style="position:absolute;margin-left:247.1pt;margin-top:49.85pt;width:238.5pt;height:112.1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">
                <v:textbox>
                  <w:txbxContent>
                    <w:p w14:paraId="47841552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3132B4BF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014CC195" w14:textId="3E16DB85" w:rsidR="00992328" w:rsidRDefault="00BE512E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</w:t>
                      </w:r>
                      <w:r>
                        <w:rPr>
                          <w:rFonts w:cstheme="minorHAnsi"/>
                          <w:lang w:eastAsia="zh-CN"/>
                        </w:rPr>
                        <w:t>ington Beach, CA 92647-9998 USA</w:t>
                      </w:r>
                    </w:p>
                    <w:p w14:paraId="0DF04015" w14:textId="0F0585DB" w:rsidR="00BF2EA9" w:rsidRDefault="00BF2EA9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lang w:eastAsia="zh-CN"/>
                        </w:rPr>
                        <w:t>orey Shull</w:t>
                      </w:r>
                    </w:p>
                    <w:p w14:paraId="78AB1B76" w14:textId="77777777" w:rsidR="00992328" w:rsidRDefault="00BE512E">
                      <w:pPr>
                        <w:rPr>
                          <w:rFonts w:cstheme="minorHAnsi"/>
                        </w:rPr>
                      </w:pPr>
                      <w:proofErr w:type="gramStart"/>
                      <w:r>
                        <w:rPr>
                          <w:rFonts w:cstheme="minorHAnsi"/>
                        </w:rPr>
                        <w:t>Email:corey@aosom.com</w:t>
                      </w:r>
                      <w:proofErr w:type="gramEnd"/>
                    </w:p>
                    <w:p w14:paraId="57496FC2" w14:textId="77777777" w:rsidR="00992328" w:rsidRDefault="00992328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512E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99862D4" wp14:editId="72B9613F">
                <wp:simplePos x="0" y="0"/>
                <wp:positionH relativeFrom="margin">
                  <wp:posOffset>9525</wp:posOffset>
                </wp:positionH>
                <wp:positionV relativeFrom="paragraph">
                  <wp:posOffset>895350</wp:posOffset>
                </wp:positionV>
                <wp:extent cx="3028950" cy="11525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E84D40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Bureau Veritas Testing Technical Service</w:t>
                            </w:r>
                          </w:p>
                          <w:p w14:paraId="09E84B72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(Zhejiang)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Co.,Ltd</w:t>
                            </w:r>
                            <w:proofErr w:type="spellEnd"/>
                            <w:proofErr w:type="gramEnd"/>
                          </w:p>
                          <w:p w14:paraId="2FA31AEC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1F west, 6F east, 7F east, 8F, Building B,</w:t>
                            </w:r>
                          </w:p>
                          <w:p w14:paraId="1F4CA6A7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No.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66,Qingyi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Road, Ningbo, Zhejiang, China</w:t>
                            </w:r>
                          </w:p>
                          <w:p w14:paraId="5AA2231E" w14:textId="77777777" w:rsidR="00992328" w:rsidRDefault="00BE512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Tel:86-574-87091333</w:t>
                            </w:r>
                          </w:p>
                          <w:p w14:paraId="192A168F" w14:textId="4BF8C7CA" w:rsidR="00992328" w:rsidRDefault="00BF2EA9" w:rsidP="00BF2EA9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BF2EA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llyli.li@bureauveritas.com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862D4" id="_x0000_s1029" type="#_x0000_t202" style="position:absolute;margin-left:.75pt;margin-top:70.5pt;width:238.5pt;height:90.75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">
                <v:textbox>
                  <w:txbxContent>
                    <w:p w14:paraId="2BE84D40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Bureau Veritas Testing Technical Service</w:t>
                      </w:r>
                    </w:p>
                    <w:p w14:paraId="09E84B72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(Zhejiang) </w:t>
                      </w:r>
                      <w:proofErr w:type="spellStart"/>
                      <w:proofErr w:type="gramStart"/>
                      <w:r>
                        <w:rPr>
                          <w:rFonts w:cstheme="minorHAnsi"/>
                          <w:sz w:val="20"/>
                          <w:szCs w:val="20"/>
                        </w:rPr>
                        <w:t>Co.,Ltd</w:t>
                      </w:r>
                      <w:proofErr w:type="spellEnd"/>
                      <w:proofErr w:type="gramEnd"/>
                    </w:p>
                    <w:p w14:paraId="2FA31AEC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1F west, 6F east, 7F east, 8F, Building B,</w:t>
                      </w:r>
                    </w:p>
                    <w:p w14:paraId="1F4CA6A7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No.</w:t>
                      </w:r>
                      <w:proofErr w:type="gramStart"/>
                      <w:r>
                        <w:rPr>
                          <w:rFonts w:cstheme="minorHAnsi"/>
                          <w:sz w:val="20"/>
                          <w:szCs w:val="20"/>
                        </w:rPr>
                        <w:t>66,Qingyi</w:t>
                      </w:r>
                      <w:proofErr w:type="gramEnd"/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Road, Ningbo, Zhejiang, China</w:t>
                      </w:r>
                    </w:p>
                    <w:p w14:paraId="5AA2231E" w14:textId="77777777" w:rsidR="00992328" w:rsidRDefault="00BE512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Tel:86-574-87091333</w:t>
                      </w:r>
                    </w:p>
                    <w:p w14:paraId="192A168F" w14:textId="4BF8C7CA" w:rsidR="00992328" w:rsidRDefault="00BF2EA9" w:rsidP="00BF2EA9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BF2EA9">
                        <w:rPr>
                          <w:rFonts w:cstheme="minorHAnsi"/>
                          <w:sz w:val="20"/>
                          <w:szCs w:val="20"/>
                        </w:rPr>
                        <w:t>llyli.li@bureauveritas.com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512E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E4A55F" wp14:editId="7AA90ADE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3B7DF9" w14:textId="77777777" w:rsidR="00992328" w:rsidRDefault="00BE51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4A55F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453B7DF9" w14:textId="77777777" w:rsidR="00992328" w:rsidRDefault="00BE512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512E">
        <w:rPr>
          <w:b/>
          <w:sz w:val="28"/>
          <w:szCs w:val="28"/>
        </w:rPr>
        <w:t>Testing and Records Overview</w:t>
      </w:r>
    </w:p>
    <w:p w14:paraId="35C2DE8B" w14:textId="77777777" w:rsidR="00992328" w:rsidRDefault="00BE512E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12F34A" wp14:editId="6C0C3579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350923" w14:textId="77777777" w:rsidR="00992328" w:rsidRDefault="00BE51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2F34A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7A350923" w14:textId="77777777" w:rsidR="00992328" w:rsidRDefault="00BE512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B6C49C3" wp14:editId="74567968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D1DA2A" w14:textId="77777777" w:rsidR="00992328" w:rsidRDefault="00BE512E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proofErr w:type="gramStart"/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17</w:t>
                            </w:r>
                            <w:proofErr w:type="gramEnd"/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C49C3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78D1DA2A" w14:textId="77777777" w:rsidR="00992328" w:rsidRDefault="00BE512E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proofErr w:type="gramStart"/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17</w:t>
                      </w:r>
                      <w:proofErr w:type="gramEnd"/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0FE0578F" w14:textId="77777777" w:rsidR="00992328" w:rsidRDefault="00BE512E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347C7422" wp14:editId="5DE3430D">
            <wp:extent cx="5953125" cy="2651972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4671" cy="26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A5F4FD3" wp14:editId="75861875">
            <wp:extent cx="5941060" cy="1013460"/>
            <wp:effectExtent l="0" t="0" r="254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BD35B" w14:textId="77777777" w:rsidR="00992328" w:rsidRDefault="00992328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0B380BB3" w14:textId="77777777" w:rsidR="00992328" w:rsidRDefault="00992328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00258A01" w14:textId="77777777" w:rsidR="00992328" w:rsidRDefault="00992328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992328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4E362" w14:textId="77777777" w:rsidR="00BE512E" w:rsidRDefault="00BE512E">
      <w:pPr>
        <w:spacing w:line="240" w:lineRule="auto"/>
      </w:pPr>
      <w:r>
        <w:separator/>
      </w:r>
    </w:p>
  </w:endnote>
  <w:endnote w:type="continuationSeparator" w:id="0">
    <w:p w14:paraId="706EFBCE" w14:textId="77777777" w:rsidR="00BE512E" w:rsidRDefault="00BE51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544B4" w14:textId="77777777" w:rsidR="00BE512E" w:rsidRDefault="00BE512E">
      <w:pPr>
        <w:spacing w:after="0"/>
      </w:pPr>
      <w:r>
        <w:separator/>
      </w:r>
    </w:p>
  </w:footnote>
  <w:footnote w:type="continuationSeparator" w:id="0">
    <w:p w14:paraId="6196D41F" w14:textId="77777777" w:rsidR="00BE512E" w:rsidRDefault="00BE51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6A804" w14:textId="77777777" w:rsidR="00992328" w:rsidRDefault="00992328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92328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E512E"/>
    <w:rsid w:val="00BF2EA9"/>
    <w:rsid w:val="00BF3208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9DC14DA"/>
    <w:rsid w:val="0E102661"/>
    <w:rsid w:val="1568160D"/>
    <w:rsid w:val="208E533D"/>
    <w:rsid w:val="21566B22"/>
    <w:rsid w:val="26D4078A"/>
    <w:rsid w:val="27C604FA"/>
    <w:rsid w:val="2AAE581F"/>
    <w:rsid w:val="2F3565C7"/>
    <w:rsid w:val="3030752F"/>
    <w:rsid w:val="38CB3C81"/>
    <w:rsid w:val="38E10AF8"/>
    <w:rsid w:val="3B175138"/>
    <w:rsid w:val="3CAD1852"/>
    <w:rsid w:val="3F152FC0"/>
    <w:rsid w:val="40B073B3"/>
    <w:rsid w:val="48C6330E"/>
    <w:rsid w:val="4E0A4602"/>
    <w:rsid w:val="4FC776D0"/>
    <w:rsid w:val="4FD1473F"/>
    <w:rsid w:val="550C39DE"/>
    <w:rsid w:val="57425D63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032574E"/>
  <w15:docId w15:val="{8CBBCBA8-F361-408C-A07B-1F55C15A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46</cp:revision>
  <dcterms:created xsi:type="dcterms:W3CDTF">2022-05-13T03:08:00Z</dcterms:created>
  <dcterms:modified xsi:type="dcterms:W3CDTF">2026-05-30T06:16:00Z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