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518410"/>
                <wp:effectExtent l="0" t="0" r="11430" b="152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518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330-165V01PK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 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ANHUI TOP WE TOY 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JINJI TOWN,TIANCHANG CITY,ANHUI PROVINCE,CHINA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98.3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330-165V01PK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  20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sz w:val="20"/>
                          <w:szCs w:val="20"/>
                        </w:rPr>
                        <w:t>ANHUI TOP WE TOY 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JINJI TOWN,TIANCHANG CITY,ANHUI PROVINCE,CHINA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995" cy="1676400"/>
                                  <wp:effectExtent l="0" t="0" r="14605" b="0"/>
                                  <wp:docPr id="6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995" cy="1676400"/>
                            <wp:effectExtent l="0" t="0" r="14605" b="0"/>
                            <wp:docPr id="6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7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52270"/>
                <wp:effectExtent l="4445" t="4445" r="14605" b="1968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5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30.1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qrt8r2QAAAAoBAAAPAAAAAAAAAAEAIAAAACIAAABkcnMvZG93bnJldi54bWxQSwEC&#10;FAAUAAAACACHTuJAcd4XaS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97635"/>
                <wp:effectExtent l="4445" t="4445" r="14605" b="762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MTS Consumer Product Testing (Shanghai)Co.,Ltd.No.105,Guangzhong Road ，Minhang District,No.8 Fubei Road, Xishan Economic Development 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Email: info.sh@cpt.eurofinscn.com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0.0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zX/WDdcAAAAIAQAADwAAAAAAAAABACAAAAAiAAAAZHJzL2Rvd25yZXYueG1sUEsBAhQA&#10;FAAAAAgAh07iQH2gdLw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MTS Consumer Product Testing (Shanghai)Co.,Ltd.No.105,Guangzhong Road ，Minhang District,No.8 Fubei Road, Xishan Economic Development 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.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Email: info.sh@cpt.eurofinscn.com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39790" cy="1321435"/>
            <wp:effectExtent l="0" t="0" r="381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1951E4E"/>
    <w:rsid w:val="208E533D"/>
    <w:rsid w:val="21566B22"/>
    <w:rsid w:val="26D4078A"/>
    <w:rsid w:val="2B703976"/>
    <w:rsid w:val="2F3565C7"/>
    <w:rsid w:val="3030752F"/>
    <w:rsid w:val="38CB3C81"/>
    <w:rsid w:val="38E10AF8"/>
    <w:rsid w:val="3CAD1852"/>
    <w:rsid w:val="3F152FC0"/>
    <w:rsid w:val="459D456E"/>
    <w:rsid w:val="48C6330E"/>
    <w:rsid w:val="4ACF2E9D"/>
    <w:rsid w:val="4E0A4602"/>
    <w:rsid w:val="550C39DE"/>
    <w:rsid w:val="5ED6636C"/>
    <w:rsid w:val="60874774"/>
    <w:rsid w:val="62732C86"/>
    <w:rsid w:val="69C50BD9"/>
    <w:rsid w:val="6A5320C3"/>
    <w:rsid w:val="6DEF3D79"/>
    <w:rsid w:val="71CF1988"/>
    <w:rsid w:val="73EA529D"/>
    <w:rsid w:val="744D2925"/>
    <w:rsid w:val="7DC6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2024-06-25T02:54:47Z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