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F25ED" w14:textId="77777777" w:rsidR="002761BA" w:rsidRDefault="002D2C0C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64AED4B4" w14:textId="77777777" w:rsidR="002761BA" w:rsidRDefault="002D2C0C">
      <w:pPr>
        <w:jc w:val="center"/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B9DCB1" wp14:editId="325450A3">
                <wp:simplePos x="0" y="0"/>
                <wp:positionH relativeFrom="column">
                  <wp:posOffset>-9525</wp:posOffset>
                </wp:positionH>
                <wp:positionV relativeFrom="paragraph">
                  <wp:posOffset>297180</wp:posOffset>
                </wp:positionV>
                <wp:extent cx="1971675" cy="1969770"/>
                <wp:effectExtent l="0" t="0" r="28575" b="1143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9697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1E53D" w14:textId="77777777" w:rsidR="002761BA" w:rsidRDefault="002D2C0C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048911A2" wp14:editId="197638B7">
                                  <wp:extent cx="1410335" cy="1791970"/>
                                  <wp:effectExtent l="0" t="0" r="8890" b="8255"/>
                                  <wp:docPr id="231724" name="图片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1724" name="图片 2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0335" cy="1791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043A8B" w14:textId="77777777" w:rsidR="002761BA" w:rsidRDefault="002761BA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B9DCB1" id="Rectangle 10" o:spid="_x0000_s1026" style="position:absolute;left:0;text-align:left;margin-left:-.75pt;margin-top:23.4pt;width:155.25pt;height:15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" fillcolor="white [3201]" strokecolor="black [3213]" strokeweight="1pt">
                <v:textbox>
                  <w:txbxContent>
                    <w:p w14:paraId="6241E53D" w14:textId="77777777" w:rsidR="002761BA" w:rsidRDefault="002D2C0C">
                      <w:pPr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114300" distR="114300" wp14:anchorId="048911A2" wp14:editId="197638B7">
                            <wp:extent cx="1410335" cy="1791970"/>
                            <wp:effectExtent l="0" t="0" r="8890" b="8255"/>
                            <wp:docPr id="231724" name="图片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1724" name="图片 2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0335" cy="1791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043A8B" w14:textId="77777777" w:rsidR="002761BA" w:rsidRDefault="002761BA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>Date of Certificate</w:t>
      </w:r>
      <w:r>
        <w:tab/>
      </w:r>
      <w:r>
        <w:rPr>
          <w:rFonts w:hint="eastAsia"/>
          <w:lang w:eastAsia="zh-CN"/>
        </w:rPr>
        <w:t>Apr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8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202</w:t>
      </w:r>
      <w:r>
        <w:rPr>
          <w:rFonts w:hint="eastAsia"/>
          <w:lang w:eastAsia="zh-CN"/>
        </w:rPr>
        <w:t>6</w:t>
      </w:r>
    </w:p>
    <w:p w14:paraId="2222F4E7" w14:textId="77777777" w:rsidR="002761BA" w:rsidRDefault="002D2C0C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A64AFD" wp14:editId="7197BA94">
                <wp:simplePos x="0" y="0"/>
                <wp:positionH relativeFrom="column">
                  <wp:posOffset>2089150</wp:posOffset>
                </wp:positionH>
                <wp:positionV relativeFrom="paragraph">
                  <wp:posOffset>259715</wp:posOffset>
                </wp:positionV>
                <wp:extent cx="4046220" cy="2411095"/>
                <wp:effectExtent l="0" t="0" r="0" b="825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411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2C2709" w14:textId="77777777" w:rsidR="002761BA" w:rsidRDefault="002D2C0C"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BABY RIDE ON CAR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</w:t>
                            </w:r>
                            <w:r>
                              <w:tab/>
                            </w:r>
                          </w:p>
                          <w:p w14:paraId="3CE265D4" w14:textId="044CF042" w:rsidR="002761BA" w:rsidRDefault="002D2C0C">
                            <w:r>
                              <w:t xml:space="preserve">Item Number: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370-441V00BK</w:t>
                            </w:r>
                            <w:r>
                              <w:t xml:space="preserve"> </w:t>
                            </w:r>
                            <w:r w:rsidR="008220B4"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 w:rsidR="008220B4"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  <w:r w:rsidR="008220B4">
                              <w:rPr>
                                <w:lang w:eastAsia="zh-CN"/>
                              </w:rPr>
                              <w:t>67</w:t>
                            </w:r>
                            <w:r w:rsidR="008220B4"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 xml:space="preserve">  </w:t>
                            </w:r>
                            <w:r>
                              <w:tab/>
                            </w:r>
                          </w:p>
                          <w:p w14:paraId="54693C86" w14:textId="61FA6BAF" w:rsidR="002761BA" w:rsidRDefault="002D2C0C">
                            <w:r>
                              <w:t xml:space="preserve">Date of Manufacture: </w:t>
                            </w:r>
                            <w:r w:rsidR="009757F1">
                              <w:rPr>
                                <w:rFonts w:hint="eastAsia"/>
                                <w:lang w:eastAsia="zh-CN"/>
                              </w:rPr>
                              <w:t>Apr 8</w:t>
                            </w:r>
                            <w:r w:rsidR="009757F1">
                              <w:rPr>
                                <w:rFonts w:hint="eastAsia"/>
                                <w:lang w:eastAsia="zh-CN"/>
                              </w:rPr>
                              <w:t>，</w:t>
                            </w:r>
                            <w:r w:rsidR="009757F1">
                              <w:rPr>
                                <w:rFonts w:hint="eastAsia"/>
                                <w:lang w:eastAsia="zh-CN"/>
                              </w:rPr>
                              <w:t>2026</w:t>
                            </w:r>
                            <w:r>
                              <w:tab/>
                            </w:r>
                          </w:p>
                          <w:p w14:paraId="6443B798" w14:textId="77777777" w:rsidR="002761BA" w:rsidRDefault="002D2C0C"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NINGBO PRINCE TOYS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CO.,LTD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.</w:t>
                            </w:r>
                          </w:p>
                          <w:p w14:paraId="14E73709" w14:textId="77777777" w:rsidR="002761BA" w:rsidRDefault="002D2C0C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NO.777 EAST TAOYUAN ROAD,GUANHAIWEI TOWN,CIXI CITY,ZHEJIANG,CHINA</w:t>
                            </w:r>
                          </w:p>
                          <w:p w14:paraId="05370E91" w14:textId="77777777" w:rsidR="002761BA" w:rsidRDefault="002D2C0C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2C36904B" w14:textId="77777777" w:rsidR="002761BA" w:rsidRDefault="002D2C0C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7777 Center Ave. Suite 430</w:t>
                            </w:r>
                          </w:p>
                          <w:p w14:paraId="444A48E4" w14:textId="77777777" w:rsidR="002761BA" w:rsidRDefault="002D2C0C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Huntington Beach, CA 92647-9998 USA</w:t>
                            </w:r>
                          </w:p>
                          <w:p w14:paraId="70DB1CC8" w14:textId="77777777" w:rsidR="002761BA" w:rsidRDefault="002D2C0C">
                            <w:pPr>
                              <w:ind w:left="720" w:firstLine="720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A64AF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4.5pt;margin-top:20.45pt;width:318.6pt;height:189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" fillcolor="white [3201]" stroked="f" strokeweight=".5pt">
                <v:textbox>
                  <w:txbxContent>
                    <w:p w14:paraId="542C2709" w14:textId="77777777" w:rsidR="002761BA" w:rsidRDefault="002D2C0C">
                      <w:r>
                        <w:t xml:space="preserve">Product name:     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BABY RIDE ON CAR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</w:t>
                      </w:r>
                      <w:r>
                        <w:tab/>
                      </w:r>
                    </w:p>
                    <w:p w14:paraId="3CE265D4" w14:textId="044CF042" w:rsidR="002761BA" w:rsidRDefault="002D2C0C">
                      <w:r>
                        <w:t xml:space="preserve">Item Number:     </w:t>
                      </w:r>
                      <w:r>
                        <w:rPr>
                          <w:rFonts w:hint="eastAsia"/>
                          <w:lang w:eastAsia="zh-CN"/>
                        </w:rPr>
                        <w:t>370-441V00BK</w:t>
                      </w:r>
                      <w:r>
                        <w:t xml:space="preserve"> </w:t>
                      </w:r>
                      <w:r w:rsidR="008220B4">
                        <w:rPr>
                          <w:rFonts w:hint="eastAsia"/>
                          <w:lang w:eastAsia="zh-CN"/>
                        </w:rPr>
                        <w:t>（</w:t>
                      </w:r>
                      <w:r w:rsidR="008220B4">
                        <w:rPr>
                          <w:rFonts w:hint="eastAsia"/>
                          <w:lang w:eastAsia="zh-CN"/>
                        </w:rPr>
                        <w:t>6</w:t>
                      </w:r>
                      <w:r w:rsidR="008220B4">
                        <w:rPr>
                          <w:lang w:eastAsia="zh-CN"/>
                        </w:rPr>
                        <w:t>67</w:t>
                      </w:r>
                      <w:r w:rsidR="008220B4"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 xml:space="preserve">  </w:t>
                      </w:r>
                      <w:r>
                        <w:tab/>
                      </w:r>
                    </w:p>
                    <w:p w14:paraId="54693C86" w14:textId="61FA6BAF" w:rsidR="002761BA" w:rsidRDefault="002D2C0C">
                      <w:r>
                        <w:t xml:space="preserve">Date of Manufacture: </w:t>
                      </w:r>
                      <w:r w:rsidR="009757F1">
                        <w:rPr>
                          <w:rFonts w:hint="eastAsia"/>
                          <w:lang w:eastAsia="zh-CN"/>
                        </w:rPr>
                        <w:t>Apr 8</w:t>
                      </w:r>
                      <w:r w:rsidR="009757F1">
                        <w:rPr>
                          <w:rFonts w:hint="eastAsia"/>
                          <w:lang w:eastAsia="zh-CN"/>
                        </w:rPr>
                        <w:t>，</w:t>
                      </w:r>
                      <w:r w:rsidR="009757F1">
                        <w:rPr>
                          <w:rFonts w:hint="eastAsia"/>
                          <w:lang w:eastAsia="zh-CN"/>
                        </w:rPr>
                        <w:t>2026</w:t>
                      </w:r>
                      <w:r>
                        <w:tab/>
                      </w:r>
                    </w:p>
                    <w:p w14:paraId="6443B798" w14:textId="77777777" w:rsidR="002761BA" w:rsidRDefault="002D2C0C"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NINGBO PRINCE TOYS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CO.,LTD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.</w:t>
                      </w:r>
                    </w:p>
                    <w:p w14:paraId="14E73709" w14:textId="77777777" w:rsidR="002761BA" w:rsidRDefault="002D2C0C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NO.777 EAST TAOYUAN ROAD,GUANHAIWEI TOWN,CIXI CITY,ZHEJIANG,CHINA</w:t>
                      </w:r>
                    </w:p>
                    <w:p w14:paraId="05370E91" w14:textId="77777777" w:rsidR="002761BA" w:rsidRDefault="002D2C0C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2C36904B" w14:textId="77777777" w:rsidR="002761BA" w:rsidRDefault="002D2C0C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7777 Center Ave. Suite 430</w:t>
                      </w:r>
                    </w:p>
                    <w:p w14:paraId="444A48E4" w14:textId="77777777" w:rsidR="002761BA" w:rsidRDefault="002D2C0C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Huntington Beach, CA 92647-9998 USA</w:t>
                      </w:r>
                    </w:p>
                    <w:p w14:paraId="70DB1CC8" w14:textId="77777777" w:rsidR="002761BA" w:rsidRDefault="002D2C0C">
                      <w:pPr>
                        <w:ind w:left="720" w:firstLine="720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321A10E5" w14:textId="77777777" w:rsidR="002761BA" w:rsidRDefault="002D2C0C">
      <w:pPr>
        <w:jc w:val="center"/>
      </w:pPr>
      <w:r>
        <w:tab/>
      </w:r>
    </w:p>
    <w:p w14:paraId="2D06E5E7" w14:textId="77777777" w:rsidR="002761BA" w:rsidRDefault="002D2C0C">
      <w:pPr>
        <w:jc w:val="center"/>
      </w:pPr>
      <w:r>
        <w:tab/>
      </w:r>
      <w:r>
        <w:tab/>
      </w:r>
    </w:p>
    <w:p w14:paraId="7CAE980B" w14:textId="77777777" w:rsidR="002761BA" w:rsidRDefault="002D2C0C">
      <w:pPr>
        <w:jc w:val="center"/>
      </w:pPr>
      <w:r>
        <w:tab/>
      </w:r>
      <w:r>
        <w:tab/>
      </w:r>
    </w:p>
    <w:p w14:paraId="510BE8FD" w14:textId="77777777" w:rsidR="002761BA" w:rsidRDefault="002D2C0C">
      <w:pPr>
        <w:ind w:left="2880" w:firstLine="720"/>
      </w:pPr>
      <w:r>
        <w:tab/>
      </w:r>
    </w:p>
    <w:p w14:paraId="50F609A7" w14:textId="77777777" w:rsidR="002761BA" w:rsidRDefault="002761BA">
      <w:pPr>
        <w:ind w:left="2880" w:firstLine="720"/>
      </w:pPr>
    </w:p>
    <w:p w14:paraId="09DD1A0C" w14:textId="77777777" w:rsidR="002761BA" w:rsidRDefault="002761BA"/>
    <w:p w14:paraId="023CF1B0" w14:textId="77777777" w:rsidR="002761BA" w:rsidRDefault="002D2C0C">
      <w:r>
        <w:t xml:space="preserve">      Product Reference Image </w:t>
      </w:r>
      <w:r>
        <w:tab/>
      </w:r>
      <w:r>
        <w:tab/>
      </w:r>
    </w:p>
    <w:p w14:paraId="7710B0AB" w14:textId="77777777" w:rsidR="002761BA" w:rsidRDefault="002761BA">
      <w:pPr>
        <w:ind w:left="2880" w:firstLine="720"/>
      </w:pPr>
    </w:p>
    <w:p w14:paraId="5656981E" w14:textId="699BEAA7" w:rsidR="002761BA" w:rsidRDefault="008220B4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4DDA478" wp14:editId="24993A9C">
                <wp:simplePos x="0" y="0"/>
                <wp:positionH relativeFrom="margin">
                  <wp:posOffset>9525</wp:posOffset>
                </wp:positionH>
                <wp:positionV relativeFrom="paragraph">
                  <wp:posOffset>895350</wp:posOffset>
                </wp:positionV>
                <wp:extent cx="3028950" cy="1104900"/>
                <wp:effectExtent l="0" t="0" r="19050" b="1905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2A2D78" w14:textId="77777777" w:rsidR="002761BA" w:rsidRDefault="002D2C0C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Bureau Veritas Testing Technical Service</w:t>
                            </w:r>
                          </w:p>
                          <w:p w14:paraId="5F1F07B1" w14:textId="77777777" w:rsidR="002761BA" w:rsidRDefault="002D2C0C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(Zhejiang) Co.,Ltd</w:t>
                            </w:r>
                          </w:p>
                          <w:p w14:paraId="44770CDC" w14:textId="77777777" w:rsidR="002761BA" w:rsidRDefault="002D2C0C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1F west, 6F east, 7F east, 8F, Building B,</w:t>
                            </w:r>
                          </w:p>
                          <w:p w14:paraId="26351B8E" w14:textId="77777777" w:rsidR="002761BA" w:rsidRDefault="002D2C0C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No.66,Qingyi Road, Ningbo, Zhejiang, China</w:t>
                            </w:r>
                          </w:p>
                          <w:p w14:paraId="5E6EE2F0" w14:textId="77777777" w:rsidR="002761BA" w:rsidRDefault="002D2C0C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Tel:86-574-87091333</w:t>
                            </w:r>
                          </w:p>
                          <w:p w14:paraId="5F04EE8C" w14:textId="414458F6" w:rsidR="002761BA" w:rsidRDefault="008220B4" w:rsidP="008220B4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8220B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llyli.li@bureauveritas.com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DA478" id="Text Box 2" o:spid="_x0000_s1028" type="#_x0000_t202" style="position:absolute;margin-left:.75pt;margin-top:70.5pt;width:238.5pt;height:87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">
                <v:textbox>
                  <w:txbxContent>
                    <w:p w14:paraId="1A2A2D78" w14:textId="77777777" w:rsidR="002761BA" w:rsidRDefault="002D2C0C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Bureau Veritas Testing Technical Service</w:t>
                      </w:r>
                    </w:p>
                    <w:p w14:paraId="5F1F07B1" w14:textId="77777777" w:rsidR="002761BA" w:rsidRDefault="002D2C0C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(Zhejiang) Co.,Ltd</w:t>
                      </w:r>
                    </w:p>
                    <w:p w14:paraId="44770CDC" w14:textId="77777777" w:rsidR="002761BA" w:rsidRDefault="002D2C0C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1F west, 6F east, 7F east, 8F, Building B,</w:t>
                      </w:r>
                    </w:p>
                    <w:p w14:paraId="26351B8E" w14:textId="77777777" w:rsidR="002761BA" w:rsidRDefault="002D2C0C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No.66,Qingyi Road, Ningbo, Zhejiang, China</w:t>
                      </w:r>
                    </w:p>
                    <w:p w14:paraId="5E6EE2F0" w14:textId="77777777" w:rsidR="002761BA" w:rsidRDefault="002D2C0C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Tel:86-574-87091333</w:t>
                      </w:r>
                    </w:p>
                    <w:p w14:paraId="5F04EE8C" w14:textId="414458F6" w:rsidR="002761BA" w:rsidRDefault="008220B4" w:rsidP="008220B4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8220B4">
                        <w:rPr>
                          <w:rFonts w:cstheme="minorHAnsi"/>
                          <w:sz w:val="20"/>
                          <w:szCs w:val="20"/>
                        </w:rPr>
                        <w:t>llyli.li@bureauveritas.com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C090B8" wp14:editId="4AF61D20">
                <wp:simplePos x="0" y="0"/>
                <wp:positionH relativeFrom="margin">
                  <wp:posOffset>3138170</wp:posOffset>
                </wp:positionH>
                <wp:positionV relativeFrom="paragraph">
                  <wp:posOffset>633095</wp:posOffset>
                </wp:positionV>
                <wp:extent cx="3028950" cy="1329055"/>
                <wp:effectExtent l="0" t="0" r="19050" b="23495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29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5BB13B" w14:textId="77777777" w:rsidR="002761BA" w:rsidRDefault="002D2C0C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2EAB0445" w14:textId="77777777" w:rsidR="002761BA" w:rsidRDefault="002D2C0C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71CF8AC1" w14:textId="77777777" w:rsidR="002761BA" w:rsidRDefault="002D2C0C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Hunt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ington Beach, CA 92647-9998 USA</w:t>
                            </w:r>
                          </w:p>
                          <w:p w14:paraId="420AF717" w14:textId="77777777" w:rsidR="002761BA" w:rsidRDefault="002D2C0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Email:corey@aosom.com</w:t>
                            </w:r>
                          </w:p>
                          <w:p w14:paraId="39B5F344" w14:textId="09671167" w:rsidR="002761BA" w:rsidRDefault="008220B4">
                            <w:pPr>
                              <w:rPr>
                                <w:rFonts w:cstheme="minorHAnsi" w:hint="eastAsia"/>
                                <w:lang w:eastAsia="zh-CN"/>
                              </w:rPr>
                            </w:pP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orey Shull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090B8" id="_x0000_s1029" type="#_x0000_t202" style="position:absolute;margin-left:247.1pt;margin-top:49.85pt;width:238.5pt;height:104.65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">
                <v:textbox>
                  <w:txbxContent>
                    <w:p w14:paraId="4E5BB13B" w14:textId="77777777" w:rsidR="002761BA" w:rsidRDefault="002D2C0C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2EAB0445" w14:textId="77777777" w:rsidR="002761BA" w:rsidRDefault="002D2C0C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71CF8AC1" w14:textId="77777777" w:rsidR="002761BA" w:rsidRDefault="002D2C0C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Hunt</w:t>
                      </w:r>
                      <w:r>
                        <w:rPr>
                          <w:rFonts w:cstheme="minorHAnsi"/>
                          <w:lang w:eastAsia="zh-CN"/>
                        </w:rPr>
                        <w:t>ington Beach, CA 92647-9998 USA</w:t>
                      </w:r>
                    </w:p>
                    <w:p w14:paraId="420AF717" w14:textId="77777777" w:rsidR="002761BA" w:rsidRDefault="002D2C0C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Email:corey@aosom.com</w:t>
                      </w:r>
                    </w:p>
                    <w:p w14:paraId="39B5F344" w14:textId="09671167" w:rsidR="002761BA" w:rsidRDefault="008220B4">
                      <w:pPr>
                        <w:rPr>
                          <w:rFonts w:cstheme="minorHAnsi" w:hint="eastAsia"/>
                          <w:lang w:eastAsia="zh-CN"/>
                        </w:rPr>
                      </w:pPr>
                      <w:r>
                        <w:rPr>
                          <w:rFonts w:cstheme="minorHAnsi" w:hint="eastAsia"/>
                          <w:lang w:eastAsia="zh-CN"/>
                        </w:rPr>
                        <w:t>C</w:t>
                      </w:r>
                      <w:r>
                        <w:rPr>
                          <w:rFonts w:cstheme="minorHAnsi"/>
                          <w:lang w:eastAsia="zh-CN"/>
                        </w:rPr>
                        <w:t>orey Shull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D2C0C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C060FBE" wp14:editId="3F96E2EF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341637" w14:textId="77777777" w:rsidR="002761BA" w:rsidRDefault="002D2C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60FBE"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4C341637" w14:textId="77777777" w:rsidR="002761BA" w:rsidRDefault="002D2C0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D2C0C">
        <w:rPr>
          <w:b/>
          <w:sz w:val="28"/>
          <w:szCs w:val="28"/>
        </w:rPr>
        <w:t>Testing and Records Overview</w:t>
      </w:r>
    </w:p>
    <w:p w14:paraId="53169B60" w14:textId="77777777" w:rsidR="002761BA" w:rsidRDefault="002D2C0C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A8CCEDB" wp14:editId="26E86DD8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6F5845D" w14:textId="77777777" w:rsidR="002761BA" w:rsidRDefault="002D2C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CCEDB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C/&#10;ogItFQIAADQEAAAOAAAAAAAAAAAAAAAAAC4CAABkcnMvZTJvRG9jLnhtbFBLAQItABQABgAIAAAA&#10;IQDMqbpQ3AAAAAYBAAAPAAAAAAAAAAAAAAAAAG8EAABkcnMvZG93bnJldi54bWxQSwUGAAAAAAQA&#10;BADzAAAAeAUAAAAA&#10;">
                <v:textbox>
                  <w:txbxContent>
                    <w:p w14:paraId="46F5845D" w14:textId="77777777" w:rsidR="002761BA" w:rsidRDefault="002D2C0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DCAB97B" wp14:editId="253A7E80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DCB30A" w14:textId="77777777" w:rsidR="002761BA" w:rsidRDefault="002D2C0C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17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AB97B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RxFgIAADQ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">
                <v:textbox>
                  <w:txbxContent>
                    <w:p w14:paraId="65DCB30A" w14:textId="77777777" w:rsidR="002761BA" w:rsidRDefault="002D2C0C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Mar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17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eastAsia="宋体" w:hAnsi="宋体" w:cs="宋体" w:hint="eastAsia"/>
          <w:sz w:val="24"/>
          <w:szCs w:val="24"/>
          <w:lang w:eastAsia="zh-CN" w:bidi="ar"/>
        </w:rPr>
        <w:t xml:space="preserve"> </w:t>
      </w:r>
    </w:p>
    <w:p w14:paraId="2553A1F8" w14:textId="77777777" w:rsidR="002761BA" w:rsidRDefault="002D2C0C">
      <w:pPr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</w:rPr>
        <w:lastRenderedPageBreak/>
        <w:drawing>
          <wp:inline distT="0" distB="0" distL="114300" distR="114300" wp14:anchorId="5013ADAB" wp14:editId="5F1D8386">
            <wp:extent cx="5895975" cy="2626513"/>
            <wp:effectExtent l="0" t="0" r="0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11703" cy="263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2AB471DB" wp14:editId="6780A2E4">
            <wp:extent cx="5941060" cy="1013460"/>
            <wp:effectExtent l="0" t="0" r="2540" b="57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976BF" w14:textId="77777777" w:rsidR="002761BA" w:rsidRDefault="002761BA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12CD3416" w14:textId="77777777" w:rsidR="002761BA" w:rsidRDefault="002761BA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6553FA65" w14:textId="77777777" w:rsidR="002761BA" w:rsidRDefault="002761BA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sectPr w:rsidR="002761BA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50B8F" w14:textId="77777777" w:rsidR="002D2C0C" w:rsidRDefault="002D2C0C">
      <w:pPr>
        <w:spacing w:line="240" w:lineRule="auto"/>
      </w:pPr>
      <w:r>
        <w:separator/>
      </w:r>
    </w:p>
  </w:endnote>
  <w:endnote w:type="continuationSeparator" w:id="0">
    <w:p w14:paraId="578428BF" w14:textId="77777777" w:rsidR="002D2C0C" w:rsidRDefault="002D2C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34858" w14:textId="77777777" w:rsidR="002D2C0C" w:rsidRDefault="002D2C0C">
      <w:pPr>
        <w:spacing w:after="0"/>
      </w:pPr>
      <w:r>
        <w:separator/>
      </w:r>
    </w:p>
  </w:footnote>
  <w:footnote w:type="continuationSeparator" w:id="0">
    <w:p w14:paraId="51385F5D" w14:textId="77777777" w:rsidR="002D2C0C" w:rsidRDefault="002D2C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91FB" w14:textId="77777777" w:rsidR="002761BA" w:rsidRDefault="002761BA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708B4"/>
    <w:rsid w:val="000802B0"/>
    <w:rsid w:val="00085296"/>
    <w:rsid w:val="00095E0E"/>
    <w:rsid w:val="000A2E90"/>
    <w:rsid w:val="000C0CEA"/>
    <w:rsid w:val="000C1DB2"/>
    <w:rsid w:val="000D6FD6"/>
    <w:rsid w:val="000E3D31"/>
    <w:rsid w:val="000E7EFF"/>
    <w:rsid w:val="00113A6F"/>
    <w:rsid w:val="00113D8F"/>
    <w:rsid w:val="001171C0"/>
    <w:rsid w:val="00136315"/>
    <w:rsid w:val="00151E76"/>
    <w:rsid w:val="00180AA6"/>
    <w:rsid w:val="001A0E45"/>
    <w:rsid w:val="001A2AAA"/>
    <w:rsid w:val="001B032E"/>
    <w:rsid w:val="001B35C4"/>
    <w:rsid w:val="001C6D21"/>
    <w:rsid w:val="00200C85"/>
    <w:rsid w:val="00227AFA"/>
    <w:rsid w:val="00237E9D"/>
    <w:rsid w:val="0024576E"/>
    <w:rsid w:val="0026444D"/>
    <w:rsid w:val="002705B6"/>
    <w:rsid w:val="002761BA"/>
    <w:rsid w:val="002777F6"/>
    <w:rsid w:val="002802F2"/>
    <w:rsid w:val="00297C74"/>
    <w:rsid w:val="002D2C0C"/>
    <w:rsid w:val="002E1A35"/>
    <w:rsid w:val="002F045E"/>
    <w:rsid w:val="002F258B"/>
    <w:rsid w:val="00306306"/>
    <w:rsid w:val="0034229A"/>
    <w:rsid w:val="00344012"/>
    <w:rsid w:val="00375D0E"/>
    <w:rsid w:val="003A0AC6"/>
    <w:rsid w:val="003B2E75"/>
    <w:rsid w:val="003B67B2"/>
    <w:rsid w:val="003C1F63"/>
    <w:rsid w:val="003C72BF"/>
    <w:rsid w:val="004056E3"/>
    <w:rsid w:val="00431F78"/>
    <w:rsid w:val="0044744C"/>
    <w:rsid w:val="004507E5"/>
    <w:rsid w:val="00453726"/>
    <w:rsid w:val="00456E8C"/>
    <w:rsid w:val="00465B94"/>
    <w:rsid w:val="00477E3B"/>
    <w:rsid w:val="00484D17"/>
    <w:rsid w:val="004B0EB4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52BA2"/>
    <w:rsid w:val="00562056"/>
    <w:rsid w:val="005A2AA7"/>
    <w:rsid w:val="005B42B8"/>
    <w:rsid w:val="005E386C"/>
    <w:rsid w:val="005F5152"/>
    <w:rsid w:val="005F7638"/>
    <w:rsid w:val="00600370"/>
    <w:rsid w:val="00602BF3"/>
    <w:rsid w:val="00611323"/>
    <w:rsid w:val="0061391C"/>
    <w:rsid w:val="006233FB"/>
    <w:rsid w:val="0063745B"/>
    <w:rsid w:val="00657E74"/>
    <w:rsid w:val="006A018E"/>
    <w:rsid w:val="006A1FD4"/>
    <w:rsid w:val="006E0E8E"/>
    <w:rsid w:val="00706E35"/>
    <w:rsid w:val="00720D2D"/>
    <w:rsid w:val="00737935"/>
    <w:rsid w:val="00745CBB"/>
    <w:rsid w:val="0075619F"/>
    <w:rsid w:val="007C74D0"/>
    <w:rsid w:val="007E12A3"/>
    <w:rsid w:val="007E5B4D"/>
    <w:rsid w:val="007F034E"/>
    <w:rsid w:val="00800428"/>
    <w:rsid w:val="008168CA"/>
    <w:rsid w:val="008220B4"/>
    <w:rsid w:val="00832143"/>
    <w:rsid w:val="00840C6F"/>
    <w:rsid w:val="00871ABB"/>
    <w:rsid w:val="008E2A0D"/>
    <w:rsid w:val="008F4027"/>
    <w:rsid w:val="009023D6"/>
    <w:rsid w:val="00903EB9"/>
    <w:rsid w:val="00922627"/>
    <w:rsid w:val="00923B0E"/>
    <w:rsid w:val="00930C70"/>
    <w:rsid w:val="00931351"/>
    <w:rsid w:val="0095394E"/>
    <w:rsid w:val="009757F1"/>
    <w:rsid w:val="00975BF9"/>
    <w:rsid w:val="00976D16"/>
    <w:rsid w:val="009A6A65"/>
    <w:rsid w:val="009B62E8"/>
    <w:rsid w:val="009C7AD6"/>
    <w:rsid w:val="00A04539"/>
    <w:rsid w:val="00A1381C"/>
    <w:rsid w:val="00A22B84"/>
    <w:rsid w:val="00A25B2C"/>
    <w:rsid w:val="00A41A8E"/>
    <w:rsid w:val="00A538BB"/>
    <w:rsid w:val="00A57CAA"/>
    <w:rsid w:val="00A64BD4"/>
    <w:rsid w:val="00A72075"/>
    <w:rsid w:val="00A91091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6011E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118E8"/>
    <w:rsid w:val="00D31F71"/>
    <w:rsid w:val="00D35758"/>
    <w:rsid w:val="00D35F5B"/>
    <w:rsid w:val="00D43538"/>
    <w:rsid w:val="00D52BFD"/>
    <w:rsid w:val="00D53869"/>
    <w:rsid w:val="00D73740"/>
    <w:rsid w:val="00D827FA"/>
    <w:rsid w:val="00D82AE6"/>
    <w:rsid w:val="00D96BBF"/>
    <w:rsid w:val="00D96CCF"/>
    <w:rsid w:val="00DA0887"/>
    <w:rsid w:val="00DF4C69"/>
    <w:rsid w:val="00E10650"/>
    <w:rsid w:val="00E14324"/>
    <w:rsid w:val="00E45983"/>
    <w:rsid w:val="00E6316D"/>
    <w:rsid w:val="00E72F61"/>
    <w:rsid w:val="00E91221"/>
    <w:rsid w:val="00E966B4"/>
    <w:rsid w:val="00EB5AA1"/>
    <w:rsid w:val="00EE359F"/>
    <w:rsid w:val="00EF4AE0"/>
    <w:rsid w:val="00F018B9"/>
    <w:rsid w:val="00F227CA"/>
    <w:rsid w:val="00F31BAC"/>
    <w:rsid w:val="00F42AA3"/>
    <w:rsid w:val="00F52AA6"/>
    <w:rsid w:val="00F5520F"/>
    <w:rsid w:val="00F71512"/>
    <w:rsid w:val="00F729E1"/>
    <w:rsid w:val="00F85E37"/>
    <w:rsid w:val="00F878AA"/>
    <w:rsid w:val="00FD729D"/>
    <w:rsid w:val="00FE500A"/>
    <w:rsid w:val="00FE7064"/>
    <w:rsid w:val="019F49DD"/>
    <w:rsid w:val="0E102661"/>
    <w:rsid w:val="1568160D"/>
    <w:rsid w:val="208E533D"/>
    <w:rsid w:val="21566B22"/>
    <w:rsid w:val="26D4078A"/>
    <w:rsid w:val="27C604FA"/>
    <w:rsid w:val="2AAE581F"/>
    <w:rsid w:val="2F3565C7"/>
    <w:rsid w:val="3030752F"/>
    <w:rsid w:val="38CB3C81"/>
    <w:rsid w:val="38E10AF8"/>
    <w:rsid w:val="3B175138"/>
    <w:rsid w:val="3CAD1852"/>
    <w:rsid w:val="3F152FC0"/>
    <w:rsid w:val="40B073B3"/>
    <w:rsid w:val="48C6330E"/>
    <w:rsid w:val="4E0A4602"/>
    <w:rsid w:val="4FC776D0"/>
    <w:rsid w:val="4FD1473F"/>
    <w:rsid w:val="550C39DE"/>
    <w:rsid w:val="57425D63"/>
    <w:rsid w:val="62732C86"/>
    <w:rsid w:val="69C50BD9"/>
    <w:rsid w:val="6DEF3D79"/>
    <w:rsid w:val="744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A1E6875"/>
  <w15:docId w15:val="{1CC00A0D-8B19-4AA2-BC22-563B193D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</w:style>
  <w:style w:type="character" w:customStyle="1" w:styleId="a4">
    <w:name w:val="页脚 字符"/>
    <w:basedOn w:val="a0"/>
    <w:link w:val="a3"/>
    <w:autoRedefine/>
    <w:uiPriority w:val="99"/>
    <w:qFormat/>
  </w:style>
  <w:style w:type="character" w:customStyle="1" w:styleId="fontstyle01">
    <w:name w:val="fontstyle01"/>
    <w:basedOn w:val="a0"/>
    <w:autoRedefine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autoRedefine/>
    <w:qFormat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54</cp:revision>
  <dcterms:created xsi:type="dcterms:W3CDTF">2022-05-13T03:08:00Z</dcterms:created>
  <dcterms:modified xsi:type="dcterms:W3CDTF">2026-05-30T06:15:00Z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2052-12.1.0.26375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eyJoZGlkIjoiYjkyZmNhZmMwYTRkMzdjNDc0ZDBiODA4ZTNmNjg2YzYiLCJ1c2VySWQiOiIxODEwMTQ4MzkxIn0=</vt:lpwstr>
  </property>
</Properties>
</file>