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AD8EF" w14:textId="77777777" w:rsidR="006A018E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13121FC" w14:textId="12BDB4AC" w:rsidR="006A018E" w:rsidRDefault="0061391C">
      <w:pPr>
        <w:jc w:val="center"/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EE558" wp14:editId="74B02073">
                <wp:simplePos x="0" y="0"/>
                <wp:positionH relativeFrom="column">
                  <wp:posOffset>-9526</wp:posOffset>
                </wp:positionH>
                <wp:positionV relativeFrom="paragraph">
                  <wp:posOffset>297181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7FACF" w14:textId="23D9E0A1" w:rsidR="006A018E" w:rsidRDefault="006E6FC9" w:rsidP="006E6FC9">
                            <w:pPr>
                              <w:ind w:firstLineChars="200" w:firstLine="44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2A006" wp14:editId="31390CE3">
                                  <wp:extent cx="1381135" cy="1366847"/>
                                  <wp:effectExtent l="0" t="0" r="0" b="5080"/>
                                  <wp:docPr id="72146663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1466638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1135" cy="1366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EE558" id="Rectangle 10" o:spid="_x0000_s1026" style="position:absolute;left:0;text-align:left;margin-left:-.75pt;margin-top:23.4pt;width:155.25pt;height:1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" fillcolor="white [3201]" strokecolor="black [3213]" strokeweight="1pt">
                <v:textbox>
                  <w:txbxContent>
                    <w:p w14:paraId="6BE7FACF" w14:textId="23D9E0A1" w:rsidR="006A018E" w:rsidRDefault="006E6FC9" w:rsidP="006E6FC9">
                      <w:pPr>
                        <w:ind w:firstLineChars="200" w:firstLine="44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E2A006" wp14:editId="31390CE3">
                            <wp:extent cx="1381135" cy="1366847"/>
                            <wp:effectExtent l="0" t="0" r="0" b="5080"/>
                            <wp:docPr id="72146663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1466638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1135" cy="1366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 w:rsidR="007F5CD6">
        <w:rPr>
          <w:rFonts w:hint="eastAsia"/>
          <w:lang w:eastAsia="zh-CN"/>
        </w:rPr>
        <w:t>APR</w:t>
      </w:r>
      <w:r>
        <w:t xml:space="preserve"> </w:t>
      </w:r>
      <w:r w:rsidR="001C6D21">
        <w:rPr>
          <w:rFonts w:hint="eastAsia"/>
          <w:lang w:eastAsia="zh-CN"/>
        </w:rPr>
        <w:t>2</w:t>
      </w:r>
      <w:r w:rsidR="007F5CD6">
        <w:rPr>
          <w:rFonts w:hint="eastAsia"/>
          <w:lang w:eastAsia="zh-CN"/>
        </w:rPr>
        <w:t>8</w:t>
      </w:r>
      <w:r>
        <w:rPr>
          <w:rFonts w:hint="eastAsia"/>
          <w:lang w:eastAsia="zh-CN"/>
        </w:rPr>
        <w:t>,</w:t>
      </w:r>
      <w:r>
        <w:t>202</w:t>
      </w:r>
      <w:r w:rsidR="0089540B">
        <w:rPr>
          <w:rFonts w:hint="eastAsia"/>
          <w:lang w:eastAsia="zh-CN"/>
        </w:rPr>
        <w:t>4</w:t>
      </w:r>
    </w:p>
    <w:p w14:paraId="04F1C699" w14:textId="2A0B9CB4" w:rsidR="006A018E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EDC6A" wp14:editId="08A5B438">
                <wp:simplePos x="0" y="0"/>
                <wp:positionH relativeFrom="column">
                  <wp:posOffset>2088819</wp:posOffset>
                </wp:positionH>
                <wp:positionV relativeFrom="paragraph">
                  <wp:posOffset>259715</wp:posOffset>
                </wp:positionV>
                <wp:extent cx="4046220" cy="2409509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09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12EAA" w14:textId="337FE1B5" w:rsidR="006A018E" w:rsidRDefault="00000000">
                            <w:r>
                              <w:t xml:space="preserve">Product name:     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BABY RIDE ON CAR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BF82D1E" w14:textId="68F5A4A7" w:rsidR="006A018E" w:rsidRDefault="00000000">
                            <w:r>
                              <w:t xml:space="preserve">Item Number: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="00151E76">
                              <w:rPr>
                                <w:rFonts w:hint="eastAsia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0-</w:t>
                            </w:r>
                            <w:r w:rsidR="007F5CD6">
                              <w:rPr>
                                <w:rFonts w:hint="eastAsia"/>
                                <w:lang w:eastAsia="zh-CN"/>
                              </w:rPr>
                              <w:t>116RD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</w:p>
                          <w:p w14:paraId="4AE78707" w14:textId="1FE9FC7C" w:rsidR="006A018E" w:rsidRDefault="00000000">
                            <w:r>
                              <w:t xml:space="preserve">Date of Manufacture:  </w:t>
                            </w:r>
                            <w:r w:rsidR="007F5CD6">
                              <w:rPr>
                                <w:rFonts w:hint="eastAsia"/>
                                <w:lang w:eastAsia="zh-CN"/>
                              </w:rPr>
                              <w:t>Jul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151E76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14:paraId="2F33FB0D" w14:textId="292B5DF3" w:rsidR="006A018E" w:rsidRPr="001C6D21" w:rsidRDefault="00000000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CO.,LTD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  <w:proofErr w:type="gramEnd"/>
                          </w:p>
                          <w:p w14:paraId="7832DD96" w14:textId="308834B6" w:rsidR="006A018E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NO.777 EAST TAOYUAN </w:t>
                            </w:r>
                            <w:proofErr w:type="gramStart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ROAD,GUANHAIWEI</w:t>
                            </w:r>
                            <w:proofErr w:type="gramEnd"/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 xml:space="preserve"> TOWN,CIXI CITY,ZHEJIANG,CHINA</w:t>
                            </w:r>
                          </w:p>
                          <w:p w14:paraId="526BC8B7" w14:textId="77777777" w:rsidR="006A018E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BFFECD3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742D140B" w14:textId="77777777" w:rsidR="006A018E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14:paraId="0066EF73" w14:textId="77777777" w:rsidR="006A018E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EDC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4.45pt;margin-top:20.45pt;width:318.6pt;height:18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" fillcolor="white [3201]" stroked="f" strokeweight=".5pt">
                <v:textbox>
                  <w:txbxContent>
                    <w:p w14:paraId="78D12EAA" w14:textId="337FE1B5" w:rsidR="006A018E" w:rsidRDefault="00000000">
                      <w:r>
                        <w:t xml:space="preserve">Product name:     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BABY RIDE ON CAR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 w14:paraId="0BF82D1E" w14:textId="68F5A4A7" w:rsidR="006A018E" w:rsidRDefault="00000000">
                      <w:r>
                        <w:t xml:space="preserve">Item Number:     </w:t>
                      </w:r>
                      <w:r>
                        <w:rPr>
                          <w:rFonts w:hint="eastAsia"/>
                          <w:lang w:eastAsia="zh-CN"/>
                        </w:rPr>
                        <w:t>3</w:t>
                      </w:r>
                      <w:r w:rsidR="00151E76">
                        <w:rPr>
                          <w:rFonts w:hint="eastAsia"/>
                          <w:lang w:eastAsia="zh-CN"/>
                        </w:rPr>
                        <w:t>7</w:t>
                      </w:r>
                      <w:r>
                        <w:rPr>
                          <w:rFonts w:hint="eastAsia"/>
                          <w:lang w:eastAsia="zh-CN"/>
                        </w:rPr>
                        <w:t>0-</w:t>
                      </w:r>
                      <w:r w:rsidR="007F5CD6">
                        <w:rPr>
                          <w:rFonts w:hint="eastAsia"/>
                          <w:lang w:eastAsia="zh-CN"/>
                        </w:rPr>
                        <w:t>116RD</w:t>
                      </w:r>
                      <w:r>
                        <w:t xml:space="preserve">         </w:t>
                      </w:r>
                      <w:r>
                        <w:tab/>
                      </w:r>
                    </w:p>
                    <w:p w14:paraId="4AE78707" w14:textId="1FE9FC7C" w:rsidR="006A018E" w:rsidRDefault="00000000">
                      <w:r>
                        <w:t xml:space="preserve">Date of Manufacture:  </w:t>
                      </w:r>
                      <w:r w:rsidR="007F5CD6">
                        <w:rPr>
                          <w:rFonts w:hint="eastAsia"/>
                          <w:lang w:eastAsia="zh-CN"/>
                        </w:rPr>
                        <w:t>Jul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151E76">
                        <w:rPr>
                          <w:rFonts w:hint="eastAsia"/>
                          <w:lang w:eastAsia="zh-CN"/>
                        </w:rPr>
                        <w:t>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14:paraId="2F33FB0D" w14:textId="292B5DF3" w:rsidR="006A018E" w:rsidRPr="001C6D21" w:rsidRDefault="00000000">
                      <w:r>
                        <w:t xml:space="preserve">Manufacture:  </w:t>
                      </w:r>
                      <w:r>
                        <w:tab/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>CO.,LTD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  <w:proofErr w:type="gramEnd"/>
                    </w:p>
                    <w:p w14:paraId="7832DD96" w14:textId="308834B6" w:rsidR="006A018E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 xml:space="preserve">NO.777 EAST TAOYUAN </w:t>
                      </w:r>
                      <w:proofErr w:type="gramStart"/>
                      <w:r w:rsidR="001C6D21">
                        <w:rPr>
                          <w:rFonts w:hint="eastAsia"/>
                          <w:lang w:eastAsia="zh-CN"/>
                        </w:rPr>
                        <w:t>ROAD,GUANHAIWEI</w:t>
                      </w:r>
                      <w:proofErr w:type="gramEnd"/>
                      <w:r w:rsidR="001C6D21">
                        <w:rPr>
                          <w:rFonts w:hint="eastAsia"/>
                          <w:lang w:eastAsia="zh-CN"/>
                        </w:rPr>
                        <w:t xml:space="preserve"> TOWN,CIXI CITY,ZHEJIANG,CHINA</w:t>
                      </w:r>
                    </w:p>
                    <w:p w14:paraId="526BC8B7" w14:textId="77777777" w:rsidR="006A018E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FFECD3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742D140B" w14:textId="77777777" w:rsidR="006A018E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14:paraId="0066EF73" w14:textId="77777777" w:rsidR="006A018E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5C8D69" w14:textId="133CFB94" w:rsidR="006A018E" w:rsidRDefault="00000000">
      <w:pPr>
        <w:jc w:val="center"/>
      </w:pPr>
      <w:r>
        <w:tab/>
      </w:r>
    </w:p>
    <w:p w14:paraId="5BA9C6F7" w14:textId="77777777" w:rsidR="006A018E" w:rsidRDefault="00000000">
      <w:pPr>
        <w:jc w:val="center"/>
      </w:pPr>
      <w:r>
        <w:tab/>
      </w:r>
      <w:r>
        <w:tab/>
      </w:r>
    </w:p>
    <w:p w14:paraId="1B42D90F" w14:textId="77777777" w:rsidR="006A018E" w:rsidRDefault="00000000">
      <w:pPr>
        <w:jc w:val="center"/>
      </w:pPr>
      <w:r>
        <w:tab/>
      </w:r>
      <w:r>
        <w:tab/>
      </w:r>
    </w:p>
    <w:p w14:paraId="6E8DDA6E" w14:textId="77777777" w:rsidR="006A018E" w:rsidRDefault="00000000">
      <w:pPr>
        <w:ind w:left="2880" w:firstLine="720"/>
      </w:pPr>
      <w:r>
        <w:tab/>
      </w:r>
    </w:p>
    <w:p w14:paraId="5301A0D3" w14:textId="77777777" w:rsidR="006A018E" w:rsidRDefault="006A018E">
      <w:pPr>
        <w:ind w:left="2880" w:firstLine="720"/>
      </w:pPr>
    </w:p>
    <w:p w14:paraId="0083AA07" w14:textId="77777777" w:rsidR="006A018E" w:rsidRDefault="006A018E"/>
    <w:p w14:paraId="561E8D2F" w14:textId="77777777" w:rsidR="006A018E" w:rsidRDefault="00000000">
      <w:r>
        <w:t xml:space="preserve">      Product Reference Image </w:t>
      </w:r>
      <w:r>
        <w:tab/>
      </w:r>
      <w:r>
        <w:tab/>
      </w:r>
    </w:p>
    <w:p w14:paraId="6D1B1838" w14:textId="77777777" w:rsidR="006A018E" w:rsidRDefault="006A018E">
      <w:pPr>
        <w:ind w:left="2880" w:firstLine="720"/>
      </w:pPr>
    </w:p>
    <w:p w14:paraId="437D00F9" w14:textId="42479B20" w:rsidR="006A018E" w:rsidRDefault="006E6FC9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F00BD7" wp14:editId="67FEAA34">
                <wp:simplePos x="0" y="0"/>
                <wp:positionH relativeFrom="margin">
                  <wp:posOffset>4445</wp:posOffset>
                </wp:positionH>
                <wp:positionV relativeFrom="paragraph">
                  <wp:posOffset>838835</wp:posOffset>
                </wp:positionV>
                <wp:extent cx="3028950" cy="1014095"/>
                <wp:effectExtent l="0" t="0" r="19050" b="1460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014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9D126FB" w14:textId="338AA5AF" w:rsidR="006E6FC9" w:rsidRDefault="006E6FC9" w:rsidP="00895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E6FC9">
                              <w:rPr>
                                <w:sz w:val="20"/>
                                <w:szCs w:val="20"/>
                              </w:rPr>
                              <w:t>Bureau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Veritas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Testing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Technical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Service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(Zhejiang)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E6FC9">
                              <w:rPr>
                                <w:sz w:val="20"/>
                                <w:szCs w:val="20"/>
                              </w:rPr>
                              <w:t>Co.,Ltd</w:t>
                            </w:r>
                            <w:proofErr w:type="spellEnd"/>
                            <w:proofErr w:type="gramEnd"/>
                          </w:p>
                          <w:p w14:paraId="3EE1918F" w14:textId="468FDAD0" w:rsidR="006E6FC9" w:rsidRDefault="006E6FC9" w:rsidP="006E6FC9">
                            <w:pPr>
                              <w:spacing w:after="0" w:line="240" w:lineRule="auto"/>
                              <w:ind w:left="100" w:hangingChars="50" w:hanging="100"/>
                              <w:rPr>
                                <w:sz w:val="20"/>
                                <w:szCs w:val="20"/>
                              </w:rPr>
                            </w:pPr>
                            <w:r w:rsidRPr="006E6FC9">
                              <w:rPr>
                                <w:sz w:val="20"/>
                                <w:szCs w:val="20"/>
                              </w:rPr>
                              <w:t>1F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west,6F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east,7F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east,8</w:t>
                            </w:r>
                            <w:proofErr w:type="gramStart"/>
                            <w:r w:rsidRPr="006E6FC9">
                              <w:rPr>
                                <w:sz w:val="20"/>
                                <w:szCs w:val="20"/>
                              </w:rPr>
                              <w:t>F,Building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 w:rsidRPr="006E6FC9">
                              <w:rPr>
                                <w:sz w:val="20"/>
                                <w:szCs w:val="20"/>
                              </w:rPr>
                              <w:t>B,No.66,Qingyi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6E6FC9">
                              <w:rPr>
                                <w:sz w:val="20"/>
                                <w:szCs w:val="20"/>
                              </w:rPr>
                              <w:t>Road,Ningbo,Zhejiang,China</w:t>
                            </w:r>
                            <w:proofErr w:type="spellEnd"/>
                          </w:p>
                          <w:p w14:paraId="226DA546" w14:textId="70A1270E" w:rsidR="006E6FC9" w:rsidRDefault="006E6FC9" w:rsidP="00895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10233A">
                                <w:rPr>
                                  <w:rStyle w:val="a8"/>
                                  <w:sz w:val="20"/>
                                  <w:szCs w:val="20"/>
                                </w:rPr>
                                <w:t>Tel:86-574-87091333,Fax:86-574-87971038</w:t>
                              </w:r>
                            </w:hyperlink>
                          </w:p>
                          <w:p w14:paraId="3F7DB386" w14:textId="6E99EEDE" w:rsidR="006A018E" w:rsidRPr="006E6FC9" w:rsidRDefault="006E6FC9" w:rsidP="008954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E6FC9">
                              <w:rPr>
                                <w:sz w:val="20"/>
                                <w:szCs w:val="20"/>
                              </w:rPr>
                              <w:t>website:cps.bureauveritas.com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0BD7" id="Text Box 2" o:spid="_x0000_s1028" type="#_x0000_t202" style="position:absolute;margin-left:.35pt;margin-top:66.05pt;width:238.5pt;height:79.85pt;z-index:251662336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">
                <v:textbox>
                  <w:txbxContent>
                    <w:p w14:paraId="79D126FB" w14:textId="338AA5AF" w:rsidR="006E6FC9" w:rsidRDefault="006E6FC9" w:rsidP="00895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6E6FC9">
                        <w:rPr>
                          <w:sz w:val="20"/>
                          <w:szCs w:val="20"/>
                        </w:rPr>
                        <w:t>Bureau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Veritas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Testing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Technical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Service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(Zhejiang)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proofErr w:type="gramStart"/>
                      <w:r w:rsidRPr="006E6FC9">
                        <w:rPr>
                          <w:sz w:val="20"/>
                          <w:szCs w:val="20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3EE1918F" w14:textId="468FDAD0" w:rsidR="006E6FC9" w:rsidRDefault="006E6FC9" w:rsidP="006E6FC9">
                      <w:pPr>
                        <w:spacing w:after="0" w:line="240" w:lineRule="auto"/>
                        <w:ind w:left="100" w:hangingChars="50" w:hanging="100"/>
                        <w:rPr>
                          <w:sz w:val="20"/>
                          <w:szCs w:val="20"/>
                        </w:rPr>
                      </w:pPr>
                      <w:r w:rsidRPr="006E6FC9">
                        <w:rPr>
                          <w:sz w:val="20"/>
                          <w:szCs w:val="20"/>
                        </w:rPr>
                        <w:t>1F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west,6F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east,7F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east,8</w:t>
                      </w:r>
                      <w:proofErr w:type="gramStart"/>
                      <w:r w:rsidRPr="006E6FC9">
                        <w:rPr>
                          <w:sz w:val="20"/>
                          <w:szCs w:val="20"/>
                        </w:rPr>
                        <w:t>F,Building</w:t>
                      </w:r>
                      <w:proofErr w:type="gramEnd"/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r w:rsidRPr="006E6FC9">
                        <w:rPr>
                          <w:sz w:val="20"/>
                          <w:szCs w:val="20"/>
                        </w:rPr>
                        <w:t>B,No.66,Qingyi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  <w:proofErr w:type="spellStart"/>
                      <w:r w:rsidRPr="006E6FC9">
                        <w:rPr>
                          <w:sz w:val="20"/>
                          <w:szCs w:val="20"/>
                        </w:rPr>
                        <w:t>Road,Ningbo,Zhejiang,China</w:t>
                      </w:r>
                      <w:proofErr w:type="spellEnd"/>
                    </w:p>
                    <w:p w14:paraId="226DA546" w14:textId="70A1270E" w:rsidR="006E6FC9" w:rsidRDefault="006E6FC9" w:rsidP="00895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hyperlink r:id="rId12" w:history="1">
                        <w:r w:rsidRPr="0010233A">
                          <w:rPr>
                            <w:rStyle w:val="a8"/>
                            <w:sz w:val="20"/>
                            <w:szCs w:val="20"/>
                          </w:rPr>
                          <w:t>Tel:86-574-87091333,Fax:86-574-87971038</w:t>
                        </w:r>
                      </w:hyperlink>
                    </w:p>
                    <w:p w14:paraId="3F7DB386" w14:textId="6E99EEDE" w:rsidR="006A018E" w:rsidRPr="006E6FC9" w:rsidRDefault="006E6FC9" w:rsidP="008954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6E6FC9">
                        <w:rPr>
                          <w:sz w:val="20"/>
                          <w:szCs w:val="20"/>
                        </w:rPr>
                        <w:t>website:cps.bureauveritas.com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40B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35BE2" wp14:editId="44C357F9">
                <wp:simplePos x="0" y="0"/>
                <wp:positionH relativeFrom="margin">
                  <wp:posOffset>3133725</wp:posOffset>
                </wp:positionH>
                <wp:positionV relativeFrom="paragraph">
                  <wp:posOffset>633730</wp:posOffset>
                </wp:positionV>
                <wp:extent cx="3028950" cy="1252220"/>
                <wp:effectExtent l="0" t="0" r="19050" b="2413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796895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0ADE21D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69C83F09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42272791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7325C3B5" w14:textId="77777777" w:rsidR="006A018E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35BE2" id="_x0000_s1029" type="#_x0000_t202" style="position:absolute;margin-left:246.75pt;margin-top:49.9pt;width:238.5pt;height:98.6pt;z-index:25165926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">
                <v:textbox>
                  <w:txbxContent>
                    <w:p w14:paraId="04796895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40ADE21D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69C83F09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42272791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7325C3B5" w14:textId="77777777" w:rsidR="006A018E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68CA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A8FF66" wp14:editId="7E025A6F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BF5B6E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8FF66" id="_x0000_s1030" type="#_x0000_t202" style="position:absolute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14:paraId="0DBF5B6E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68CA">
        <w:rPr>
          <w:b/>
          <w:sz w:val="28"/>
          <w:szCs w:val="28"/>
        </w:rPr>
        <w:t>Testing and Records Overview</w:t>
      </w:r>
    </w:p>
    <w:p w14:paraId="2DE3499C" w14:textId="2D6A6A76" w:rsidR="006A018E" w:rsidRPr="001C6D21" w:rsidRDefault="00000000" w:rsidP="001C6D21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220DFE" wp14:editId="3B545247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3E67EB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0DFE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14:paraId="423E67EB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5B81E" wp14:editId="2CE554A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4C3594" w14:textId="30E4B5D9" w:rsidR="006A018E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7F5CD6"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7F5CD6">
                              <w:rPr>
                                <w:rFonts w:hint="eastAsia"/>
                                <w:lang w:eastAsia="zh-CN"/>
                              </w:rPr>
                              <w:t>9</w:t>
                            </w:r>
                            <w:r>
                              <w:t>,202</w:t>
                            </w:r>
                            <w:r w:rsidR="0089540B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5B81E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14:paraId="0A4C3594" w14:textId="30E4B5D9" w:rsidR="006A018E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7F5CD6"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APR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7F5CD6">
                        <w:rPr>
                          <w:rFonts w:hint="eastAsia"/>
                          <w:lang w:eastAsia="zh-CN"/>
                        </w:rPr>
                        <w:t>9</w:t>
                      </w:r>
                      <w:r>
                        <w:t>,202</w:t>
                      </w:r>
                      <w:r w:rsidR="0089540B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ascii="宋体" w:eastAsia="宋体" w:hAnsi="宋体" w:cs="宋体" w:hint="eastAsia"/>
          <w:sz w:val="24"/>
          <w:szCs w:val="24"/>
          <w:lang w:eastAsia="zh-CN" w:bidi="ar"/>
        </w:rPr>
        <w:t xml:space="preserve"> </w:t>
      </w:r>
    </w:p>
    <w:p w14:paraId="40185FF7" w14:textId="5C68F227" w:rsidR="001C6D21" w:rsidRDefault="001C6D2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33D03318" w14:textId="5F05D07F" w:rsidR="0061391C" w:rsidRDefault="006E6FC9">
      <w:pPr>
        <w:rPr>
          <w:rFonts w:ascii="宋体" w:eastAsia="宋体" w:hAnsi="宋体" w:cs="宋体"/>
          <w:sz w:val="24"/>
          <w:szCs w:val="24"/>
          <w:lang w:eastAsia="zh-CN" w:bidi="ar"/>
        </w:rPr>
      </w:pPr>
      <w:r>
        <w:rPr>
          <w:noProof/>
        </w:rPr>
        <w:drawing>
          <wp:inline distT="0" distB="0" distL="0" distR="0" wp14:anchorId="7D1C8288" wp14:editId="147D4F1A">
            <wp:extent cx="5811490" cy="1266825"/>
            <wp:effectExtent l="0" t="0" r="0" b="0"/>
            <wp:docPr id="1344455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559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5316" cy="126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0190B" w14:textId="092120A5" w:rsidR="006E6FC9" w:rsidRDefault="006E6FC9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  <w:r>
        <w:rPr>
          <w:noProof/>
        </w:rPr>
        <w:lastRenderedPageBreak/>
        <w:drawing>
          <wp:inline distT="0" distB="0" distL="0" distR="0" wp14:anchorId="56EE1A4E" wp14:editId="3A7DC4C1">
            <wp:extent cx="5762625" cy="2448692"/>
            <wp:effectExtent l="0" t="0" r="0" b="8890"/>
            <wp:docPr id="1061989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8937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2954" cy="24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FC9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50023" w14:textId="77777777" w:rsidR="00B40F82" w:rsidRDefault="00B40F82">
      <w:pPr>
        <w:spacing w:line="240" w:lineRule="auto"/>
      </w:pPr>
      <w:r>
        <w:separator/>
      </w:r>
    </w:p>
  </w:endnote>
  <w:endnote w:type="continuationSeparator" w:id="0">
    <w:p w14:paraId="63D404FC" w14:textId="77777777" w:rsidR="00B40F82" w:rsidRDefault="00B40F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981D8" w14:textId="77777777" w:rsidR="00B40F82" w:rsidRDefault="00B40F82">
      <w:pPr>
        <w:spacing w:after="0"/>
      </w:pPr>
      <w:r>
        <w:separator/>
      </w:r>
    </w:p>
  </w:footnote>
  <w:footnote w:type="continuationSeparator" w:id="0">
    <w:p w14:paraId="56CFDC83" w14:textId="77777777" w:rsidR="00B40F82" w:rsidRDefault="00B40F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AED44" w14:textId="77777777" w:rsidR="006A018E" w:rsidRDefault="006A018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E3D31"/>
    <w:rsid w:val="00113A6F"/>
    <w:rsid w:val="00113D8F"/>
    <w:rsid w:val="001171C0"/>
    <w:rsid w:val="00136315"/>
    <w:rsid w:val="00151E76"/>
    <w:rsid w:val="00180AA6"/>
    <w:rsid w:val="001A0E45"/>
    <w:rsid w:val="001A2AAA"/>
    <w:rsid w:val="001B35C4"/>
    <w:rsid w:val="001C6D21"/>
    <w:rsid w:val="00200C85"/>
    <w:rsid w:val="00227AFA"/>
    <w:rsid w:val="00237E9D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B67B2"/>
    <w:rsid w:val="003C72BF"/>
    <w:rsid w:val="00431F78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E55A5"/>
    <w:rsid w:val="004F72F8"/>
    <w:rsid w:val="00502A00"/>
    <w:rsid w:val="005058A2"/>
    <w:rsid w:val="00525EEB"/>
    <w:rsid w:val="00526C45"/>
    <w:rsid w:val="00546F24"/>
    <w:rsid w:val="00562056"/>
    <w:rsid w:val="005A2AA7"/>
    <w:rsid w:val="005B42B8"/>
    <w:rsid w:val="005E386C"/>
    <w:rsid w:val="005F7638"/>
    <w:rsid w:val="00600370"/>
    <w:rsid w:val="00602BF3"/>
    <w:rsid w:val="00611323"/>
    <w:rsid w:val="0061391C"/>
    <w:rsid w:val="006233FB"/>
    <w:rsid w:val="0063745B"/>
    <w:rsid w:val="006A018E"/>
    <w:rsid w:val="006A1FD4"/>
    <w:rsid w:val="006E0E8E"/>
    <w:rsid w:val="006E6FC9"/>
    <w:rsid w:val="00706E35"/>
    <w:rsid w:val="00737935"/>
    <w:rsid w:val="00745CBB"/>
    <w:rsid w:val="0075619F"/>
    <w:rsid w:val="007732F1"/>
    <w:rsid w:val="007C74D0"/>
    <w:rsid w:val="007E12A3"/>
    <w:rsid w:val="007E5B4D"/>
    <w:rsid w:val="007F034E"/>
    <w:rsid w:val="007F5CD6"/>
    <w:rsid w:val="00800428"/>
    <w:rsid w:val="008168CA"/>
    <w:rsid w:val="00832143"/>
    <w:rsid w:val="00840C6F"/>
    <w:rsid w:val="00871ABB"/>
    <w:rsid w:val="0089540B"/>
    <w:rsid w:val="008E2A0D"/>
    <w:rsid w:val="009023D6"/>
    <w:rsid w:val="00903EB9"/>
    <w:rsid w:val="00913FC2"/>
    <w:rsid w:val="00922627"/>
    <w:rsid w:val="00923B0E"/>
    <w:rsid w:val="00930C70"/>
    <w:rsid w:val="00931351"/>
    <w:rsid w:val="0095394E"/>
    <w:rsid w:val="00975BF9"/>
    <w:rsid w:val="00976D16"/>
    <w:rsid w:val="009A6A65"/>
    <w:rsid w:val="009B0280"/>
    <w:rsid w:val="009C7AD6"/>
    <w:rsid w:val="00A04539"/>
    <w:rsid w:val="00A1381C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D7B14"/>
    <w:rsid w:val="00AE024B"/>
    <w:rsid w:val="00AE2142"/>
    <w:rsid w:val="00AF58FB"/>
    <w:rsid w:val="00B02D0A"/>
    <w:rsid w:val="00B0750A"/>
    <w:rsid w:val="00B40F82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37DE4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5AFA4A9"/>
  <w15:docId w15:val="{71C138FB-7BAF-43EF-9E7E-3B9A813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</w:style>
  <w:style w:type="character" w:customStyle="1" w:styleId="a4">
    <w:name w:val="页脚 字符"/>
    <w:basedOn w:val="a0"/>
    <w:link w:val="a3"/>
    <w:autoRedefine/>
    <w:uiPriority w:val="99"/>
  </w:style>
  <w:style w:type="character" w:customStyle="1" w:styleId="fontstyle01">
    <w:name w:val="fontstyle01"/>
    <w:basedOn w:val="a0"/>
    <w:autoRedefine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autoRedefine/>
    <w:qFormat/>
    <w:rPr>
      <w:rFonts w:ascii="Arial" w:hAnsi="Arial" w:cs="Arial" w:hint="default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6E6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86-574-87091333,Fax:86-574-8797103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86-574-87091333,Fax:86-574-87971038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Flynn</dc:creator>
  <cp:lastModifiedBy>3759684730@qq.com</cp:lastModifiedBy>
  <cp:revision>34</cp:revision>
  <dcterms:created xsi:type="dcterms:W3CDTF">2022-05-13T03:08:00Z</dcterms:created>
  <dcterms:modified xsi:type="dcterms:W3CDTF">2024-07-02T07:08:00Z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