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Oct.</w:t>
      </w:r>
      <w:r>
        <w:t xml:space="preserve"> </w:t>
      </w:r>
      <w:r>
        <w:rPr>
          <w:rFonts w:hint="eastAsia"/>
          <w:lang w:val="en-US" w:eastAsia="zh-CN"/>
        </w:rPr>
        <w:t>21</w:t>
      </w:r>
      <w:r>
        <w:t>, 20</w:t>
      </w:r>
      <w:r>
        <w:rPr>
          <w:rFonts w:hint="eastAsia"/>
          <w:lang w:eastAsia="zh-CN"/>
        </w:rPr>
        <w:t>2</w:t>
      </w:r>
      <w:r>
        <w:rPr>
          <w:rFonts w:hint="eastAsia"/>
          <w:lang w:val="en-US" w:eastAsia="zh-CN"/>
        </w:rPr>
        <w:t>5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724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2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Trampoline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342-083V00CG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Oct.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30</w:t>
                            </w:r>
                            <w:r>
                              <w:t>, 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MIJUMP SPORTS CO., LTD. 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JINHU  CITY, JIANGSU </w:t>
                            </w:r>
                            <w:r>
                              <w:t xml:space="preserve"> PROVINCE,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14.5pt;width:318pt;z-index:251665408;mso-width-relative:page;mso-height-relative:page;" fillcolor="#FFFFFF [3201]" filled="t" stroked="f" coordsize="21600,21600" o:gfxdata="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n/+nz1QAAAAoBAAAPAAAAAAAAAAEAIAAAACIAAABkcnMv&#10;ZG93bnJldi54bWxQSwECFAAUAAAACACHTuJAIRUq6T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Trampoline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342-083V00CG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Oct.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30</w:t>
                      </w:r>
                      <w:r>
                        <w:t>, 20</w:t>
                      </w:r>
                      <w:r>
                        <w:rPr>
                          <w:rFonts w:hint="eastAsia"/>
                          <w:lang w:eastAsia="zh-CN"/>
                        </w:rPr>
                        <w:t>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MIJUMP SPORTS CO., LTD. 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JINHU  CITY, JIANGSU </w:t>
                      </w:r>
                      <w:r>
                        <w:t xml:space="preserve"> PROVINCE,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1736725" cy="1943100"/>
                                  <wp:effectExtent l="0" t="0" r="3175" b="0"/>
                                  <wp:docPr id="4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1736725" cy="1943100"/>
                            <wp:effectExtent l="0" t="0" r="3175" b="0"/>
                            <wp:docPr id="4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  <w:bookmarkStart w:id="0" w:name="_GoBack"/>
      <w:bookmarkEnd w:id="0"/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b/>
          <w:sz w:val="28"/>
          <w:szCs w:val="28"/>
        </w:rPr>
        <w:t>Testing and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b/>
          <w:sz w:val="28"/>
          <w:szCs w:val="28"/>
        </w:rPr>
        <w:t>Records Overview</w:t>
      </w: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790575</wp:posOffset>
                </wp:positionV>
                <wp:extent cx="3028950" cy="1454150"/>
                <wp:effectExtent l="4445" t="4445" r="14605" b="825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NINGBO GIG testing </w:t>
                            </w:r>
                            <w:r>
                              <w:rPr>
                                <w:lang w:eastAsia="zh-CN"/>
                              </w:rPr>
                              <w:t>Co., Ltd.</w:t>
                            </w:r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No.555 Fuqiang road</w:t>
                            </w:r>
                            <w:r>
                              <w:rPr>
                                <w:rFonts w:hint="eastAsia"/>
                              </w:rPr>
                              <w:t xml:space="preserve">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Yinzhou District ,Ningbo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China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Phone: +86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574 89201291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E-mail:ramon.yan@gig-lab.com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www.gig-lab.com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05pt;margin-top:62.25pt;height:114.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1CpsPZAAAACgEAAA8AAAAAAAAAAQAgAAAAIgAAAGRycy9kb3ducmV2LnhtbFBLAQIUABQA&#10;AAAIAIdO4kClHW6eKAIAAHsEAAAOAAAAAAAAAAEAIAAAACg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NINGBO GIG testing </w:t>
                      </w:r>
                      <w:r>
                        <w:rPr>
                          <w:lang w:eastAsia="zh-CN"/>
                        </w:rPr>
                        <w:t>Co., Ltd.</w:t>
                      </w:r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No.555 Fuqiang road</w:t>
                      </w:r>
                      <w:r>
                        <w:rPr>
                          <w:rFonts w:hint="eastAsia"/>
                        </w:rPr>
                        <w:t xml:space="preserve">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Yinzhou District ,Ningbo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rPr>
                          <w:rFonts w:hint="eastAsia"/>
                        </w:rPr>
                        <w:t>,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China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Phone: +86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574 89201291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E-mail:ramon.yan@gig-lab.com</w:t>
                      </w:r>
                    </w:p>
                    <w:p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www.gig-lab.com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507365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05pt;margin-top:39.95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/oOg9tgAAAAIAQAADwAAAAAAAAABACAAAAAiAAAAZHJzL2Rvd25yZXYueG1sUEsBAhQAFAAA&#10;AAgAh07iQDkAXNEoAgAAeg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3175000</wp:posOffset>
                </wp:positionH>
                <wp:positionV relativeFrom="paragraph">
                  <wp:posOffset>488315</wp:posOffset>
                </wp:positionV>
                <wp:extent cx="3028950" cy="1762125"/>
                <wp:effectExtent l="4445" t="4445" r="14605" b="508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50pt;margin-top:38.45pt;height:138.7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pCVp1NoAAAAKAQAADwAAAAAAAAABACAAAAAiAAAAZHJzL2Rvd25yZXYueG1sUEsBAhQA&#10;FAAAAAgAh07iQJRtLSIpAgAAewQAAA4AAAAAAAAAAQAgAAAAK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3171825</wp:posOffset>
                </wp:positionH>
                <wp:positionV relativeFrom="paragraph">
                  <wp:posOffset>205105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9.75pt;margin-top:16.1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6h1Gt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225425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Oct.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10,</w:t>
                            </w:r>
                            <w:r>
                              <w:t xml:space="preserve"> 20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17.75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A/8mH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Oct.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10,</w:t>
                      </w:r>
                      <w:r>
                        <w:t xml:space="preserve"> 20</w:t>
                      </w:r>
                      <w:r>
                        <w:rPr>
                          <w:rFonts w:hint="eastAsia"/>
                          <w:lang w:eastAsia="zh-CN"/>
                        </w:rPr>
                        <w:t>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  <w:jc w:val="center"/>
      </w:pPr>
      <w:r>
        <w:drawing>
          <wp:inline distT="0" distB="0" distL="114300" distR="114300">
            <wp:extent cx="5936615" cy="3584575"/>
            <wp:effectExtent l="0" t="0" r="698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942965" cy="3163570"/>
            <wp:effectExtent l="0" t="0" r="635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xZDc5NTJlN2U0YWI0YmZjYjg4NzhlMmY5MzkxYWYifQ=="/>
  </w:docVars>
  <w:rsids>
    <w:rsidRoot w:val="003A0AC6"/>
    <w:rsid w:val="00001CCE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55B8B"/>
    <w:rsid w:val="002705B6"/>
    <w:rsid w:val="002802F2"/>
    <w:rsid w:val="002C3D25"/>
    <w:rsid w:val="002E067C"/>
    <w:rsid w:val="002E1A35"/>
    <w:rsid w:val="002F258B"/>
    <w:rsid w:val="00306306"/>
    <w:rsid w:val="00327B81"/>
    <w:rsid w:val="0034229A"/>
    <w:rsid w:val="00344012"/>
    <w:rsid w:val="003730EE"/>
    <w:rsid w:val="003A0AC6"/>
    <w:rsid w:val="003A43DF"/>
    <w:rsid w:val="003B2E75"/>
    <w:rsid w:val="003C7DC8"/>
    <w:rsid w:val="00430F00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B5A77"/>
    <w:rsid w:val="005D0EFF"/>
    <w:rsid w:val="005E386C"/>
    <w:rsid w:val="005F7638"/>
    <w:rsid w:val="00600370"/>
    <w:rsid w:val="00602BF3"/>
    <w:rsid w:val="00630E07"/>
    <w:rsid w:val="006E0E8E"/>
    <w:rsid w:val="00706E35"/>
    <w:rsid w:val="00737935"/>
    <w:rsid w:val="00745CBB"/>
    <w:rsid w:val="0075619F"/>
    <w:rsid w:val="007B669B"/>
    <w:rsid w:val="007C74D0"/>
    <w:rsid w:val="007E12A3"/>
    <w:rsid w:val="007E5B4D"/>
    <w:rsid w:val="00800428"/>
    <w:rsid w:val="00840C6F"/>
    <w:rsid w:val="00871ABB"/>
    <w:rsid w:val="008C6FBA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CF4739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E359F"/>
    <w:rsid w:val="00F018B9"/>
    <w:rsid w:val="00F227CA"/>
    <w:rsid w:val="00F42AA3"/>
    <w:rsid w:val="00F52AA6"/>
    <w:rsid w:val="00F5520F"/>
    <w:rsid w:val="00F729E1"/>
    <w:rsid w:val="00F85E37"/>
    <w:rsid w:val="00F86DB8"/>
    <w:rsid w:val="00F878AA"/>
    <w:rsid w:val="00FE198B"/>
    <w:rsid w:val="00FE500A"/>
    <w:rsid w:val="0E636872"/>
    <w:rsid w:val="0FD57629"/>
    <w:rsid w:val="1AB87358"/>
    <w:rsid w:val="1F474EF1"/>
    <w:rsid w:val="27C923FA"/>
    <w:rsid w:val="3AD167AB"/>
    <w:rsid w:val="3E7964D0"/>
    <w:rsid w:val="40464D37"/>
    <w:rsid w:val="41F026FD"/>
    <w:rsid w:val="480A01DC"/>
    <w:rsid w:val="57DA7414"/>
    <w:rsid w:val="5ACB2204"/>
    <w:rsid w:val="5E56542E"/>
    <w:rsid w:val="62D96C8E"/>
    <w:rsid w:val="660C35B6"/>
    <w:rsid w:val="699142C4"/>
    <w:rsid w:val="6D3A1EF9"/>
    <w:rsid w:val="7CFC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</Words>
  <Characters>215</Characters>
  <Lines>2</Lines>
  <Paragraphs>1</Paragraphs>
  <TotalTime>8</TotalTime>
  <ScaleCrop>false</ScaleCrop>
  <LinksUpToDate>false</LinksUpToDate>
  <CharactersWithSpaces>262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15054</cp:lastModifiedBy>
  <dcterms:modified xsi:type="dcterms:W3CDTF">2025-10-22T11:42:30Z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2052-12.1.0.16250</vt:lpwstr>
  </property>
  <property fmtid="{D5CDD505-2E9C-101B-9397-08002B2CF9AE}" pid="4" name="ICV">
    <vt:lpwstr>8EABA84EF83846219418274382CF34B9</vt:lpwstr>
  </property>
</Properties>
</file>