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D8EF" w14:textId="77777777" w:rsidR="006A018E" w:rsidRDefault="00000000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713121FC" w14:textId="72F76D02" w:rsidR="006A018E" w:rsidRDefault="0061391C">
      <w:pPr>
        <w:jc w:val="center"/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8EE558" wp14:editId="34062D0E">
                <wp:simplePos x="0" y="0"/>
                <wp:positionH relativeFrom="column">
                  <wp:posOffset>-9526</wp:posOffset>
                </wp:positionH>
                <wp:positionV relativeFrom="paragraph">
                  <wp:posOffset>297181</wp:posOffset>
                </wp:positionV>
                <wp:extent cx="1971675" cy="1969770"/>
                <wp:effectExtent l="0" t="0" r="28575" b="1143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19697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550D10" w14:textId="320446D3" w:rsidR="006A018E" w:rsidRDefault="00E14324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1DEC7C" wp14:editId="3C06371A">
                                  <wp:extent cx="1381125" cy="1865630"/>
                                  <wp:effectExtent l="0" t="0" r="9525" b="1270"/>
                                  <wp:docPr id="1246192282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46192282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1125" cy="18656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E2C68D" w14:textId="3438D04D" w:rsidR="006A018E" w:rsidRDefault="006A018E">
                            <w:pPr>
                              <w:rPr>
                                <w:lang w:eastAsia="zh-CN"/>
                              </w:rPr>
                            </w:pPr>
                          </w:p>
                          <w:p w14:paraId="6BE7FACF" w14:textId="77777777" w:rsidR="006A018E" w:rsidRDefault="006A018E">
                            <w:pPr>
                              <w:rPr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EE558" id="Rectangle 10" o:spid="_x0000_s1026" style="position:absolute;left:0;text-align:left;margin-left:-.75pt;margin-top:23.4pt;width:155.25pt;height:15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DeSVQIAAP4EAAAOAAAAZHJzL2Uyb0RvYy54bWysVM2O2jAQvlfqO1i+lxDEQkGEFWJFVWnV&#10;XZVWPRvHBquOx7UNCX36jp0QaMup6mUyk5n55t+Lx6bS5CScV2AKmg+GlAjDoVRmX9CvXzbv3lPi&#10;AzMl02BEQc/C08fl2zeL2s7FCA6gS+EIghg/r21BDyHYeZZ5fhAV8wOwwqBSgqtYQNHts9KxGtEr&#10;nY2Gw0lWgyutAy68x79PrZIuE76UgocXKb0IRBcUcwuJukR3kWbLBZvvHbMHxbs02D9kUTFlMGgP&#10;9cQCI0en/oKqFHfgQYYBhyoDKRUXqQasJh/+Uc32wKxItWBzvO3b5P8fLP902tpXh22orZ97ZGMV&#10;jXRV/GJ+pEnNOvfNEk0gHH/ms2k+mT5QwlGXzyaz6TS1M7u6W+fDBwEViUxBHU4jNYmdnn3AkGh6&#10;MYnRtInUg1blRmmdhLgHYq0dOTGcYGjyODH0u7FCKXpm1wISF85atKifhSSqxJRHKXrarSsm41yY&#10;MOlwtUHr6CYxg94xv+eowyWZzja6ibRzvePwnuPvEXuPFBVM6J0rZcDdAyi/95Fb+0v1bc2x/NDs&#10;mm6oOyjPr444aJffW75ROI9n5sMrc7jteBd4weEFidRQFxQ6jpIDuJ/3/kd7XELUUlLj9RTU/zgy&#10;JyjRHw2u5ywfj+O5JWH8MB2h4G41u1uNOVZrwPHm+FZYnthoH/SFlQ6qb3joqxgVVcxwjF1QHtxF&#10;WIf2qvGp4GK1SmZ4YpaFZ7O1PILHBhtYHQNIldYvNqrtTtdAPLK0Xd2DEK/4Vk5W12dr+QsAAP//&#10;AwBQSwMEFAAGAAgAAAAhANOWVrveAAAACQEAAA8AAABkcnMvZG93bnJldi54bWxMj8FOwzAQRO9I&#10;/IO1SNxau0ALhDhVhaiEOIBI+QA3XuKIeB1sp03/nuUEtx3NaHZeuZ58Lw4YUxdIw2KuQCA1wXbU&#10;avjYbWd3IFI2ZE0fCDWcMMG6Oj8rTWHDkd7xUOdWcAmlwmhwOQ+FlKlx6E2ahwGJvc8QvcksYytt&#10;NEcu9728UmolvemIPzgz4KPD5qsevYYhboY39+R22+k1Pr+0Y92575PWlxfT5gFExin/heF3Pk+H&#10;ijftw0g2iV7DbLHkpIabFROwf63umW3Px/JWgaxK+Z+g+gEAAP//AwBQSwECLQAUAAYACAAAACEA&#10;toM4kv4AAADhAQAAEwAAAAAAAAAAAAAAAAAAAAAAW0NvbnRlbnRfVHlwZXNdLnhtbFBLAQItABQA&#10;BgAIAAAAIQA4/SH/1gAAAJQBAAALAAAAAAAAAAAAAAAAAC8BAABfcmVscy8ucmVsc1BLAQItABQA&#10;BgAIAAAAIQDKADeSVQIAAP4EAAAOAAAAAAAAAAAAAAAAAC4CAABkcnMvZTJvRG9jLnhtbFBLAQIt&#10;ABQABgAIAAAAIQDTlla73gAAAAkBAAAPAAAAAAAAAAAAAAAAAK8EAABkcnMvZG93bnJldi54bWxQ&#10;SwUGAAAAAAQABADzAAAAugUAAAAA&#10;" fillcolor="white [3201]" strokecolor="black [3213]" strokeweight="1pt">
                <v:textbox>
                  <w:txbxContent>
                    <w:p w14:paraId="00550D10" w14:textId="320446D3" w:rsidR="006A018E" w:rsidRDefault="00E14324">
                      <w:pPr>
                        <w:rPr>
                          <w:lang w:eastAsia="zh-CN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91DEC7C" wp14:editId="3C06371A">
                            <wp:extent cx="1381125" cy="1865630"/>
                            <wp:effectExtent l="0" t="0" r="9525" b="1270"/>
                            <wp:docPr id="1246192282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46192282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1125" cy="18656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9E2C68D" w14:textId="3438D04D" w:rsidR="006A018E" w:rsidRDefault="006A018E">
                      <w:pPr>
                        <w:rPr>
                          <w:lang w:eastAsia="zh-CN"/>
                        </w:rPr>
                      </w:pPr>
                    </w:p>
                    <w:p w14:paraId="6BE7FACF" w14:textId="77777777" w:rsidR="006A018E" w:rsidRDefault="006A018E">
                      <w:pPr>
                        <w:rPr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Date of Certificate</w:t>
      </w:r>
      <w:r>
        <w:tab/>
      </w:r>
      <w:r w:rsidR="00E14324">
        <w:rPr>
          <w:rFonts w:hint="eastAsia"/>
          <w:lang w:eastAsia="zh-CN"/>
        </w:rPr>
        <w:t>Dec</w:t>
      </w:r>
      <w:r w:rsidR="004B0EB4">
        <w:rPr>
          <w:rFonts w:hint="eastAsia"/>
          <w:lang w:eastAsia="zh-CN"/>
        </w:rPr>
        <w:t xml:space="preserve"> </w:t>
      </w:r>
      <w:r w:rsidR="00E14324">
        <w:rPr>
          <w:rFonts w:hint="eastAsia"/>
          <w:lang w:eastAsia="zh-CN"/>
        </w:rPr>
        <w:t>31</w:t>
      </w:r>
      <w:r w:rsidR="004B0EB4">
        <w:rPr>
          <w:rFonts w:hint="eastAsia"/>
          <w:lang w:eastAsia="zh-CN"/>
        </w:rPr>
        <w:t>，</w:t>
      </w:r>
      <w:r w:rsidR="004B0EB4">
        <w:rPr>
          <w:rFonts w:hint="eastAsia"/>
          <w:lang w:eastAsia="zh-CN"/>
        </w:rPr>
        <w:t>202</w:t>
      </w:r>
      <w:r w:rsidR="00E14324">
        <w:rPr>
          <w:rFonts w:hint="eastAsia"/>
          <w:lang w:eastAsia="zh-CN"/>
        </w:rPr>
        <w:t>5</w:t>
      </w:r>
    </w:p>
    <w:p w14:paraId="04F1C699" w14:textId="2A0B9CB4" w:rsidR="006A018E" w:rsidRDefault="00000000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EEDC6A" wp14:editId="68E7AD4E">
                <wp:simplePos x="0" y="0"/>
                <wp:positionH relativeFrom="column">
                  <wp:posOffset>2089327</wp:posOffset>
                </wp:positionH>
                <wp:positionV relativeFrom="paragraph">
                  <wp:posOffset>259828</wp:posOffset>
                </wp:positionV>
                <wp:extent cx="4046220" cy="2411155"/>
                <wp:effectExtent l="0" t="0" r="0" b="825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6220" cy="2411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12EAA" w14:textId="62D66300" w:rsidR="006A018E" w:rsidRDefault="00000000">
                            <w:r>
                              <w:t xml:space="preserve">Product name:     </w:t>
                            </w:r>
                            <w:r w:rsidR="004B0EB4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BAB</w:t>
                            </w:r>
                            <w:r w:rsidR="00A25B2C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Y RIDE ON CAR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</w:t>
                            </w:r>
                            <w:r>
                              <w:tab/>
                            </w:r>
                          </w:p>
                          <w:p w14:paraId="0BF82D1E" w14:textId="2DF7910A" w:rsidR="006A018E" w:rsidRDefault="00000000">
                            <w:r>
                              <w:t xml:space="preserve">Item Number:     </w:t>
                            </w:r>
                            <w:r w:rsidR="004056E3" w:rsidRPr="004056E3">
                              <w:rPr>
                                <w:lang w:eastAsia="zh-CN"/>
                              </w:rPr>
                              <w:t>370-</w:t>
                            </w:r>
                            <w:r w:rsidR="004B0EB4">
                              <w:rPr>
                                <w:rFonts w:hint="eastAsia"/>
                                <w:lang w:eastAsia="zh-CN"/>
                              </w:rPr>
                              <w:t>1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16BU</w:t>
                            </w:r>
                            <w:r>
                              <w:t xml:space="preserve">    </w:t>
                            </w:r>
                            <w:r>
                              <w:tab/>
                            </w:r>
                          </w:p>
                          <w:p w14:paraId="4AE78707" w14:textId="59265754" w:rsidR="006A018E" w:rsidRDefault="00000000">
                            <w:r>
                              <w:t xml:space="preserve">Date of Manufacture: 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 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>
                              <w:t>202</w:t>
                            </w:r>
                            <w:r w:rsidR="004056E3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  <w:r>
                              <w:tab/>
                            </w:r>
                          </w:p>
                          <w:p w14:paraId="2F33FB0D" w14:textId="292B5DF3" w:rsidR="006A018E" w:rsidRPr="001C6D21" w:rsidRDefault="00000000"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NINGBO PRINCE TOYS</w:t>
                            </w:r>
                            <w:r>
                              <w:rPr>
                                <w:rFonts w:ascii="Helvetica" w:eastAsia="Helvetica" w:hAnsi="Helvetica" w:cs="Helvetic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 xml:space="preserve"> CO.,LTD</w:t>
                            </w:r>
                            <w:r w:rsidR="001C6D21">
                              <w:rPr>
                                <w:rFonts w:ascii="Helvetica" w:hAnsi="Helvetica" w:cs="Helvetica" w:hint="eastAsia"/>
                                <w:color w:val="000000"/>
                                <w:sz w:val="18"/>
                                <w:szCs w:val="18"/>
                                <w:lang w:eastAsia="zh-CN" w:bidi="ar"/>
                              </w:rPr>
                              <w:t>.</w:t>
                            </w:r>
                          </w:p>
                          <w:p w14:paraId="7832DD96" w14:textId="308834B6" w:rsidR="006A018E" w:rsidRDefault="00000000">
                            <w:pPr>
                              <w:ind w:left="1760" w:hangingChars="800" w:hanging="1760"/>
                            </w:pPr>
                            <w:r>
                              <w:t xml:space="preserve">Address of Manufacture: </w:t>
                            </w:r>
                            <w:r w:rsidR="001C6D21">
                              <w:rPr>
                                <w:rFonts w:hint="eastAsia"/>
                                <w:lang w:eastAsia="zh-CN"/>
                              </w:rPr>
                              <w:t>NO.777 EAST TAOYUAN ROAD,GUANHAIWEI TOWN,CIXI CITY,ZHEJIANG,CHINA</w:t>
                            </w:r>
                          </w:p>
                          <w:p w14:paraId="526BC8B7" w14:textId="77777777" w:rsidR="006A018E" w:rsidRDefault="00000000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0BFFECD3" w14:textId="0FD9AAF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</w:t>
                            </w:r>
                            <w:r w:rsidR="00E14324" w:rsidRPr="00E14324">
                              <w:t>7777 Center Ave. Suite 430</w:t>
                            </w:r>
                          </w:p>
                          <w:p w14:paraId="742D140B" w14:textId="7055B8C6" w:rsidR="006A018E" w:rsidRDefault="00000000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</w:t>
                            </w:r>
                            <w:r w:rsidR="00E14324" w:rsidRPr="00E14324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0066EF73" w14:textId="769DFAEF" w:rsidR="006A018E" w:rsidRDefault="00000000">
                            <w:pPr>
                              <w:ind w:left="720" w:firstLine="720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EDC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4.5pt;margin-top:20.45pt;width:318.6pt;height:189.8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yHFgIAACIEAAAOAAAAZHJzL2Uyb0RvYy54bWysU02P0zAQvSPxHyzfaZKSlqVquipdFSFV&#10;7EoFcXYdu7HkeIztNim/nrHTLz5OiIsz9kzezLx5M3/sW02OwnkFpqLFKKdEGA61MvuKfv2yfvNA&#10;iQ/M1EyDERU9CU8fF69fzTs7E2NoQNfCEQQxftbZijYh2FmWed6IlvkRWGHQKcG1LODV7bPasQ7R&#10;W52N83yadeBq64AL7/H1aXDSRcKXUvDwLKUXgeiKYm0hnS6du3hmizmb7R2zjeLnMtg/VNEyZTDp&#10;FeqJBUYOTv0B1SruwIMMIw5tBlIqLlIP2E2R/9bNtmFWpF6QHG+vNPn/B8s/H7f2xZHQf4AeBxgJ&#10;6ayfeXyM/fTStfGLlRL0I4WnK22iD4TjY5mX0/EYXRx947Ioiskk4mS3363z4aOAlkSjog7nkuhi&#10;x40PQ+glJGbzoFW9VlqnS9SCWGlHjgynqEMqEsF/idKGdBWdvp3kCdhA/H1A1gZruTUVrdDveqLq&#10;u4Z3UJ+QBweDRLzla4W1bpgPL8yhJrA/1Hl4xkNqwFxwtihpwP3423uMx1Ghl5IONVZR//3AnKBE&#10;fzI4xPdFWUZRpks5eRc5dPee3b3HHNoVIAEFbpTlyYzxQV9M6aD9huuwjFnRxQzH3BUNF3MVBuXj&#10;OnGxXKYglKFlYWO2lkfoSLiB5SGAVGkwka2BmzOJKMQ02vPSRKXf31PUbbUXPwEAAP//AwBQSwME&#10;FAAGAAgAAAAhAB1YTvzhAAAACgEAAA8AAABkcnMvZG93bnJldi54bWxMj81OhEAQhO8mvsOkTbwY&#10;dxCUFWTYGONP4s1l1XibZVogMj2EmQV8e9uTHqurUv1VsVlsLyYcfedIwcUqAoFUO9NRo2BXPZxf&#10;g/BBk9G9I1TwjR425fFRoXPjZnrBaRsawSXkc62gDWHIpfR1i1b7lRuQ2Pt0o9WB5dhIM+qZy20v&#10;4yhKpdUd8YdWD3jXYv21PVgFH2fN+7NfHl/n5CoZ7p+mav1mKqVOT5bbGxABl/AXhl98RoeSmfbu&#10;QMaLXkESZ7wlKLiMMhAcyNI0BrHnQxylIMtC/p9Q/gAAAP//AwBQSwECLQAUAAYACAAAACEAtoM4&#10;kv4AAADhAQAAEwAAAAAAAAAAAAAAAAAAAAAAW0NvbnRlbnRfVHlwZXNdLnhtbFBLAQItABQABgAI&#10;AAAAIQA4/SH/1gAAAJQBAAALAAAAAAAAAAAAAAAAAC8BAABfcmVscy8ucmVsc1BLAQItABQABgAI&#10;AAAAIQAxyjyHFgIAACIEAAAOAAAAAAAAAAAAAAAAAC4CAABkcnMvZTJvRG9jLnhtbFBLAQItABQA&#10;BgAIAAAAIQAdWE784QAAAAoBAAAPAAAAAAAAAAAAAAAAAHAEAABkcnMvZG93bnJldi54bWxQSwUG&#10;AAAAAAQABADzAAAAfgUAAAAA&#10;" fillcolor="white [3201]" stroked="f" strokeweight=".5pt">
                <v:textbox>
                  <w:txbxContent>
                    <w:p w14:paraId="78D12EAA" w14:textId="62D66300" w:rsidR="006A018E" w:rsidRDefault="00000000">
                      <w:r>
                        <w:t xml:space="preserve">Product name:     </w:t>
                      </w:r>
                      <w:r w:rsidR="004B0EB4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BAB</w:t>
                      </w:r>
                      <w:r w:rsidR="00A25B2C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Y RIDE ON CAR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</w:t>
                      </w:r>
                      <w:r>
                        <w:tab/>
                      </w:r>
                    </w:p>
                    <w:p w14:paraId="0BF82D1E" w14:textId="2DF7910A" w:rsidR="006A018E" w:rsidRDefault="00000000">
                      <w:r>
                        <w:t xml:space="preserve">Item Number:     </w:t>
                      </w:r>
                      <w:r w:rsidR="004056E3" w:rsidRPr="004056E3">
                        <w:rPr>
                          <w:lang w:eastAsia="zh-CN"/>
                        </w:rPr>
                        <w:t>370-</w:t>
                      </w:r>
                      <w:r w:rsidR="004B0EB4">
                        <w:rPr>
                          <w:rFonts w:hint="eastAsia"/>
                          <w:lang w:eastAsia="zh-CN"/>
                        </w:rPr>
                        <w:t>1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16BU</w:t>
                      </w:r>
                      <w:r>
                        <w:t xml:space="preserve">    </w:t>
                      </w:r>
                      <w:r>
                        <w:tab/>
                      </w:r>
                    </w:p>
                    <w:p w14:paraId="4AE78707" w14:textId="59265754" w:rsidR="006A018E" w:rsidRDefault="00000000">
                      <w:r>
                        <w:t xml:space="preserve">Date of Manufacture: 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Nov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 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3</w:t>
                      </w:r>
                      <w:r>
                        <w:rPr>
                          <w:rFonts w:hint="eastAsia"/>
                          <w:lang w:eastAsia="zh-CN"/>
                        </w:rPr>
                        <w:t>,</w:t>
                      </w:r>
                      <w:r>
                        <w:t>202</w:t>
                      </w:r>
                      <w:r w:rsidR="004056E3">
                        <w:rPr>
                          <w:rFonts w:hint="eastAsia"/>
                          <w:lang w:eastAsia="zh-CN"/>
                        </w:rPr>
                        <w:t>5</w:t>
                      </w:r>
                      <w:r>
                        <w:tab/>
                      </w:r>
                    </w:p>
                    <w:p w14:paraId="2F33FB0D" w14:textId="292B5DF3" w:rsidR="006A018E" w:rsidRPr="001C6D21" w:rsidRDefault="00000000">
                      <w:r>
                        <w:t xml:space="preserve">Manufacture:  </w:t>
                      </w:r>
                      <w:r>
                        <w:tab/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NINGBO PRINCE TOYS</w:t>
                      </w:r>
                      <w:r>
                        <w:rPr>
                          <w:rFonts w:ascii="Helvetica" w:eastAsia="Helvetica" w:hAnsi="Helvetica" w:cs="Helvetica"/>
                          <w:color w:val="000000"/>
                          <w:sz w:val="18"/>
                          <w:szCs w:val="18"/>
                          <w:lang w:eastAsia="zh-CN" w:bidi="ar"/>
                        </w:rPr>
                        <w:t xml:space="preserve"> CO.,LTD</w:t>
                      </w:r>
                      <w:r w:rsidR="001C6D21">
                        <w:rPr>
                          <w:rFonts w:ascii="Helvetica" w:hAnsi="Helvetica" w:cs="Helvetica" w:hint="eastAsia"/>
                          <w:color w:val="000000"/>
                          <w:sz w:val="18"/>
                          <w:szCs w:val="18"/>
                          <w:lang w:eastAsia="zh-CN" w:bidi="ar"/>
                        </w:rPr>
                        <w:t>.</w:t>
                      </w:r>
                    </w:p>
                    <w:p w14:paraId="7832DD96" w14:textId="308834B6" w:rsidR="006A018E" w:rsidRDefault="00000000">
                      <w:pPr>
                        <w:ind w:left="1760" w:hangingChars="800" w:hanging="1760"/>
                      </w:pPr>
                      <w:r>
                        <w:t xml:space="preserve">Address of Manufacture: </w:t>
                      </w:r>
                      <w:r w:rsidR="001C6D21">
                        <w:rPr>
                          <w:rFonts w:hint="eastAsia"/>
                          <w:lang w:eastAsia="zh-CN"/>
                        </w:rPr>
                        <w:t>NO.777 EAST TAOYUAN ROAD,GUANHAIWEI TOWN,CIXI CITY,ZHEJIANG,CHINA</w:t>
                      </w:r>
                    </w:p>
                    <w:p w14:paraId="526BC8B7" w14:textId="77777777" w:rsidR="006A018E" w:rsidRDefault="00000000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0BFFECD3" w14:textId="0FD9AAF7" w:rsidR="006A018E" w:rsidRDefault="00000000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</w:t>
                      </w:r>
                      <w:r w:rsidR="00E14324" w:rsidRPr="00E14324">
                        <w:t>7777 Center Ave. Suite 430</w:t>
                      </w:r>
                    </w:p>
                    <w:p w14:paraId="742D140B" w14:textId="7055B8C6" w:rsidR="006A018E" w:rsidRDefault="00000000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</w:t>
                      </w:r>
                      <w:r w:rsidR="00E14324" w:rsidRPr="00E14324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0066EF73" w14:textId="769DFAEF" w:rsidR="006A018E" w:rsidRDefault="00000000">
                      <w:pPr>
                        <w:ind w:left="720" w:firstLine="720"/>
                      </w:pPr>
                      <w: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4A5C8D69" w14:textId="133CFB94" w:rsidR="006A018E" w:rsidRDefault="00000000">
      <w:pPr>
        <w:jc w:val="center"/>
      </w:pPr>
      <w:r>
        <w:tab/>
      </w:r>
    </w:p>
    <w:p w14:paraId="5BA9C6F7" w14:textId="77777777" w:rsidR="006A018E" w:rsidRDefault="00000000">
      <w:pPr>
        <w:jc w:val="center"/>
      </w:pPr>
      <w:r>
        <w:tab/>
      </w:r>
      <w:r>
        <w:tab/>
      </w:r>
    </w:p>
    <w:p w14:paraId="1B42D90F" w14:textId="77777777" w:rsidR="006A018E" w:rsidRDefault="00000000">
      <w:pPr>
        <w:jc w:val="center"/>
      </w:pPr>
      <w:r>
        <w:tab/>
      </w:r>
      <w:r>
        <w:tab/>
      </w:r>
    </w:p>
    <w:p w14:paraId="6E8DDA6E" w14:textId="77777777" w:rsidR="006A018E" w:rsidRDefault="00000000">
      <w:pPr>
        <w:ind w:left="2880" w:firstLine="720"/>
      </w:pPr>
      <w:r>
        <w:tab/>
      </w:r>
    </w:p>
    <w:p w14:paraId="5301A0D3" w14:textId="77777777" w:rsidR="006A018E" w:rsidRDefault="006A018E">
      <w:pPr>
        <w:ind w:left="2880" w:firstLine="720"/>
      </w:pPr>
    </w:p>
    <w:p w14:paraId="0083AA07" w14:textId="77777777" w:rsidR="006A018E" w:rsidRDefault="006A018E"/>
    <w:p w14:paraId="561E8D2F" w14:textId="77777777" w:rsidR="006A018E" w:rsidRDefault="00000000">
      <w:r>
        <w:t xml:space="preserve">      Product Reference Image </w:t>
      </w:r>
      <w:r>
        <w:tab/>
      </w:r>
      <w:r>
        <w:tab/>
      </w:r>
    </w:p>
    <w:p w14:paraId="6D1B1838" w14:textId="77777777" w:rsidR="006A018E" w:rsidRDefault="006A018E">
      <w:pPr>
        <w:ind w:left="2880" w:firstLine="720"/>
      </w:pPr>
    </w:p>
    <w:p w14:paraId="437D00F9" w14:textId="34470798" w:rsidR="006A018E" w:rsidRDefault="008168CA">
      <w:pPr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1F00BD7" wp14:editId="2C841657">
                <wp:simplePos x="0" y="0"/>
                <wp:positionH relativeFrom="margin">
                  <wp:posOffset>5715</wp:posOffset>
                </wp:positionH>
                <wp:positionV relativeFrom="paragraph">
                  <wp:posOffset>895985</wp:posOffset>
                </wp:positionV>
                <wp:extent cx="3028950" cy="842645"/>
                <wp:effectExtent l="0" t="0" r="19050" b="1460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5F1946B" w14:textId="77777777" w:rsidR="004B0EB4" w:rsidRPr="004B0EB4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Bureau Veritas Testing Technical Service</w:t>
                            </w:r>
                          </w:p>
                          <w:p w14:paraId="3F7DB386" w14:textId="1FD789B7" w:rsidR="006A018E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(Zhejiang) Co.,Ltd</w:t>
                            </w:r>
                          </w:p>
                          <w:p w14:paraId="72C5E01B" w14:textId="77777777" w:rsidR="004B0EB4" w:rsidRPr="004B0EB4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1F west, 6F east, 7F east, 8F, Building B,</w:t>
                            </w:r>
                          </w:p>
                          <w:p w14:paraId="4792BC16" w14:textId="2C335FE0" w:rsidR="004B0EB4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No.66,Qingyi Road, Ningbo, Zhejiang, China</w:t>
                            </w:r>
                          </w:p>
                          <w:p w14:paraId="61376913" w14:textId="2319F884" w:rsidR="004B0EB4" w:rsidRPr="004B0EB4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Tel:86-574-87091333</w:t>
                            </w:r>
                          </w:p>
                          <w:p w14:paraId="5DA36FD0" w14:textId="25C6D9EB" w:rsidR="004B0EB4" w:rsidRPr="00E91221" w:rsidRDefault="004B0EB4" w:rsidP="004B0EB4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4B0EB4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87971038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0BD7" id="Text Box 2" o:spid="_x0000_s1028" type="#_x0000_t202" style="position:absolute;margin-left:.45pt;margin-top:70.55pt;width:238.5pt;height:66.35pt;z-index:251662336;visibility:visible;mso-wrap-style:square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JcNBgIAAA4EAAAOAAAAZHJzL2Uyb0RvYy54bWysU81u2zAMvg/YOwi6L3a8pEuMOEWXIsOA&#10;rhvQ7QEUWY6FyaJGKbG7px+luGn2dxmmAyGK1EfyI7m6HjrDjgq9Blvx6STnTFkJtbb7in/5vH21&#10;4MwHYWthwKqKPyrPr9cvX6x6V6oCWjC1QkYg1pe9q3gbgiuzzMtWdcJPwClLxgawE4FU3Gc1ip7Q&#10;O5MVeX6V9YC1Q5DKe3q9PRn5OuE3jZLhY9N4FZipOOUWksQkd1Fm65Uo9yhcq+WYhviHLDqhLQU9&#10;Q92KINgB9W9QnZYIHpowkdBl0DRaqlQDVTPNf6nmoRVOpVqIHO/ONPn/Byvvjw/uE7IwvIWBGpiK&#10;8O4O5FfPLGxaYffqBhH6VomaAk8jZVnvfDl+jVT70keQXf8BamqyOARIQEODXWSF6mSETg14PJOu&#10;hsAkPb7Oi8VyTiZJtsWsuJrNUwhRPv126MM7BR2Ll4ojNTWhi+OdDzEbUT65xGAejK632pik4H63&#10;MciOggZgm86I/pObsayv+HJezE8E/BUiT+dPEJ0ONMlGd1TFpZOxI1+RohNZYdgNTNcVLyJQpG8H&#10;9SMRiHAaUFoourSA3znraTgr7r8dBCrOzHtLTVhOZ7M4zUmZzd8UpOClZXdpEVYSVMUDZ6frJqQN&#10;iPxYuKFmNTrx+JzJmDINXaJ3XJA41Zd68npe4/UPAAAA//8DAFBLAwQUAAYACAAAACEAmCml/d4A&#10;AAAIAQAADwAAAGRycy9kb3ducmV2LnhtbEyPwU7DMBBE70j8g7VIXBB10kZNGuJUCAkENygIrm68&#10;TSLidbDdNPw9ywmOOzOafVNtZzuICX3oHSlIFwkIpMaZnloFb6/31wWIEDUZPThCBd8YYFufn1W6&#10;NO5ELzjtYiu4hEKpFXQxjqWUoenQ6rBwIxJ7B+etjnz6VhqvT1xuB7lMkrW0uif+0OkR7zpsPndH&#10;q6DIHqeP8LR6fm/Wh2ETr/Lp4csrdXkx396AiDjHvzD84jM61My0d0cyQQwKNpxjNUtTEGxnec7K&#10;XsEyXxUg60r+H1D/AAAA//8DAFBLAQItABQABgAIAAAAIQC2gziS/gAAAOEBAAATAAAAAAAAAAAA&#10;AAAAAAAAAABbQ29udGVudF9UeXBlc10ueG1sUEsBAi0AFAAGAAgAAAAhADj9If/WAAAAlAEAAAsA&#10;AAAAAAAAAAAAAAAALwEAAF9yZWxzLy5yZWxzUEsBAi0AFAAGAAgAAAAhAMS4lw0GAgAADgQAAA4A&#10;AAAAAAAAAAAAAAAALgIAAGRycy9lMm9Eb2MueG1sUEsBAi0AFAAGAAgAAAAhAJgppf3eAAAACAEA&#10;AA8AAAAAAAAAAAAAAAAAYAQAAGRycy9kb3ducmV2LnhtbFBLBQYAAAAABAAEAPMAAABrBQAAAAA=&#10;">
                <v:textbox>
                  <w:txbxContent>
                    <w:p w14:paraId="05F1946B" w14:textId="77777777" w:rsidR="004B0EB4" w:rsidRPr="004B0EB4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Bureau Veritas Testing Technical Service</w:t>
                      </w:r>
                    </w:p>
                    <w:p w14:paraId="3F7DB386" w14:textId="1FD789B7" w:rsidR="006A018E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 xml:space="preserve">(Zhejiang) </w:t>
                      </w:r>
                      <w:proofErr w:type="spellStart"/>
                      <w:proofErr w:type="gramStart"/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Co.,Ltd</w:t>
                      </w:r>
                      <w:proofErr w:type="spellEnd"/>
                      <w:proofErr w:type="gramEnd"/>
                    </w:p>
                    <w:p w14:paraId="72C5E01B" w14:textId="77777777" w:rsidR="004B0EB4" w:rsidRPr="004B0EB4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1F west, 6F east, 7F east, 8F, Building B,</w:t>
                      </w:r>
                    </w:p>
                    <w:p w14:paraId="4792BC16" w14:textId="2C335FE0" w:rsidR="004B0EB4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No.</w:t>
                      </w:r>
                      <w:proofErr w:type="gramStart"/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66,Qingyi</w:t>
                      </w:r>
                      <w:proofErr w:type="gramEnd"/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 xml:space="preserve"> Road, Ningbo, Zhejiang, China</w:t>
                      </w:r>
                    </w:p>
                    <w:p w14:paraId="61376913" w14:textId="2319F884" w:rsidR="004B0EB4" w:rsidRPr="004B0EB4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Tel:86-574-87091333</w:t>
                      </w:r>
                    </w:p>
                    <w:p w14:paraId="5DA36FD0" w14:textId="25C6D9EB" w:rsidR="004B0EB4" w:rsidRPr="00E91221" w:rsidRDefault="004B0EB4" w:rsidP="004B0EB4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4B0EB4">
                        <w:rPr>
                          <w:rFonts w:cstheme="minorHAnsi"/>
                          <w:sz w:val="20"/>
                          <w:szCs w:val="20"/>
                        </w:rPr>
                        <w:t>87971038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6935BE2" wp14:editId="7D38903C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123315"/>
                <wp:effectExtent l="4445" t="4445" r="14605" b="1524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123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4796895" w14:textId="77777777" w:rsidR="006A018E" w:rsidRDefault="00000000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79EF10A2" w14:textId="77777777" w:rsidR="00E14324" w:rsidRDefault="00E14324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E14324">
                              <w:rPr>
                                <w:rFonts w:cstheme="minorHAnsi"/>
                                <w:lang w:eastAsia="zh-CN"/>
                              </w:rPr>
                              <w:t>7777 Center Ave. Suite 430</w:t>
                            </w:r>
                          </w:p>
                          <w:p w14:paraId="7325C3B5" w14:textId="6EBE9983" w:rsidR="006A018E" w:rsidRDefault="00E14324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E14324">
                              <w:rPr>
                                <w:rFonts w:cstheme="minorHAnsi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3CB1237B" w14:textId="77777777" w:rsidR="003C1F63" w:rsidRPr="003C1F63" w:rsidRDefault="003C1F63" w:rsidP="003C1F63">
                            <w:pPr>
                              <w:rPr>
                                <w:rFonts w:cstheme="minorHAnsi"/>
                              </w:rPr>
                            </w:pPr>
                            <w:r w:rsidRPr="003C1F63">
                              <w:rPr>
                                <w:rFonts w:cstheme="minorHAnsi"/>
                              </w:rPr>
                              <w:t>Email:corey@aosom.com</w:t>
                            </w:r>
                          </w:p>
                          <w:p w14:paraId="7E28A39C" w14:textId="77777777" w:rsidR="003C1F63" w:rsidRDefault="003C1F63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935BE2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46.75pt;margin-top:49.75pt;width:238.5pt;height:88.4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hWnBgIAAA8EAAAOAAAAZHJzL2Uyb0RvYy54bWysU22P0zAM/o7Ef4jynfVlG2zVutOx0xDS&#10;cSAd/IA0TduINA5Jtnb8epystxtvXxD5YMWx89h+bG9uxl6Ro7BOgi5pNkspEZpDLXVb0i+f969W&#10;lDjPdM0UaFHSk3D0ZvvyxWYwhcihA1ULSxBEu2IwJe28N0WSON6JnrkZGKHR2IDtmUfVtklt2YDo&#10;vUryNH2dDGBrY4EL5/D17myk24jfNIL7j03jhCeqpJibj9JGWQWZbDesaC0zneRTGuwfsuiZ1Bj0&#10;AnXHPCMHK3+D6iW34KDxMw59Ak0juYg1YDVZ+ks1jx0zItaC5Dhzocn9P1j+cHw0nyzx41sYsYGx&#10;CGfugX91RMOuY7oVt9bC0AlWY+AsUJYMxhXT10C1K1wAqYYPUGOT2cFDBBob2wdWsE6C6NiA04V0&#10;MXrC8XGe5qv1Ek0cbVmWz+fZMsZgxdN3Y51/J6An4VJSi12N8Ox473xIhxVPLiGaAyXrvVQqKrat&#10;dsqSI8MJ2Mczof/kpjQZSrpe5sszA3+FSOP5E0QvPY6ykn1JV9dOSk+EBY7ObPmxGomssfgAFPir&#10;oD4hgxbOE4obhZcO7HdKBpzOkrpvB2YFJeq9xi6ss8UijHNUFss3OSr22lJdW5jmCFVST8n5uvNx&#10;BQI/Gm6xW42MPD5nMqWMUxfpnTYkjPW1Hr2e93j7AwAA//8DAFBLAwQUAAYACAAAACEA7oP7S+AA&#10;AAAKAQAADwAAAGRycy9kb3ducmV2LnhtbEyPTU/DMAyG70j8h8hIXBBL2Uq7lKYTQgLBDQaCa9Z4&#10;bUU+SpJ15d9jTnCyLT96/bjezNawCUMcvJNwtciAoWu9Hlwn4e31/nINLCbltDLeoYRvjLBpTk9q&#10;VWl/dC84bVPHKMTFSknoUxorzmPbo1Vx4Ud0tNv7YFWiMXRcB3WkcGv4MssKbtXg6EKvRrzrsf3c&#10;HqyEdf44fcSn1fN7W+yNSBfl9PAVpDw/m29vgCWc0x8Mv/qkDg057fzB6ciMhFysrgmVIARVAkSZ&#10;UbOTsCyLHHhT8/8vND8AAAD//wMAUEsBAi0AFAAGAAgAAAAhALaDOJL+AAAA4QEAABMAAAAAAAAA&#10;AAAAAAAAAAAAAFtDb250ZW50X1R5cGVzXS54bWxQSwECLQAUAAYACAAAACEAOP0h/9YAAACUAQAA&#10;CwAAAAAAAAAAAAAAAAAvAQAAX3JlbHMvLnJlbHNQSwECLQAUAAYACAAAACEARzIVpwYCAAAPBAAA&#10;DgAAAAAAAAAAAAAAAAAuAgAAZHJzL2Uyb0RvYy54bWxQSwECLQAUAAYACAAAACEA7oP7S+AAAAAK&#10;AQAADwAAAAAAAAAAAAAAAABgBAAAZHJzL2Rvd25yZXYueG1sUEsFBgAAAAAEAAQA8wAAAG0FAAAA&#10;AA==&#10;">
                <v:textbox>
                  <w:txbxContent>
                    <w:p w14:paraId="04796895" w14:textId="77777777" w:rsidR="006A018E" w:rsidRDefault="00000000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 w14:paraId="79EF10A2" w14:textId="77777777" w:rsidR="00E14324" w:rsidRDefault="00E14324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E14324">
                        <w:rPr>
                          <w:rFonts w:cstheme="minorHAnsi"/>
                          <w:lang w:eastAsia="zh-CN"/>
                        </w:rPr>
                        <w:t>7777 Center Ave. Suite 430</w:t>
                      </w:r>
                    </w:p>
                    <w:p w14:paraId="7325C3B5" w14:textId="6EBE9983" w:rsidR="006A018E" w:rsidRDefault="00E14324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E14324">
                        <w:rPr>
                          <w:rFonts w:cstheme="minorHAnsi"/>
                          <w:lang w:eastAsia="zh-CN"/>
                        </w:rPr>
                        <w:t>Huntington Beach, CA 92647-9998 USA</w:t>
                      </w:r>
                    </w:p>
                    <w:p w14:paraId="3CB1237B" w14:textId="77777777" w:rsidR="003C1F63" w:rsidRPr="003C1F63" w:rsidRDefault="003C1F63" w:rsidP="003C1F63">
                      <w:pPr>
                        <w:rPr>
                          <w:rFonts w:cstheme="minorHAnsi"/>
                        </w:rPr>
                      </w:pPr>
                      <w:r w:rsidRPr="003C1F63">
                        <w:rPr>
                          <w:rFonts w:cstheme="minorHAnsi"/>
                        </w:rPr>
                        <w:t>Email:corey@aosom.com</w:t>
                      </w:r>
                    </w:p>
                    <w:p w14:paraId="7E28A39C" w14:textId="77777777" w:rsidR="003C1F63" w:rsidRDefault="003C1F63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8A8FF66" wp14:editId="7E025A6F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DBF5B6E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8FF66" id="_x0000_s1030" type="#_x0000_t202" style="position:absolute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LrvBQIAAA4EAAAOAAAAZHJzL2Uyb0RvYy54bWysU9tu2zAMfR+wfxD0vtjxkjYx4hRdigwD&#10;ugvQ7QMUWY6FyaJGKbG7rx+luGl2wR6G6YEQReqQPCRXN0Nn2FGh12ArPp3knCkrodZ2X/Evn7ev&#10;Fpz5IGwtDFhV8Ufl+c365YtV70pVQAumVsgIxPqydxVvQ3BllnnZqk74CThlydgAdiKQivusRtET&#10;emeyIs+vsh6wdghSeU+vdycjXyf8plEyfGwarwIzFafcQpKY5C7KbL0S5R6Fa7Uc0xD/kEUntKWg&#10;Z6g7EQQ7oP4NqtMSwUMTJhK6DJpGS5VqoGqm+S/VPLTCqVQLkePdmSb//2Dlh+OD+4QsDG9goAam&#10;Iry7B/nVMwubVti9ukWEvlWipsDTSFnWO1+OXyPVvvQRZNe/h5qaLA4BEtDQYBdZoToZoVMDHs+k&#10;qyEwSY+v82KxnJNJkq24viqKeQohyqffDn14q6Bj8VJxpKYmdHG89yFmI8onlxjMg9H1VhuTFNzv&#10;NgbZUdAAbNMZ0X9yM5b1FV/OKfbfIfJ0/gTR6UCTbHRX8cWlk7EjX5GiE1lh2A1M1xWfRaBI3w7q&#10;RyIQ4TSgtFB0aQG/c9bTcFbcfzsIVJyZd5aasJzOZnGakzKbXxek4KVld2kRVhJUxQNnp+smpA2I&#10;lVq4pWY1OvH4nMmYMg1dondckDjVl3ryel7j9Q8AAAD//wMAUEsDBBQABgAIAAAAIQAj3f883wAA&#10;AAkBAAAPAAAAZHJzL2Rvd25yZXYueG1sTI9BT8MwDIXvSPyHyEhcEEsZXWlL0wkhgdgNBoJr1nht&#10;ReOUJOvKv8ec4Gb7PT1/r1rPdhAT+tA7UnC1SEAgNc701Cp4e324zEGEqMnowREq+MYA6/r0pNKl&#10;cUd6wWkbW8EhFEqtoItxLKUMTYdWh4UbkVjbO2915NW30nh95HA7yGWSZNLqnvhDp0e877D53B6s&#10;gjx9mj7C5vr5vcn2QxEvbqbHL6/U+dl8dwsi4hz/zPCLz+hQM9POHcgEMShIiyV3iQpW6QoEG4qs&#10;4MOOhzwBWVfyf4P6BwAA//8DAFBLAQItABQABgAIAAAAIQC2gziS/gAAAOEBAAATAAAAAAAAAAAA&#10;AAAAAAAAAABbQ29udGVudF9UeXBlc10ueG1sUEsBAi0AFAAGAAgAAAAhADj9If/WAAAAlAEAAAsA&#10;AAAAAAAAAAAAAAAALwEAAF9yZWxzLy5yZWxzUEsBAi0AFAAGAAgAAAAhAOPYuu8FAgAADgQAAA4A&#10;AAAAAAAAAAAAAAAALgIAAGRycy9lMm9Eb2MueG1sUEsBAi0AFAAGAAgAAAAhACPd/zzfAAAACQEA&#10;AA8AAAAAAAAAAAAAAAAAXwQAAGRycy9kb3ducmV2LnhtbFBLBQYAAAAABAAEAPMAAABrBQAAAAA=&#10;">
                <v:textbox>
                  <w:txbxContent>
                    <w:p w14:paraId="0DBF5B6E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2DE3499C" w14:textId="2D6A6A76" w:rsidR="006A018E" w:rsidRPr="001C6D21" w:rsidRDefault="00000000" w:rsidP="001C6D21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1220DFE" wp14:editId="3B545247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3E67EB" w14:textId="77777777" w:rsidR="006A018E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20DFE"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9QZBAIAAA4EAAAOAAAAZHJzL2Uyb0RvYy54bWysU9tu2zAMfR+wfxD0vtjxkjYx4hRdigwD&#10;ugvQ7QMUWY6FyaJGKbG7rx+luGl2wR6G6UEQRemQ55Bc3QydYUeFXoOt+HSSc6ashFrbfcW/fN6+&#10;WnDmg7C1MGBVxR+V5zfrly9WvStVAS2YWiEjEOvL3lW8DcGVWeZlqzrhJ+CUJWcD2IlAJu6zGkVP&#10;6J3Jijy/ynrA2iFI5T3d3p2cfJ3wm0bJ8LFpvArMVJxyC2nHtO/inq1XotyjcK2WYxriH7LohLYU&#10;9Ax1J4JgB9S/QXVaInhowkRCl0HTaKkSB2IzzX9h89AKpxIXEse7s0z+/8HKD8cH9wlZGN7AQAVM&#10;JLy7B/nVMwubVti9ukWEvlWipsDTKFnWO1+OX6PUvvQRZNe/h5qKLA4BEtDQYBdVIZ6M0KkAj2fR&#10;1RCYpMvXebFYzsklyVdcXxXFPIUQ5dNvhz68VdCxeKg4UlETujje+xCzEeXTkxjMg9H1VhuTDNzv&#10;NgbZUVADbNMa0X96ZizrK76cU+y/Q+Rp/Qmi04E62eiu4ovLR8aOekWJTmKFYTcwXVc8MY3y7aB+&#10;JAERTg1KA0WHFvA7Zz01Z8X9t4NAxZl5Z6kIy+lsFrs5GbP5dUEGXnp2lx5hJUFVPHB2Om5CmoDI&#10;1MItFavRScfnTMaUqemSvOOAxK6+tNOr5zFe/wAAAP//AwBQSwMEFAAGAAgAAAAhAMypulDcAAAA&#10;BgEAAA8AAABkcnMvZG93bnJldi54bWxMj8FOwzAMhu9IvENkJC6IpWNVO0rTCSGB4AYDwTVrvLYi&#10;cUqSdeXtMSc42v+vz5/rzeysmDDEwZOC5SIDgdR6M1Cn4O31/nINIiZNRltPqOAbI2ya05NaV8Yf&#10;6QWnbeoEQyhWWkGf0lhJGdsenY4LPyJxtvfB6cRj6KQJ+shwZ+VVlhXS6YH4Qq9HvOux/dwenIJ1&#10;/jh9xKfV83tb7O11uiinh6+g1PnZfHsDIuGc/srwq8/q0LDTzh/IRGEV8CNJQb4qQHCalyUvdowu&#10;lyCbWv7Xb34AAAD//wMAUEsBAi0AFAAGAAgAAAAhALaDOJL+AAAA4QEAABMAAAAAAAAAAAAAAAAA&#10;AAAAAFtDb250ZW50X1R5cGVzXS54bWxQSwECLQAUAAYACAAAACEAOP0h/9YAAACUAQAACwAAAAAA&#10;AAAAAAAAAAAvAQAAX3JlbHMvLnJlbHNQSwECLQAUAAYACAAAACEAMW/UGQQCAAAOBAAADgAAAAAA&#10;AAAAAAAAAAAuAgAAZHJzL2Uyb0RvYy54bWxQSwECLQAUAAYACAAAACEAzKm6UNwAAAAGAQAADwAA&#10;AAAAAAAAAAAAAABeBAAAZHJzL2Rvd25yZXYueG1sUEsFBgAAAAAEAAQA8wAAAGcFAAAAAA==&#10;">
                <v:textbox>
                  <w:txbxContent>
                    <w:p w14:paraId="423E67EB" w14:textId="77777777" w:rsidR="006A018E" w:rsidRDefault="0000000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E15B81E" wp14:editId="2CE554A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A4C3594" w14:textId="035D0507" w:rsidR="006A018E" w:rsidRDefault="00000000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 w:rsidR="00E14324">
                              <w:rPr>
                                <w:rFonts w:hint="eastAsia"/>
                                <w:sz w:val="20"/>
                                <w:szCs w:val="20"/>
                                <w:lang w:eastAsia="zh-CN"/>
                              </w:rPr>
                              <w:t>Nov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>
                              <w:t>,202</w:t>
                            </w:r>
                            <w:r w:rsidR="00E14324">
                              <w:rPr>
                                <w:rFonts w:hint="eastAsia"/>
                                <w:lang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5B81E"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RbYBQIAAA4EAAAOAAAAZHJzL2Uyb0RvYy54bWysU9tu2zAMfR+wfxD0vtjxkjQx4hRdigwD&#10;ugvQ7QNkWY6FSaImKbGzrx+luGl2wR6G6YEQReqQPCTXt4NW5Cicl2AqOp3klAjDoZFmX9Evn3ev&#10;lpT4wEzDFBhR0ZPw9Hbz8sW6t6UooAPVCEcQxPiytxXtQrBllnneCc38BKwwaGzBaRZQdfuscaxH&#10;dK2yIs8XWQ+usQ648B5f789Gukn4bSt4+Ni2XgSiKoq5hSRdknWU2WbNyr1jtpN8TIP9QxaaSYNB&#10;L1D3LDBycPI3KC25Aw9tmHDQGbSt5CLVgNVM81+qeeyYFakWJMfbC03+/8HyD8dH+8mRMLyBARuY&#10;ivD2AfhXTwxsO2b24s456DvBGgw8jZRlvfXl+DVS7UsfQer+PTTYZHYIkICG1unICtZJEB0bcLqQ&#10;LoZAOD6+zovlao4mjrbiZlEU8xSClU+/rfPhrQBN4qWiDpua0NnxwYeYDSufXGIwD0o2O6lUUty+&#10;3ipHjgwHYJfOiP6TmzKkr+hqjrH/DpGn8ycILQNOspK6ostrJ2VGviJFZ7LCUA9ENhVdRKBIXw3N&#10;CQl0cB5QXCi8dOC+U9LjcFbUfzswJyhR7ww2YTWdzeI0J2U2vylQcdeW+trCDEeoigZKztdtSBsQ&#10;KzVwh81qZeLxOZMxZRy6RO+4IHGqr/Xk9bzGmx8AAAD//wMAUEsDBBQABgAIAAAAIQD8cEFA2wAA&#10;AAUBAAAPAAAAZHJzL2Rvd25yZXYueG1sTI9BT8MwDIXvSPyHyEhcEEsHox2l6YSQQHCDbYJr1nht&#10;ReKUJOvKv8ec4ObnZz1/r1pNzooRQ+w9KZjPMhBIjTc9tQq2m8fLJYiYNBltPaGCb4ywqk9PKl0a&#10;f6Q3HNepFRxCsdQKupSGUsrYdOh0nPkBib29D04nlqGVJugjhzsrr7Isl073xB86PeBDh83n+uAU&#10;LBfP40d8uX59b/K9vU0Xxfj0FZQ6P5vu70AknNLfMfziMzrUzLTzBzJRWAVcJPE2B8HmoihY73i4&#10;mYOsK/mfvv4BAAD//wMAUEsBAi0AFAAGAAgAAAAhALaDOJL+AAAA4QEAABMAAAAAAAAAAAAAAAAA&#10;AAAAAFtDb250ZW50X1R5cGVzXS54bWxQSwECLQAUAAYACAAAACEAOP0h/9YAAACUAQAACwAAAAAA&#10;AAAAAAAAAAAvAQAAX3JlbHMvLnJlbHNQSwECLQAUAAYACAAAACEABrEW2AUCAAAOBAAADgAAAAAA&#10;AAAAAAAAAAAuAgAAZHJzL2Uyb0RvYy54bWxQSwECLQAUAAYACAAAACEA/HBBQNsAAAAFAQAADwAA&#10;AAAAAAAAAAAAAABfBAAAZHJzL2Rvd25yZXYueG1sUEsFBgAAAAAEAAQA8wAAAGcFAAAAAA==&#10;">
                <v:textbox>
                  <w:txbxContent>
                    <w:p w14:paraId="0A4C3594" w14:textId="035D0507" w:rsidR="006A018E" w:rsidRDefault="00000000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 w:rsidR="00E14324">
                        <w:rPr>
                          <w:rFonts w:hint="eastAsia"/>
                          <w:sz w:val="20"/>
                          <w:szCs w:val="20"/>
                          <w:lang w:eastAsia="zh-CN"/>
                        </w:rPr>
                        <w:t>Nov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3</w:t>
                      </w:r>
                      <w:r>
                        <w:t>,202</w:t>
                      </w:r>
                      <w:r w:rsidR="00E14324">
                        <w:rPr>
                          <w:rFonts w:hint="eastAsia"/>
                          <w:lang w:eastAsia="zh-CN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Aosom LLC certifies that the above product complies with the following rules, banes, regulations and standards: </w:t>
      </w:r>
      <w:r>
        <w:rPr>
          <w:rFonts w:ascii="宋体" w:eastAsia="宋体" w:hAnsi="宋体" w:cs="宋体" w:hint="eastAsia"/>
          <w:sz w:val="24"/>
          <w:szCs w:val="24"/>
          <w:lang w:eastAsia="zh-CN" w:bidi="ar"/>
        </w:rPr>
        <w:t xml:space="preserve"> </w:t>
      </w:r>
    </w:p>
    <w:p w14:paraId="038BA969" w14:textId="21142DCE" w:rsidR="006A018E" w:rsidRDefault="006A018E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4835A314" w14:textId="593E3C16" w:rsidR="004B0EB4" w:rsidRDefault="00E14324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  <w:r>
        <w:rPr>
          <w:noProof/>
        </w:rPr>
        <w:lastRenderedPageBreak/>
        <w:drawing>
          <wp:inline distT="0" distB="0" distL="0" distR="0" wp14:anchorId="6A6115D3" wp14:editId="73B68ED1">
            <wp:extent cx="5943600" cy="4774565"/>
            <wp:effectExtent l="0" t="0" r="0" b="6985"/>
            <wp:docPr id="11474160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1606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7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940CCE" wp14:editId="22F06CD4">
            <wp:extent cx="5943600" cy="647065"/>
            <wp:effectExtent l="0" t="0" r="0" b="635"/>
            <wp:docPr id="14008474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84743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85FF7" w14:textId="10C292C9" w:rsidR="001C6D21" w:rsidRDefault="001C6D21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33D03318" w14:textId="5D65682E" w:rsidR="0061391C" w:rsidRDefault="0061391C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p w14:paraId="4998C408" w14:textId="165A982A" w:rsidR="00E91221" w:rsidRDefault="00E91221">
      <w:pPr>
        <w:rPr>
          <w:rFonts w:ascii="宋体" w:eastAsia="宋体" w:hAnsi="宋体" w:cs="宋体" w:hint="eastAsia"/>
          <w:sz w:val="24"/>
          <w:szCs w:val="24"/>
          <w:lang w:eastAsia="zh-CN" w:bidi="ar"/>
        </w:rPr>
      </w:pPr>
    </w:p>
    <w:sectPr w:rsidR="00E91221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3771" w14:textId="77777777" w:rsidR="002777F6" w:rsidRDefault="002777F6">
      <w:pPr>
        <w:spacing w:line="240" w:lineRule="auto"/>
      </w:pPr>
      <w:r>
        <w:separator/>
      </w:r>
    </w:p>
  </w:endnote>
  <w:endnote w:type="continuationSeparator" w:id="0">
    <w:p w14:paraId="799ADDC9" w14:textId="77777777" w:rsidR="002777F6" w:rsidRDefault="00277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F9DF6" w14:textId="77777777" w:rsidR="002777F6" w:rsidRDefault="002777F6">
      <w:pPr>
        <w:spacing w:after="0"/>
      </w:pPr>
      <w:r>
        <w:separator/>
      </w:r>
    </w:p>
  </w:footnote>
  <w:footnote w:type="continuationSeparator" w:id="0">
    <w:p w14:paraId="755E4E28" w14:textId="77777777" w:rsidR="002777F6" w:rsidRDefault="002777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AED44" w14:textId="77777777" w:rsidR="006A018E" w:rsidRDefault="006A018E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Q4NTkwNmFiY2M5MGQzMzUyYmZkYTI0Zjg4Nzk3MmQifQ=="/>
  </w:docVars>
  <w:rsids>
    <w:rsidRoot w:val="003A0AC6"/>
    <w:rsid w:val="00006674"/>
    <w:rsid w:val="0000702B"/>
    <w:rsid w:val="000445AF"/>
    <w:rsid w:val="0005413A"/>
    <w:rsid w:val="000708B4"/>
    <w:rsid w:val="000802B0"/>
    <w:rsid w:val="00085296"/>
    <w:rsid w:val="00095E0E"/>
    <w:rsid w:val="000A2E90"/>
    <w:rsid w:val="000C0CEA"/>
    <w:rsid w:val="000C1DB2"/>
    <w:rsid w:val="000D6FD6"/>
    <w:rsid w:val="000E3D31"/>
    <w:rsid w:val="000E7EFF"/>
    <w:rsid w:val="00113A6F"/>
    <w:rsid w:val="00113D8F"/>
    <w:rsid w:val="001171C0"/>
    <w:rsid w:val="00136315"/>
    <w:rsid w:val="00151E76"/>
    <w:rsid w:val="00180AA6"/>
    <w:rsid w:val="001A0E45"/>
    <w:rsid w:val="001A2AAA"/>
    <w:rsid w:val="001B032E"/>
    <w:rsid w:val="001B35C4"/>
    <w:rsid w:val="001C6D21"/>
    <w:rsid w:val="00200C85"/>
    <w:rsid w:val="00227AFA"/>
    <w:rsid w:val="00237E9D"/>
    <w:rsid w:val="0024576E"/>
    <w:rsid w:val="0026444D"/>
    <w:rsid w:val="002705B6"/>
    <w:rsid w:val="002777F6"/>
    <w:rsid w:val="002802F2"/>
    <w:rsid w:val="00297C74"/>
    <w:rsid w:val="002E1A35"/>
    <w:rsid w:val="002F045E"/>
    <w:rsid w:val="002F258B"/>
    <w:rsid w:val="00306306"/>
    <w:rsid w:val="0034229A"/>
    <w:rsid w:val="00344012"/>
    <w:rsid w:val="00375D0E"/>
    <w:rsid w:val="003A0AC6"/>
    <w:rsid w:val="003B2E75"/>
    <w:rsid w:val="003B67B2"/>
    <w:rsid w:val="003C1F63"/>
    <w:rsid w:val="003C72BF"/>
    <w:rsid w:val="004056E3"/>
    <w:rsid w:val="00431F78"/>
    <w:rsid w:val="0044744C"/>
    <w:rsid w:val="004507E5"/>
    <w:rsid w:val="00453726"/>
    <w:rsid w:val="00456E8C"/>
    <w:rsid w:val="00465B94"/>
    <w:rsid w:val="00477E3B"/>
    <w:rsid w:val="00484D17"/>
    <w:rsid w:val="004B0EB4"/>
    <w:rsid w:val="004B5C46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F24"/>
    <w:rsid w:val="00552BA2"/>
    <w:rsid w:val="00562056"/>
    <w:rsid w:val="005A2AA7"/>
    <w:rsid w:val="005B42B8"/>
    <w:rsid w:val="005E386C"/>
    <w:rsid w:val="005F5152"/>
    <w:rsid w:val="005F7638"/>
    <w:rsid w:val="00600370"/>
    <w:rsid w:val="00602BF3"/>
    <w:rsid w:val="00611323"/>
    <w:rsid w:val="0061391C"/>
    <w:rsid w:val="006233FB"/>
    <w:rsid w:val="0063745B"/>
    <w:rsid w:val="00657E74"/>
    <w:rsid w:val="006A018E"/>
    <w:rsid w:val="006A1FD4"/>
    <w:rsid w:val="006E0E8E"/>
    <w:rsid w:val="00706E35"/>
    <w:rsid w:val="00720D2D"/>
    <w:rsid w:val="00737935"/>
    <w:rsid w:val="00745CBB"/>
    <w:rsid w:val="0075619F"/>
    <w:rsid w:val="007C74D0"/>
    <w:rsid w:val="007E12A3"/>
    <w:rsid w:val="007E5B4D"/>
    <w:rsid w:val="007F034E"/>
    <w:rsid w:val="00800428"/>
    <w:rsid w:val="008168CA"/>
    <w:rsid w:val="00832143"/>
    <w:rsid w:val="00840C6F"/>
    <w:rsid w:val="00871ABB"/>
    <w:rsid w:val="008E2A0D"/>
    <w:rsid w:val="008F4027"/>
    <w:rsid w:val="009023D6"/>
    <w:rsid w:val="00903EB9"/>
    <w:rsid w:val="00922627"/>
    <w:rsid w:val="00923B0E"/>
    <w:rsid w:val="00930C70"/>
    <w:rsid w:val="00931351"/>
    <w:rsid w:val="0095394E"/>
    <w:rsid w:val="00975BF9"/>
    <w:rsid w:val="00976D16"/>
    <w:rsid w:val="009A6A65"/>
    <w:rsid w:val="009B62E8"/>
    <w:rsid w:val="009C7AD6"/>
    <w:rsid w:val="00A04539"/>
    <w:rsid w:val="00A1381C"/>
    <w:rsid w:val="00A22B84"/>
    <w:rsid w:val="00A25B2C"/>
    <w:rsid w:val="00A41A8E"/>
    <w:rsid w:val="00A538BB"/>
    <w:rsid w:val="00A57CAA"/>
    <w:rsid w:val="00A64BD4"/>
    <w:rsid w:val="00A72075"/>
    <w:rsid w:val="00A91091"/>
    <w:rsid w:val="00AC2428"/>
    <w:rsid w:val="00AC5406"/>
    <w:rsid w:val="00AD5825"/>
    <w:rsid w:val="00AE024B"/>
    <w:rsid w:val="00AE2142"/>
    <w:rsid w:val="00AF58FB"/>
    <w:rsid w:val="00B02D0A"/>
    <w:rsid w:val="00B0750A"/>
    <w:rsid w:val="00B50916"/>
    <w:rsid w:val="00B62D8A"/>
    <w:rsid w:val="00B87CED"/>
    <w:rsid w:val="00BE1BA3"/>
    <w:rsid w:val="00BF3208"/>
    <w:rsid w:val="00C41796"/>
    <w:rsid w:val="00C6011E"/>
    <w:rsid w:val="00C87F86"/>
    <w:rsid w:val="00C92597"/>
    <w:rsid w:val="00CA13B0"/>
    <w:rsid w:val="00CB2FB5"/>
    <w:rsid w:val="00CC284B"/>
    <w:rsid w:val="00CD3355"/>
    <w:rsid w:val="00CD46DF"/>
    <w:rsid w:val="00CD5526"/>
    <w:rsid w:val="00CE74DE"/>
    <w:rsid w:val="00D118E8"/>
    <w:rsid w:val="00D31F71"/>
    <w:rsid w:val="00D35758"/>
    <w:rsid w:val="00D35F5B"/>
    <w:rsid w:val="00D43538"/>
    <w:rsid w:val="00D52BFD"/>
    <w:rsid w:val="00D53869"/>
    <w:rsid w:val="00D73740"/>
    <w:rsid w:val="00D827FA"/>
    <w:rsid w:val="00D82AE6"/>
    <w:rsid w:val="00D96BBF"/>
    <w:rsid w:val="00D96CCF"/>
    <w:rsid w:val="00DA0887"/>
    <w:rsid w:val="00DF4C69"/>
    <w:rsid w:val="00E10650"/>
    <w:rsid w:val="00E14324"/>
    <w:rsid w:val="00E45983"/>
    <w:rsid w:val="00E6316D"/>
    <w:rsid w:val="00E72F61"/>
    <w:rsid w:val="00E91221"/>
    <w:rsid w:val="00E966B4"/>
    <w:rsid w:val="00EB5AA1"/>
    <w:rsid w:val="00EE359F"/>
    <w:rsid w:val="00EF4AE0"/>
    <w:rsid w:val="00F018B9"/>
    <w:rsid w:val="00F227CA"/>
    <w:rsid w:val="00F31BAC"/>
    <w:rsid w:val="00F42AA3"/>
    <w:rsid w:val="00F52AA6"/>
    <w:rsid w:val="00F5520F"/>
    <w:rsid w:val="00F71512"/>
    <w:rsid w:val="00F729E1"/>
    <w:rsid w:val="00F85E37"/>
    <w:rsid w:val="00F878AA"/>
    <w:rsid w:val="00FD729D"/>
    <w:rsid w:val="00FE500A"/>
    <w:rsid w:val="00FE7064"/>
    <w:rsid w:val="019F49DD"/>
    <w:rsid w:val="208E533D"/>
    <w:rsid w:val="21566B22"/>
    <w:rsid w:val="26D4078A"/>
    <w:rsid w:val="27C604FA"/>
    <w:rsid w:val="2F3565C7"/>
    <w:rsid w:val="3030752F"/>
    <w:rsid w:val="38CB3C81"/>
    <w:rsid w:val="38E10AF8"/>
    <w:rsid w:val="3CAD1852"/>
    <w:rsid w:val="3F152FC0"/>
    <w:rsid w:val="48C6330E"/>
    <w:rsid w:val="4E0A4602"/>
    <w:rsid w:val="4FD1473F"/>
    <w:rsid w:val="550C39DE"/>
    <w:rsid w:val="57425D63"/>
    <w:rsid w:val="62732C86"/>
    <w:rsid w:val="69C50BD9"/>
    <w:rsid w:val="6DEF3D79"/>
    <w:rsid w:val="744D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5AFA4A9"/>
  <w15:docId w15:val="{71C138FB-7BAF-43EF-9E7E-3B9A8132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</w:style>
  <w:style w:type="character" w:customStyle="1" w:styleId="a4">
    <w:name w:val="页脚 字符"/>
    <w:basedOn w:val="a0"/>
    <w:link w:val="a3"/>
    <w:autoRedefine/>
    <w:uiPriority w:val="99"/>
  </w:style>
  <w:style w:type="character" w:customStyle="1" w:styleId="fontstyle01">
    <w:name w:val="fontstyle01"/>
    <w:basedOn w:val="a0"/>
    <w:autoRedefine/>
    <w:qFormat/>
    <w:rPr>
      <w:rFonts w:ascii="Helvetica" w:hAnsi="Helvetica" w:cs="Helvetica" w:hint="default"/>
      <w:color w:val="000000"/>
      <w:sz w:val="12"/>
      <w:szCs w:val="12"/>
    </w:rPr>
  </w:style>
  <w:style w:type="character" w:customStyle="1" w:styleId="fontstyle21">
    <w:name w:val="fontstyle21"/>
    <w:basedOn w:val="a0"/>
    <w:autoRedefine/>
    <w:qFormat/>
    <w:rPr>
      <w:rFonts w:ascii="Arial" w:hAnsi="Arial" w:cs="Arial" w:hint="default"/>
      <w:color w:val="00000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40</Words>
  <Characters>243</Characters>
  <Application>Microsoft Office Word</Application>
  <DocSecurity>0</DocSecurity>
  <Lines>22</Lines>
  <Paragraphs>7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3759684730@qq.com</cp:lastModifiedBy>
  <cp:revision>45</cp:revision>
  <dcterms:created xsi:type="dcterms:W3CDTF">2022-05-13T03:08:00Z</dcterms:created>
  <dcterms:modified xsi:type="dcterms:W3CDTF">2026-01-29T08:24:00Z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D406EC54C4F6419DBD68E0C46372A501_12</vt:lpwstr>
  </property>
</Properties>
</file>