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6864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3B6864" w:rsidRDefault="0000000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color w:val="000000" w:themeColor="text1"/>
          <w:lang w:eastAsia="zh-CN"/>
        </w:rPr>
        <w:t>04 Jul,2024</w:t>
      </w:r>
    </w:p>
    <w:p w:rsidR="003B6864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869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86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B6864" w:rsidRDefault="00000000">
                            <w:r>
                              <w:t>Product name:    Climbing Arch for Kids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3B6864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>
                              <w:rPr>
                                <w:lang w:eastAsia="zh-CN"/>
                              </w:rPr>
                              <w:t xml:space="preserve">     PHAS-019/347-021V01MX</w:t>
                            </w:r>
                          </w:p>
                          <w:p w:rsidR="003B6864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 Jul,2024</w:t>
                            </w:r>
                            <w:r>
                              <w:rPr>
                                <w:lang w:eastAsia="zh-CN"/>
                              </w:rPr>
                              <w:tab/>
                            </w:r>
                          </w:p>
                          <w:p w:rsidR="003B6864" w:rsidRDefault="00000000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lang w:eastAsia="zh-CN"/>
                              </w:rPr>
                              <w:t>CAOXIAN PENGHUI ARTS &amp; CRAFTS CO., LTD</w:t>
                            </w:r>
                          </w:p>
                          <w:p w:rsidR="003B6864" w:rsidRDefault="00000000">
                            <w:r>
                              <w:t xml:space="preserve">Address of Manufacture: </w:t>
                            </w:r>
                            <w:r>
                              <w:rPr>
                                <w:lang w:eastAsia="zh-CN"/>
                              </w:rPr>
                              <w:t xml:space="preserve">NIJI ROAD, CAO COUNTY SMALL AND MEDIUM ENTERPRISE INCUBATOR PARK, CAO COUNTY, HEZE CITY, SHANDONG PROVINCE </w:t>
                            </w:r>
                          </w:p>
                          <w:p w:rsidR="003B6864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3B6864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165.05pt;margin-top:20.45pt;height:203.7pt;width:318pt;z-index:251665408;mso-width-relative:page;mso-height-relative:page;" fillcolor="#FFFFFF [3201]" filled="t" stroked="f" coordsize="21600,21600" o:gfxdata="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kLfK3VAAAACgEAAA8AAAAAAAAAAQAgAAAAIgAAAGRy&#10;cy9kb3ducmV2LnhtbFBLAQIUABQAAAAIAIdO4kAME9SmQQIAAI8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</w:t>
                      </w:r>
                      <w:r>
                        <w:rPr>
                          <w:rFonts w:hint="default"/>
                        </w:rPr>
                        <w:t>Climbing Arch for Kids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t>Item Number:</w:t>
                      </w:r>
                      <w:r>
                        <w:rPr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PHAS-019/347-021V01MX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val="en-US" w:eastAsia="zh-CN"/>
                        </w:rPr>
                      </w:pPr>
                      <w:r>
                        <w:rPr>
                          <w:lang w:val="en-US" w:eastAsia="zh-CN"/>
                        </w:rP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25 Jul,2024</w:t>
                      </w:r>
                      <w:r>
                        <w:rPr>
                          <w:lang w:val="en-US" w:eastAsia="zh-CN"/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lang w:val="en-US" w:eastAsia="zh-CN"/>
                        </w:rPr>
                        <w:t>CAOXIAN PENGHUI ARTS &amp; CRAFTS CO.,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  <w:r>
                        <w:rPr>
                          <w:lang w:val="en-US" w:eastAsia="zh-CN"/>
                        </w:rPr>
                        <w:t xml:space="preserve">NIJI ROAD, CAO COUNTY SMALL AND MEDIUM 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 xml:space="preserve">ENTERPRISE INCUBATOR PARK, CAO COUNTY, HEZE CITY, SHANDONG PROVINCE 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864" w:rsidRDefault="00000000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737360" cy="1320165"/>
                                  <wp:effectExtent l="0" t="0" r="15240" b="13335"/>
                                  <wp:docPr id="1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320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7360" cy="1320165"/>
                            <wp:effectExtent l="0" t="0" r="15240" b="13335"/>
                            <wp:docPr id="1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320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3B6864" w:rsidRDefault="00000000">
      <w:pPr>
        <w:jc w:val="center"/>
      </w:pPr>
      <w:r>
        <w:tab/>
      </w:r>
    </w:p>
    <w:p w:rsidR="003B6864" w:rsidRDefault="00000000">
      <w:pPr>
        <w:jc w:val="center"/>
      </w:pPr>
      <w:r>
        <w:tab/>
      </w:r>
      <w:r>
        <w:tab/>
      </w:r>
    </w:p>
    <w:p w:rsidR="003B6864" w:rsidRDefault="00000000">
      <w:pPr>
        <w:jc w:val="center"/>
      </w:pPr>
      <w:r>
        <w:tab/>
      </w:r>
      <w:r>
        <w:tab/>
      </w:r>
    </w:p>
    <w:p w:rsidR="003B6864" w:rsidRDefault="00000000">
      <w:pPr>
        <w:ind w:left="2880" w:firstLine="720"/>
      </w:pPr>
      <w:r>
        <w:tab/>
      </w:r>
    </w:p>
    <w:p w:rsidR="003B6864" w:rsidRDefault="003B6864">
      <w:pPr>
        <w:ind w:left="2880" w:firstLine="720"/>
      </w:pPr>
    </w:p>
    <w:p w:rsidR="003B6864" w:rsidRDefault="003B6864"/>
    <w:p w:rsidR="003B6864" w:rsidRDefault="00000000">
      <w:r>
        <w:t xml:space="preserve">      Product Reference Image </w:t>
      </w:r>
      <w:r>
        <w:tab/>
      </w:r>
      <w:r>
        <w:tab/>
      </w:r>
    </w:p>
    <w:p w:rsidR="003B6864" w:rsidRDefault="003B6864">
      <w:pPr>
        <w:ind w:left="2880" w:firstLine="720"/>
      </w:pPr>
    </w:p>
    <w:p w:rsidR="003B6864" w:rsidRDefault="003B6864">
      <w:pPr>
        <w:ind w:left="2160" w:firstLine="720"/>
        <w:rPr>
          <w:b/>
          <w:sz w:val="28"/>
          <w:szCs w:val="28"/>
        </w:rPr>
      </w:pPr>
    </w:p>
    <w:p w:rsidR="003B6864" w:rsidRDefault="00F11088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8478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B686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3B6864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75pt;margin-top:50.1pt;width:238.5pt;height:145.5pt;z-index:25165926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">
                <v:textbox>
                  <w:txbxContent>
                    <w:p w:rsidR="003B6864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3B6864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3B6864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3B6864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3B6864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317500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B6864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7.5pt;margin-top: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SBB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">
                <v:textbox>
                  <w:txbxContent>
                    <w:p w:rsidR="003B6864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640840"/>
                <wp:effectExtent l="4445" t="4445" r="14605" b="158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4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INTERTEK TESTING SERVICES LTD.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</w:rPr>
                              <w:t>ZHEJIANG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 xml:space="preserve">Building No.2, Juanhu Science and Technology 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zh-CN"/>
                              </w:rPr>
                              <w:t xml:space="preserve">Innovation Park, No. 500 East Shuiyueting Road, 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zh-CN"/>
                              </w:rPr>
                              <w:t>Haining City, Zhejiang Province,China. 314400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Phone: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</w:rPr>
                              <w:t xml:space="preserve">+86 573 87137200 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Fax: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</w:rPr>
                              <w:t>+86 573 87137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122</w:t>
                            </w:r>
                          </w:p>
                          <w:p w:rsidR="003B6864" w:rsidRDefault="00000000">
                            <w:pPr>
                              <w:spacing w:after="0" w:line="240" w:lineRule="auto"/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E-mail:jim.wj.jin@intertek.com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70.75pt;height:129.2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fsIef2AAAAAgBAAAPAAAAAAAAAAEAIAAAACIAAABkcnMvZG93bnJldi54bWxQSwECFAAU&#10;AAAACACHTuJAWSF1IyoCAAB7BAAADgAAAAAAAAABACAAAAAn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INTERTEK TESTING SERVICES LTD.</w:t>
                      </w: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ZHEJIANG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Building No.2, Juanhu Science and Technology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Innovation Park, No. 500 East Shuiyueting Road,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Haining City, Zhejiang Province,China. 314400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Phone:</w:t>
                      </w: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+86 573 87137200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Fax:</w:t>
                      </w:r>
                      <w:r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+86 573 87137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122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E-mail:jim.wj.jin@intertek.com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b/>
          <w:sz w:val="28"/>
          <w:szCs w:val="28"/>
        </w:rPr>
        <w:t>Testing and Records Overview</w:t>
      </w:r>
    </w:p>
    <w:p w:rsidR="003B6864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B6864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B6864" w:rsidRDefault="00000000"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May 24, 2024</w:t>
                            </w:r>
                          </w:p>
                          <w:p w:rsidR="003B6864" w:rsidRDefault="003B686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May 24, 2024</w:t>
                      </w:r>
                    </w:p>
                    <w:p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:rsidR="003B6864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5939155" cy="2430780"/>
            <wp:effectExtent l="0" t="0" r="4445" b="762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864" w:rsidRDefault="003B6864">
      <w:pPr>
        <w:tabs>
          <w:tab w:val="left" w:pos="2310"/>
        </w:tabs>
      </w:pPr>
    </w:p>
    <w:sectPr w:rsidR="003B686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309E9" w:rsidRDefault="00E309E9">
      <w:pPr>
        <w:spacing w:line="240" w:lineRule="auto"/>
      </w:pPr>
      <w:r>
        <w:separator/>
      </w:r>
    </w:p>
  </w:endnote>
  <w:endnote w:type="continuationSeparator" w:id="0">
    <w:p w:rsidR="00E309E9" w:rsidRDefault="00E30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309E9" w:rsidRDefault="00E309E9">
      <w:pPr>
        <w:spacing w:after="0"/>
      </w:pPr>
      <w:r>
        <w:separator/>
      </w:r>
    </w:p>
  </w:footnote>
  <w:footnote w:type="continuationSeparator" w:id="0">
    <w:p w:rsidR="00E309E9" w:rsidRDefault="00E309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6864" w:rsidRDefault="003B686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0NDQwMGI5OWZiYmUyOWViMDRlM2EyY2I1YTZlMzYifQ=="/>
  </w:docVars>
  <w:rsids>
    <w:rsidRoot w:val="00172A27"/>
    <w:rsid w:val="00006674"/>
    <w:rsid w:val="0000702B"/>
    <w:rsid w:val="000445AF"/>
    <w:rsid w:val="0005413A"/>
    <w:rsid w:val="000802B0"/>
    <w:rsid w:val="00085296"/>
    <w:rsid w:val="00095E0E"/>
    <w:rsid w:val="000A2E90"/>
    <w:rsid w:val="000B593C"/>
    <w:rsid w:val="000D6FD6"/>
    <w:rsid w:val="00113A6F"/>
    <w:rsid w:val="00113D8F"/>
    <w:rsid w:val="001171C0"/>
    <w:rsid w:val="00136315"/>
    <w:rsid w:val="00172A27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3B6864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309E9"/>
    <w:rsid w:val="00E72F61"/>
    <w:rsid w:val="00E966B4"/>
    <w:rsid w:val="00EB5AA1"/>
    <w:rsid w:val="00EC56B1"/>
    <w:rsid w:val="00EE359F"/>
    <w:rsid w:val="00F018B9"/>
    <w:rsid w:val="00F11088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64246CC"/>
    <w:rsid w:val="0DBD57A2"/>
    <w:rsid w:val="19DD556D"/>
    <w:rsid w:val="1F136AA8"/>
    <w:rsid w:val="36987B67"/>
    <w:rsid w:val="3A3C3AD4"/>
    <w:rsid w:val="3F4915B3"/>
    <w:rsid w:val="51BA6B13"/>
    <w:rsid w:val="56CF2CD9"/>
    <w:rsid w:val="62CF565B"/>
    <w:rsid w:val="64896D56"/>
    <w:rsid w:val="6900026F"/>
    <w:rsid w:val="6EC312E9"/>
    <w:rsid w:val="7D6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1E58A81-4CBF-49D8-A5F9-CD690551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11</cp:revision>
  <dcterms:created xsi:type="dcterms:W3CDTF">2022-05-13T03:08:00Z</dcterms:created>
  <dcterms:modified xsi:type="dcterms:W3CDTF">2024-07-15T02:24:00Z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99AFD1C276C34B18822B917255E5E1E1_13</vt:lpwstr>
  </property>
</Properties>
</file>