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3467" w14:textId="77777777" w:rsidR="00372A05" w:rsidRDefault="0049391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1C0545B0" w14:textId="77777777" w:rsidR="00372A05" w:rsidRDefault="0049391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Dec 3</w:t>
      </w:r>
      <w:r>
        <w:t>,</w:t>
      </w:r>
      <w:r>
        <w:rPr>
          <w:rFonts w:hint="eastAsia"/>
          <w:lang w:eastAsia="zh-CN"/>
        </w:rPr>
        <w:t xml:space="preserve"> </w:t>
      </w:r>
      <w:r>
        <w:t>20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5</w:t>
      </w:r>
    </w:p>
    <w:p w14:paraId="114F247E" w14:textId="77777777" w:rsidR="00372A05" w:rsidRDefault="0049391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80451E" wp14:editId="4CE86C5D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6314E3" w14:textId="77777777" w:rsidR="00372A05" w:rsidRDefault="00493910"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Ride </w:t>
                            </w:r>
                            <w:proofErr w:type="gramStart"/>
                            <w:r>
                              <w:rPr>
                                <w:lang w:eastAsia="zh-CN"/>
                              </w:rPr>
                              <w:t>On  Car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8251FE8" w14:textId="77777777" w:rsidR="00372A05" w:rsidRDefault="00493910"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94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V80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RD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SX2438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 w14:paraId="3345E026" w14:textId="77777777" w:rsidR="00372A05" w:rsidRDefault="00493910">
                            <w:r>
                              <w:t>Date of Manufactur</w:t>
                            </w:r>
                            <w:r>
                              <w:t xml:space="preserve">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 15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</w:p>
                          <w:p w14:paraId="1AB4D59E" w14:textId="77777777" w:rsidR="00372A05" w:rsidRDefault="0049391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</w:p>
                          <w:p w14:paraId="2673D0A3" w14:textId="77777777" w:rsidR="00372A05" w:rsidRDefault="0049391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PINGHU SHUANGXI BABY CARRIER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MANUFACTURE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  <w:proofErr w:type="gramEnd"/>
                          </w:p>
                          <w:p w14:paraId="4417C692" w14:textId="77777777" w:rsidR="00372A05" w:rsidRDefault="00493910">
                            <w:r>
                              <w:t xml:space="preserve">Address of Manufacture: </w:t>
                            </w:r>
                          </w:p>
                          <w:p w14:paraId="5F29A235" w14:textId="77777777" w:rsidR="00372A05" w:rsidRDefault="0049391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ascii="Arial" w:eastAsia="宋体" w:hAnsi="Arial" w:cs="Arial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PROVINCE, CHINA </w:t>
                            </w:r>
                          </w:p>
                          <w:p w14:paraId="5B40BCEB" w14:textId="77777777" w:rsidR="00372A05" w:rsidRDefault="00493910">
                            <w:pPr>
                              <w:spacing w:after="0"/>
                            </w:pPr>
                            <w:r>
                              <w:t xml:space="preserve">Imported By:             </w:t>
                            </w:r>
                            <w:r>
                              <w:t xml:space="preserve">     Aosom LLC  </w:t>
                            </w:r>
                          </w:p>
                          <w:p w14:paraId="5D9C7243" w14:textId="77777777" w:rsidR="00372A05" w:rsidRDefault="0049391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55D86DF3" w14:textId="77777777" w:rsidR="00372A05" w:rsidRDefault="0049391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6AFED58C" w14:textId="77777777" w:rsidR="00372A05" w:rsidRDefault="00493910">
                            <w:pPr>
                              <w:ind w:left="720" w:firstLine="720"/>
                              <w:rPr>
                                <w:lang w:eastAsia="zh-CN"/>
                              </w:rPr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8045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30pt;height:227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" fillcolor="white [3201]" stroked="f" strokeweight=".5pt">
                <v:textbox>
                  <w:txbxContent>
                    <w:p w14:paraId="446314E3" w14:textId="77777777" w:rsidR="00372A05" w:rsidRDefault="00493910"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 xml:space="preserve">Ride </w:t>
                      </w:r>
                      <w:proofErr w:type="gramStart"/>
                      <w:r>
                        <w:rPr>
                          <w:lang w:eastAsia="zh-CN"/>
                        </w:rPr>
                        <w:t>On  Car</w:t>
                      </w:r>
                      <w:proofErr w:type="gramEnd"/>
                      <w:r>
                        <w:tab/>
                      </w:r>
                      <w:r>
                        <w:tab/>
                      </w:r>
                    </w:p>
                    <w:p w14:paraId="28251FE8" w14:textId="77777777" w:rsidR="00372A05" w:rsidRDefault="00493910"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</w:t>
                      </w:r>
                      <w:r>
                        <w:rPr>
                          <w:rFonts w:hint="eastAsia"/>
                          <w:lang w:eastAsia="zh-CN"/>
                        </w:rPr>
                        <w:t>94</w:t>
                      </w:r>
                      <w:r>
                        <w:rPr>
                          <w:rFonts w:hint="eastAsia"/>
                          <w:lang w:eastAsia="zh-CN"/>
                        </w:rPr>
                        <w:t>V80</w:t>
                      </w:r>
                      <w:r>
                        <w:rPr>
                          <w:rFonts w:hint="eastAsia"/>
                          <w:lang w:eastAsia="zh-CN"/>
                        </w:rPr>
                        <w:t>RD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eastAsia="zh-CN"/>
                        </w:rPr>
                        <w:t>SX2438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 w14:paraId="3345E026" w14:textId="77777777" w:rsidR="00372A05" w:rsidRDefault="00493910">
                      <w:r>
                        <w:t>Date of Manufactur</w:t>
                      </w:r>
                      <w:r>
                        <w:t xml:space="preserve">e:  </w:t>
                      </w:r>
                      <w:r>
                        <w:rPr>
                          <w:rFonts w:hint="eastAsia"/>
                          <w:lang w:eastAsia="zh-CN"/>
                        </w:rPr>
                        <w:t>Dec 15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5</w:t>
                      </w:r>
                    </w:p>
                    <w:p w14:paraId="1AB4D59E" w14:textId="77777777" w:rsidR="00372A05" w:rsidRDefault="0049391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</w:p>
                    <w:p w14:paraId="2673D0A3" w14:textId="77777777" w:rsidR="00372A05" w:rsidRDefault="00493910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PINGHU SHUANGXI BABY CARRIER </w:t>
                      </w:r>
                      <w:r>
                        <w:rPr>
                          <w:rFonts w:hint="eastAsia"/>
                          <w:lang w:eastAsia="zh-CN"/>
                        </w:rPr>
                        <w:t>MANUFACTURE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  <w:proofErr w:type="gramEnd"/>
                    </w:p>
                    <w:p w14:paraId="4417C692" w14:textId="77777777" w:rsidR="00372A05" w:rsidRDefault="00493910">
                      <w:r>
                        <w:t xml:space="preserve">Address of Manufacture: </w:t>
                      </w:r>
                    </w:p>
                    <w:p w14:paraId="5F29A235" w14:textId="77777777" w:rsidR="00372A05" w:rsidRDefault="00493910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ascii="Arial" w:eastAsia="宋体" w:hAnsi="Arial" w:cs="Arial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ascii="Arial" w:eastAsia="宋体" w:hAnsi="Arial" w:cs="Arial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PROVINCE, CHINA </w:t>
                      </w:r>
                    </w:p>
                    <w:p w14:paraId="5B40BCEB" w14:textId="77777777" w:rsidR="00372A05" w:rsidRDefault="00493910">
                      <w:pPr>
                        <w:spacing w:after="0"/>
                      </w:pPr>
                      <w:r>
                        <w:t xml:space="preserve">Imported By:             </w:t>
                      </w:r>
                      <w:r>
                        <w:t xml:space="preserve">     Aosom LLC  </w:t>
                      </w:r>
                    </w:p>
                    <w:p w14:paraId="5D9C7243" w14:textId="77777777" w:rsidR="00372A05" w:rsidRDefault="0049391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 w:hint="eastAsia"/>
                          <w:lang w:eastAsia="zh-CN"/>
                        </w:rPr>
                        <w:t>7777 Center Ave. Suite 430</w:t>
                      </w:r>
                    </w:p>
                    <w:p w14:paraId="55D86DF3" w14:textId="77777777" w:rsidR="00372A05" w:rsidRDefault="0049391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</w:t>
                      </w:r>
                      <w:r>
                        <w:rPr>
                          <w:rFonts w:cstheme="minorHAnsi"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lang w:eastAsia="zh-CN"/>
                        </w:rPr>
                        <w:t>Huntington Beach, CA 92647-9998 USA</w:t>
                      </w:r>
                    </w:p>
                    <w:p w14:paraId="6AFED58C" w14:textId="77777777" w:rsidR="00372A05" w:rsidRDefault="00493910">
                      <w:pPr>
                        <w:ind w:left="720" w:firstLine="720"/>
                        <w:rPr>
                          <w:lang w:eastAsia="zh-CN"/>
                        </w:rPr>
                      </w:pPr>
                      <w:r>
                        <w:t xml:space="preserve">          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corey@aosom.com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1FBD0" wp14:editId="7A760DBC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9888D" w14:textId="77777777" w:rsidR="00372A05" w:rsidRDefault="0049391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CN"/>
                              </w:rPr>
                              <w:drawing>
                                <wp:inline distT="0" distB="0" distL="114300" distR="114300" wp14:anchorId="73C6E939" wp14:editId="30EE2E7D">
                                  <wp:extent cx="1737360" cy="1798320"/>
                                  <wp:effectExtent l="0" t="0" r="15240" b="11430"/>
                                  <wp:docPr id="3" name="图片 3" descr="f15c31e8-7e9c-4b2e-99d7-7f8eab7b7f5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f15c31e8-7e9c-4b2e-99d7-7f8eab7b7f5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798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1FBD0"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" fillcolor="white [3201]" strokecolor="black [3213]" strokeweight="1pt">
                <v:textbox>
                  <w:txbxContent>
                    <w:p w14:paraId="0EC9888D" w14:textId="77777777" w:rsidR="00372A05" w:rsidRDefault="00493910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noProof/>
                          <w:lang w:eastAsia="zh-CN"/>
                        </w:rPr>
                        <w:drawing>
                          <wp:inline distT="0" distB="0" distL="114300" distR="114300" wp14:anchorId="73C6E939" wp14:editId="30EE2E7D">
                            <wp:extent cx="1737360" cy="1798320"/>
                            <wp:effectExtent l="0" t="0" r="15240" b="11430"/>
                            <wp:docPr id="3" name="图片 3" descr="f15c31e8-7e9c-4b2e-99d7-7f8eab7b7f5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f15c31e8-7e9c-4b2e-99d7-7f8eab7b7f5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798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2437A80D" w14:textId="77777777" w:rsidR="00372A05" w:rsidRDefault="00493910">
      <w:pPr>
        <w:jc w:val="center"/>
      </w:pPr>
      <w:r>
        <w:tab/>
      </w:r>
    </w:p>
    <w:p w14:paraId="0636CFFF" w14:textId="77777777" w:rsidR="00372A05" w:rsidRDefault="00493910">
      <w:pPr>
        <w:jc w:val="center"/>
      </w:pPr>
      <w:r>
        <w:tab/>
      </w:r>
      <w:r>
        <w:tab/>
      </w:r>
    </w:p>
    <w:p w14:paraId="7FD611DF" w14:textId="77777777" w:rsidR="00372A05" w:rsidRDefault="00493910">
      <w:pPr>
        <w:jc w:val="center"/>
      </w:pPr>
      <w:r>
        <w:tab/>
      </w:r>
      <w:r>
        <w:tab/>
      </w:r>
    </w:p>
    <w:p w14:paraId="5278869B" w14:textId="77777777" w:rsidR="00372A05" w:rsidRDefault="00493910">
      <w:pPr>
        <w:ind w:left="2880" w:firstLine="720"/>
      </w:pPr>
      <w:r>
        <w:tab/>
      </w:r>
    </w:p>
    <w:p w14:paraId="74D0C60A" w14:textId="77777777" w:rsidR="00372A05" w:rsidRDefault="00372A05">
      <w:pPr>
        <w:ind w:left="2880" w:firstLine="720"/>
      </w:pPr>
    </w:p>
    <w:p w14:paraId="084A76C1" w14:textId="77777777" w:rsidR="00372A05" w:rsidRDefault="00372A05"/>
    <w:p w14:paraId="2BBA8D2D" w14:textId="77777777" w:rsidR="00372A05" w:rsidRDefault="00493910">
      <w:r>
        <w:t xml:space="preserve">      Product Reference Image </w:t>
      </w:r>
      <w:r>
        <w:tab/>
      </w:r>
      <w:r>
        <w:tab/>
      </w:r>
    </w:p>
    <w:p w14:paraId="2EC6C0A1" w14:textId="77777777" w:rsidR="00372A05" w:rsidRDefault="00372A05">
      <w:pPr>
        <w:ind w:left="2880" w:firstLine="720"/>
      </w:pPr>
    </w:p>
    <w:p w14:paraId="19D8ACB1" w14:textId="6ED4747D" w:rsidR="00372A05" w:rsidRDefault="00372A05">
      <w:pPr>
        <w:ind w:left="2160" w:firstLine="720"/>
        <w:rPr>
          <w:b/>
          <w:sz w:val="28"/>
          <w:szCs w:val="28"/>
        </w:rPr>
      </w:pPr>
    </w:p>
    <w:p w14:paraId="6785C310" w14:textId="77777777" w:rsidR="00F713AB" w:rsidRDefault="00F713AB">
      <w:pPr>
        <w:ind w:left="2160" w:firstLine="720"/>
        <w:rPr>
          <w:b/>
          <w:sz w:val="28"/>
          <w:szCs w:val="28"/>
        </w:rPr>
      </w:pPr>
    </w:p>
    <w:p w14:paraId="2865D1BA" w14:textId="77777777" w:rsidR="00372A05" w:rsidRDefault="0049391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F9E7D3" wp14:editId="173F4D5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961515"/>
                <wp:effectExtent l="4445" t="5080" r="14605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8EF57D0" w14:textId="77777777" w:rsidR="00372A05" w:rsidRDefault="00493910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Aosom LLC</w:t>
                            </w:r>
                          </w:p>
                          <w:p w14:paraId="71089C6D" w14:textId="77777777" w:rsidR="00372A05" w:rsidRDefault="00372A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726607F1" w14:textId="77777777" w:rsidR="00372A05" w:rsidRDefault="0049391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4F4B9C9D" w14:textId="77777777" w:rsidR="00372A05" w:rsidRDefault="0049391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22C41AD0" w14:textId="77777777" w:rsidR="00372A05" w:rsidRDefault="0049391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9E7D3" id="Text Box 2" o:spid="_x0000_s1028" type="#_x0000_t202" style="position:absolute;left:0;text-align:left;margin-left:246.75pt;margin-top:50.1pt;width:238.5pt;height:154.4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">
                <v:textbox>
                  <w:txbxContent>
                    <w:p w14:paraId="58EF57D0" w14:textId="77777777" w:rsidR="00372A05" w:rsidRDefault="00493910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Aosom LLC</w:t>
                      </w:r>
                    </w:p>
                    <w:p w14:paraId="71089C6D" w14:textId="77777777" w:rsidR="00372A05" w:rsidRDefault="00372A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726607F1" w14:textId="77777777" w:rsidR="00372A05" w:rsidRDefault="0049391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 w:hint="eastAsia"/>
                          <w:lang w:eastAsia="zh-CN"/>
                        </w:rPr>
                        <w:t>7777 Center Ave. Suite 430</w:t>
                      </w:r>
                    </w:p>
                    <w:p w14:paraId="4F4B9C9D" w14:textId="77777777" w:rsidR="00372A05" w:rsidRDefault="0049391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 w:hint="eastAsia"/>
                          <w:lang w:eastAsia="zh-CN"/>
                        </w:rPr>
                        <w:t>Huntington Beach, CA 92647-9998 USA</w:t>
                      </w:r>
                    </w:p>
                    <w:p w14:paraId="22C41AD0" w14:textId="77777777" w:rsidR="00372A05" w:rsidRDefault="0049391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285D0B9" wp14:editId="12A5412C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602105"/>
                <wp:effectExtent l="4445" t="5080" r="14605" b="1206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98CF869" w14:textId="77777777" w:rsidR="00372A05" w:rsidRDefault="00493910">
                            <w:pPr>
                              <w:rPr>
                                <w:rStyle w:val="fontstyle01"/>
                                <w:rFonts w:asciiTheme="minorHAnsi" w:eastAsia="宋体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fontstyle01"/>
                                <w:rFonts w:asciiTheme="minorHAnsi" w:eastAsia="宋体" w:hAnsiTheme="minorHAnsi" w:cstheme="minorHAns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SGS-CSTC Standards Technical Services (Changzhou) Co., Ltd.</w:t>
                            </w:r>
                          </w:p>
                          <w:p w14:paraId="3022C1B1" w14:textId="77777777" w:rsidR="00372A05" w:rsidRDefault="00493910">
                            <w:pPr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1st, 2nd, </w:t>
                            </w:r>
                            <w:r>
                              <w:rPr>
                                <w:rFonts w:hint="eastAsia"/>
                              </w:rPr>
                              <w:t xml:space="preserve">6th Floors, Building 30,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Heimudan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Science Park,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Tianning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District, Changzhou, Jiangsu, China</w:t>
                            </w:r>
                            <w:r>
                              <w:br/>
                              <w:t xml:space="preserve">Tel.: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lang w:eastAsia="zh-CN"/>
                              </w:rPr>
                              <w:t>86-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519) </w:t>
                            </w:r>
                            <w:r>
                              <w:rPr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5587753                                    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Mail: </w:t>
                            </w:r>
                            <w:r>
                              <w:rPr>
                                <w:rFonts w:hint="eastAsia"/>
                              </w:rPr>
                              <w:t>sg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</w:rPr>
                              <w:t>.china@sgs.com</w:t>
                            </w:r>
                          </w:p>
                          <w:p w14:paraId="406D6C5B" w14:textId="77777777" w:rsidR="00372A05" w:rsidRDefault="00493910">
                            <w:pPr>
                              <w:adjustRightInd w:val="0"/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Web: </w:t>
                            </w:r>
                            <w:r>
                              <w:rPr>
                                <w:rFonts w:hint="eastAsia"/>
                              </w:rPr>
                              <w:t>www.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sgsgruop</w:t>
                            </w:r>
                            <w:r>
                              <w:rPr>
                                <w:rFonts w:hint="eastAsia"/>
                              </w:rPr>
                              <w:t>.com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5D0B9" id="_x0000_s1029" type="#_x0000_t202" style="position:absolute;left:0;text-align:left;margin-left:0;margin-top:76.5pt;width:238.5pt;height:126.1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">
                <v:textbox>
                  <w:txbxContent>
                    <w:p w14:paraId="798CF869" w14:textId="77777777" w:rsidR="00372A05" w:rsidRDefault="00493910">
                      <w:pPr>
                        <w:rPr>
                          <w:rStyle w:val="fontstyle01"/>
                          <w:rFonts w:asciiTheme="minorHAnsi" w:eastAsia="宋体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fontstyle01"/>
                          <w:rFonts w:asciiTheme="minorHAnsi" w:eastAsia="宋体" w:hAnsiTheme="minorHAnsi" w:cstheme="minorHAnsi" w:hint="eastAsia"/>
                          <w:b/>
                          <w:bCs/>
                          <w:sz w:val="22"/>
                          <w:szCs w:val="22"/>
                        </w:rPr>
                        <w:t>SGS-CSTC Standards Technical Services (Changzhou) Co., Ltd.</w:t>
                      </w:r>
                    </w:p>
                    <w:p w14:paraId="3022C1B1" w14:textId="77777777" w:rsidR="00372A05" w:rsidRDefault="00493910">
                      <w:pPr>
                        <w:adjustRightInd w:val="0"/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 xml:space="preserve">1st, 2nd, </w:t>
                      </w:r>
                      <w:r>
                        <w:rPr>
                          <w:rFonts w:hint="eastAsia"/>
                        </w:rPr>
                        <w:t xml:space="preserve">6th Floors, Building 30, </w:t>
                      </w:r>
                      <w:proofErr w:type="spellStart"/>
                      <w:r>
                        <w:rPr>
                          <w:rFonts w:hint="eastAsia"/>
                        </w:rPr>
                        <w:t>Heimudan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Science Park, </w:t>
                      </w:r>
                      <w:proofErr w:type="spellStart"/>
                      <w:r>
                        <w:rPr>
                          <w:rFonts w:hint="eastAsia"/>
                        </w:rPr>
                        <w:t>Tianning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District, Changzhou, Jiangsu, China</w:t>
                      </w:r>
                      <w:r>
                        <w:br/>
                        <w:t xml:space="preserve">Tel.: </w:t>
                      </w:r>
                      <w:r>
                        <w:rPr>
                          <w:rFonts w:hint="eastAsia"/>
                          <w:lang w:eastAsia="zh-CN"/>
                        </w:rPr>
                        <w:t>(</w:t>
                      </w:r>
                      <w:r>
                        <w:rPr>
                          <w:lang w:eastAsia="zh-CN"/>
                        </w:rPr>
                        <w:t>86-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519) </w:t>
                      </w:r>
                      <w:r>
                        <w:rPr>
                          <w:lang w:eastAsia="zh-CN"/>
                        </w:rPr>
                        <w:t>8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5587753                                      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Mail: </w:t>
                      </w:r>
                      <w:r>
                        <w:rPr>
                          <w:rFonts w:hint="eastAsia"/>
                        </w:rPr>
                        <w:t>sg</w:t>
                      </w:r>
                      <w:r>
                        <w:rPr>
                          <w:rFonts w:hint="eastAsia"/>
                          <w:lang w:eastAsia="zh-CN"/>
                        </w:rPr>
                        <w:t>s</w:t>
                      </w:r>
                      <w:r>
                        <w:rPr>
                          <w:rFonts w:hint="eastAsia"/>
                        </w:rPr>
                        <w:t>.china@sgs.com</w:t>
                      </w:r>
                    </w:p>
                    <w:p w14:paraId="406D6C5B" w14:textId="77777777" w:rsidR="00372A05" w:rsidRDefault="00493910">
                      <w:pPr>
                        <w:adjustRightInd w:val="0"/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Web: </w:t>
                      </w:r>
                      <w:r>
                        <w:rPr>
                          <w:rFonts w:hint="eastAsia"/>
                        </w:rPr>
                        <w:t>www.</w:t>
                      </w:r>
                      <w:r>
                        <w:rPr>
                          <w:rFonts w:hint="eastAsia"/>
                          <w:lang w:eastAsia="zh-CN"/>
                        </w:rPr>
                        <w:t>sgsgruop</w:t>
                      </w:r>
                      <w:r>
                        <w:rPr>
                          <w:rFonts w:hint="eastAsia"/>
                        </w:rPr>
                        <w:t>.com</w:t>
                      </w:r>
                      <w:r>
                        <w:rPr>
                          <w:rFonts w:hint="eastAsia"/>
                          <w:lang w:eastAsia="zh-CN"/>
                        </w:rPr>
                        <w:t>.cn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C1E11D" wp14:editId="70E61536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56EBAA1" w14:textId="77777777" w:rsidR="00372A05" w:rsidRDefault="004939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1E11D" id="_x0000_s1030" type="#_x0000_t202" style="position:absolute;left:0;text-align:left;margin-left:0;margin-top:49.55pt;width:238.5pt;height:21.75pt;z-index:251661312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">
                <v:textbox>
                  <w:txbxContent>
                    <w:p w14:paraId="556EBAA1" w14:textId="77777777" w:rsidR="00372A05" w:rsidRDefault="004939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C8A63D" wp14:editId="3D9E421C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D48270" w14:textId="77777777" w:rsidR="00372A05" w:rsidRDefault="00493910">
                            <w:r>
                              <w:rPr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Oct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13, 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2025 to Dec 3, 2025</w:t>
                            </w:r>
                          </w:p>
                          <w:p w14:paraId="439CB44A" w14:textId="77777777" w:rsidR="00372A05" w:rsidRDefault="00372A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8A63D" id="_x0000_s1031" type="#_x0000_t202" style="position:absolute;left:0;text-align:left;margin-left:0;margin-top:27.95pt;width:238.5pt;height:21.75pt;z-index:251660288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">
                <v:textbox>
                  <w:txbxContent>
                    <w:p w14:paraId="10D48270" w14:textId="77777777" w:rsidR="00372A05" w:rsidRDefault="00493910">
                      <w:r>
                        <w:rPr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20"/>
                          <w:szCs w:val="20"/>
                        </w:rPr>
                        <w:t>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Oct</w:t>
                      </w:r>
                      <w:proofErr w:type="spellEnd"/>
                      <w:proofErr w:type="gramEnd"/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13, </w:t>
                      </w:r>
                      <w:r>
                        <w:rPr>
                          <w:rFonts w:ascii="Arial" w:eastAsia="宋体" w:hAnsi="Arial" w:cs="Arial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2025 to Dec 3, 2025</w:t>
                      </w:r>
                    </w:p>
                    <w:p w14:paraId="439CB44A" w14:textId="77777777" w:rsidR="00372A05" w:rsidRDefault="00372A0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5AFEBD" wp14:editId="6CEB9F4E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D23E96" w14:textId="77777777" w:rsidR="00372A05" w:rsidRDefault="004939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AFEBD" id="_x0000_s1032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">
                <v:textbox>
                  <w:txbxContent>
                    <w:p w14:paraId="14D23E96" w14:textId="77777777" w:rsidR="00372A05" w:rsidRDefault="004939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652B94B9" w14:textId="77777777" w:rsidR="00372A05" w:rsidRDefault="00493910">
      <w:pPr>
        <w:jc w:val="both"/>
      </w:pPr>
      <w:r>
        <w:t xml:space="preserve">Aosom LLC certifies that the above product complies with the following rules, banes, regulations and standards:   </w:t>
      </w:r>
    </w:p>
    <w:p w14:paraId="53F57A56" w14:textId="77777777" w:rsidR="00372A05" w:rsidRDefault="00372A05">
      <w:pPr>
        <w:tabs>
          <w:tab w:val="left" w:pos="2310"/>
        </w:tabs>
      </w:pPr>
    </w:p>
    <w:p w14:paraId="0B631C1F" w14:textId="77777777" w:rsidR="00372A05" w:rsidRDefault="00372A05">
      <w:pPr>
        <w:tabs>
          <w:tab w:val="left" w:pos="2310"/>
        </w:tabs>
      </w:pPr>
    </w:p>
    <w:p w14:paraId="743A93CC" w14:textId="77777777" w:rsidR="00372A05" w:rsidRDefault="00372A05">
      <w:pPr>
        <w:tabs>
          <w:tab w:val="left" w:pos="2310"/>
        </w:tabs>
      </w:pPr>
    </w:p>
    <w:p w14:paraId="0644DE57" w14:textId="77777777" w:rsidR="00372A05" w:rsidRDefault="00372A05">
      <w:pPr>
        <w:rPr>
          <w:rFonts w:ascii="宋体" w:eastAsia="宋体" w:hAnsi="宋体" w:cs="宋体"/>
          <w:sz w:val="24"/>
          <w:szCs w:val="24"/>
          <w:lang w:eastAsia="zh-CN" w:bidi="ar"/>
        </w:rPr>
      </w:pPr>
    </w:p>
    <w:p w14:paraId="1B12725F" w14:textId="77777777" w:rsidR="00372A05" w:rsidRDefault="00493910">
      <w:pPr>
        <w:rPr>
          <w:rFonts w:ascii="宋体" w:eastAsia="宋体" w:hAnsi="宋体" w:cs="宋体"/>
          <w:sz w:val="24"/>
          <w:szCs w:val="24"/>
          <w:lang w:eastAsia="zh-CN" w:bidi="ar"/>
        </w:rPr>
      </w:pPr>
      <w:r>
        <w:rPr>
          <w:rFonts w:ascii="宋体" w:eastAsia="宋体" w:hAnsi="宋体" w:cs="宋体"/>
          <w:noProof/>
          <w:sz w:val="24"/>
          <w:szCs w:val="24"/>
          <w:lang w:eastAsia="zh-CN" w:bidi="ar"/>
        </w:rPr>
        <w:lastRenderedPageBreak/>
        <w:drawing>
          <wp:inline distT="0" distB="0" distL="114300" distR="114300" wp14:anchorId="264B5CE9" wp14:editId="34382DF0">
            <wp:extent cx="5938520" cy="2802255"/>
            <wp:effectExtent l="0" t="0" r="5080" b="17145"/>
            <wp:docPr id="2" name="图片 2" descr="fe59b0dd-220c-43e6-a595-c700090ce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59b0dd-220c-43e6-a595-c700090ce4b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53EB" w14:textId="77777777" w:rsidR="00372A05" w:rsidRDefault="00493910">
      <w:pPr>
        <w:rPr>
          <w:rFonts w:ascii="宋体" w:eastAsia="宋体" w:hAnsi="宋体" w:cs="宋体"/>
          <w:sz w:val="24"/>
          <w:szCs w:val="24"/>
          <w:lang w:eastAsia="zh-CN" w:bidi="ar"/>
        </w:rPr>
      </w:pPr>
      <w:r>
        <w:rPr>
          <w:rFonts w:ascii="宋体" w:eastAsia="宋体" w:hAnsi="宋体" w:cs="宋体"/>
          <w:noProof/>
          <w:sz w:val="24"/>
          <w:szCs w:val="24"/>
          <w:lang w:eastAsia="zh-CN" w:bidi="ar"/>
        </w:rPr>
        <w:drawing>
          <wp:inline distT="0" distB="0" distL="114300" distR="114300" wp14:anchorId="6A471B1D" wp14:editId="44E819F3">
            <wp:extent cx="5940425" cy="4343400"/>
            <wp:effectExtent l="0" t="0" r="3175" b="0"/>
            <wp:docPr id="4" name="图片 4" descr="07018b1f-a8bd-4525-9583-98fa35c96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018b1f-a8bd-4525-9583-98fa35c96da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23B0E" w14:textId="77777777" w:rsidR="00372A05" w:rsidRDefault="00372A05">
      <w:pPr>
        <w:rPr>
          <w:rFonts w:ascii="宋体" w:eastAsia="宋体" w:hAnsi="宋体" w:cs="宋体"/>
          <w:sz w:val="24"/>
          <w:szCs w:val="24"/>
          <w:lang w:eastAsia="zh-CN" w:bidi="ar"/>
        </w:rPr>
      </w:pPr>
    </w:p>
    <w:p w14:paraId="02107C61" w14:textId="77777777" w:rsidR="00372A05" w:rsidRDefault="00372A05">
      <w:pPr>
        <w:tabs>
          <w:tab w:val="left" w:pos="2310"/>
        </w:tabs>
        <w:rPr>
          <w:lang w:eastAsia="zh-CN"/>
        </w:rPr>
      </w:pPr>
    </w:p>
    <w:sectPr w:rsidR="00372A05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682D" w14:textId="77777777" w:rsidR="00493910" w:rsidRDefault="00493910">
      <w:pPr>
        <w:spacing w:line="240" w:lineRule="auto"/>
      </w:pPr>
      <w:r>
        <w:separator/>
      </w:r>
    </w:p>
  </w:endnote>
  <w:endnote w:type="continuationSeparator" w:id="0">
    <w:p w14:paraId="5CB3CE5C" w14:textId="77777777" w:rsidR="00493910" w:rsidRDefault="00493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1CE4" w14:textId="77777777" w:rsidR="00493910" w:rsidRDefault="00493910">
      <w:pPr>
        <w:spacing w:after="0"/>
      </w:pPr>
      <w:r>
        <w:separator/>
      </w:r>
    </w:p>
  </w:footnote>
  <w:footnote w:type="continuationSeparator" w:id="0">
    <w:p w14:paraId="505B36CD" w14:textId="77777777" w:rsidR="00493910" w:rsidRDefault="004939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FC7B" w14:textId="77777777" w:rsidR="00372A05" w:rsidRDefault="00372A05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72A05"/>
    <w:rsid w:val="003A0AC6"/>
    <w:rsid w:val="003A43DF"/>
    <w:rsid w:val="003B2E75"/>
    <w:rsid w:val="0044744C"/>
    <w:rsid w:val="004507E5"/>
    <w:rsid w:val="00453726"/>
    <w:rsid w:val="00465B94"/>
    <w:rsid w:val="00484D17"/>
    <w:rsid w:val="00493910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13AB"/>
    <w:rsid w:val="00F729E1"/>
    <w:rsid w:val="00F85E37"/>
    <w:rsid w:val="00F878AA"/>
    <w:rsid w:val="00FE500A"/>
    <w:rsid w:val="00FF4BE6"/>
    <w:rsid w:val="03AB523E"/>
    <w:rsid w:val="072A246A"/>
    <w:rsid w:val="09A31562"/>
    <w:rsid w:val="09B7290E"/>
    <w:rsid w:val="0D244620"/>
    <w:rsid w:val="0D502A14"/>
    <w:rsid w:val="0E326996"/>
    <w:rsid w:val="0EE80C67"/>
    <w:rsid w:val="0F714ECB"/>
    <w:rsid w:val="10980FE8"/>
    <w:rsid w:val="126B701F"/>
    <w:rsid w:val="16CA71B0"/>
    <w:rsid w:val="16EA7DAB"/>
    <w:rsid w:val="1C505BA4"/>
    <w:rsid w:val="1C98400B"/>
    <w:rsid w:val="1E6E17B4"/>
    <w:rsid w:val="21F60302"/>
    <w:rsid w:val="235A23CD"/>
    <w:rsid w:val="23EB395C"/>
    <w:rsid w:val="24DB7DFF"/>
    <w:rsid w:val="25723BDD"/>
    <w:rsid w:val="25F177D2"/>
    <w:rsid w:val="2B90043E"/>
    <w:rsid w:val="2E190DDE"/>
    <w:rsid w:val="34681712"/>
    <w:rsid w:val="36A46CAC"/>
    <w:rsid w:val="373E04C5"/>
    <w:rsid w:val="375719B8"/>
    <w:rsid w:val="381D71B0"/>
    <w:rsid w:val="3A6A0228"/>
    <w:rsid w:val="3AD449EA"/>
    <w:rsid w:val="415B0BA2"/>
    <w:rsid w:val="42241D97"/>
    <w:rsid w:val="46A674AC"/>
    <w:rsid w:val="47993083"/>
    <w:rsid w:val="479D1FFB"/>
    <w:rsid w:val="48B15C8F"/>
    <w:rsid w:val="4B5D2CD5"/>
    <w:rsid w:val="4CBF6BAB"/>
    <w:rsid w:val="4D460353"/>
    <w:rsid w:val="4DB17E43"/>
    <w:rsid w:val="574A1D8D"/>
    <w:rsid w:val="583B418B"/>
    <w:rsid w:val="584F64EF"/>
    <w:rsid w:val="5A3906F8"/>
    <w:rsid w:val="5A4F66C6"/>
    <w:rsid w:val="5B5D3D91"/>
    <w:rsid w:val="5DCC59AC"/>
    <w:rsid w:val="5E906A56"/>
    <w:rsid w:val="5F210AC6"/>
    <w:rsid w:val="5F8D0CFA"/>
    <w:rsid w:val="62A767AC"/>
    <w:rsid w:val="63504844"/>
    <w:rsid w:val="64CF53F6"/>
    <w:rsid w:val="65853F71"/>
    <w:rsid w:val="69BC3B2A"/>
    <w:rsid w:val="6ADC138D"/>
    <w:rsid w:val="6BC61258"/>
    <w:rsid w:val="6E414065"/>
    <w:rsid w:val="6F0653B2"/>
    <w:rsid w:val="72473421"/>
    <w:rsid w:val="72ED25FB"/>
    <w:rsid w:val="75F85BA0"/>
    <w:rsid w:val="76270EA9"/>
    <w:rsid w:val="76D659FA"/>
    <w:rsid w:val="79A36E80"/>
    <w:rsid w:val="7B2F6344"/>
    <w:rsid w:val="7BFF7225"/>
    <w:rsid w:val="7C0D2B83"/>
    <w:rsid w:val="7CAC0399"/>
    <w:rsid w:val="7E3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D453E5"/>
  <w15:docId w15:val="{57417087-9F1F-4863-9C40-968094DB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CERT</cp:lastModifiedBy>
  <cp:revision>22</cp:revision>
  <cp:lastPrinted>2023-05-15T08:43:00Z</cp:lastPrinted>
  <dcterms:created xsi:type="dcterms:W3CDTF">2023-05-15T08:43:00Z</dcterms:created>
  <dcterms:modified xsi:type="dcterms:W3CDTF">2026-06-20T05:00:00Z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CCF60B74DBAB44349CFD693FE374D489</vt:lpwstr>
  </property>
  <property fmtid="{D5CDD505-2E9C-101B-9397-08002B2CF9AE}" pid="5" name="KSOTemplateDocerSaveRecord">
    <vt:lpwstr>eyJoZGlkIjoiYzNhZjcxYzc3ZWUzNDBlNmRhNzE0YWQ0YjRjNmY3ZmMiLCJ1c2VySWQiOiIxNTMxMDM1NjU2In0=</vt:lpwstr>
  </property>
</Properties>
</file>