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F0716" w14:textId="77777777" w:rsidR="00794506" w:rsidRDefault="00B20EF2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16AFB9C0" w14:textId="77777777" w:rsidR="00794506" w:rsidRDefault="00B20EF2">
      <w:pPr>
        <w:jc w:val="center"/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1BB659" wp14:editId="082F810D">
                <wp:simplePos x="0" y="0"/>
                <wp:positionH relativeFrom="column">
                  <wp:posOffset>-9525</wp:posOffset>
                </wp:positionH>
                <wp:positionV relativeFrom="paragraph">
                  <wp:posOffset>297180</wp:posOffset>
                </wp:positionV>
                <wp:extent cx="1971675" cy="1969770"/>
                <wp:effectExtent l="0" t="0" r="28575" b="1143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196977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31CC52" w14:textId="17E7C168" w:rsidR="00794506" w:rsidRDefault="00633321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F369DB" wp14:editId="02DE8BFB">
                                  <wp:extent cx="1776095" cy="1457325"/>
                                  <wp:effectExtent l="0" t="0" r="0" b="9525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76095" cy="14573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C7832AB" w14:textId="48A2A4E2" w:rsidR="00794506" w:rsidRDefault="00633321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mc:AlternateContent>
                                <mc:Choice Requires="wps">
                                  <w:drawing>
                                    <wp:inline distT="0" distB="0" distL="0" distR="0" wp14:anchorId="0DEC2D4A" wp14:editId="19901C84">
                                      <wp:extent cx="304800" cy="304800"/>
                                      <wp:effectExtent l="0" t="0" r="0" b="0"/>
                                      <wp:docPr id="4" name="矩形 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microsoft.com/office/word/2010/wordprocessingShape">
                                          <wps:wsp>
                                            <wps:cNvSpPr>
                                              <a:spLocks noChangeAspect="1" noChangeArrowheads="1"/>
                                            </wps:cNvSpPr>
                                            <wps:spPr bwMode="auto">
                                              <a:xfrm>
                                                <a:off x="0" y="0"/>
                                                <a:ext cx="304800" cy="3048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09E8E84-426E-40DD-AFC4-6F175D3DCCD1}">
                                                  <a14:hiddenFill xmlns:a14="http://schemas.microsoft.com/office/drawing/2010/main">
                                                    <a:solidFill>
                                                      <a:srgbClr val="FFFFFF"/>
                                                    </a:solidFill>
                                                  </a14:hiddenFill>
                                                </a:ex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miter lim="800000"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rect w14:anchorId="08F40162" id="矩形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fxTDlfMBAADBAwAADgAAAAAAAAAAAAAAAAAuAgAAZHJzL2Uyb0Rv&#10;Yy54bWxQSwECLQAUAAYACAAAACEATKDpLNgAAAADAQAADwAAAAAAAAAAAAAAAABNBAAAZHJzL2Rv&#10;d25yZXYueG1sUEsFBgAAAAAEAAQA8wAAAFIFAAAAAA==&#10;" filled="f" stroked="f">
                                      <o:lock v:ext="edit" aspectratio="t"/>
                                      <w10:anchorlock/>
                                    </v:rect>
                                  </w:pict>
                                </mc:Fallback>
                              </mc:AlternateConten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1BB659" id="Rectangle 10" o:spid="_x0000_s1026" style="position:absolute;left:0;text-align:left;margin-left:-.75pt;margin-top:23.4pt;width:155.25pt;height:155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" fillcolor="white [3201]" strokecolor="black [3213]" strokeweight="1pt">
                <v:textbox>
                  <w:txbxContent>
                    <w:p w14:paraId="2731CC52" w14:textId="17E7C168" w:rsidR="00794506" w:rsidRDefault="00633321">
                      <w:pPr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0F369DB" wp14:editId="02DE8BFB">
                            <wp:extent cx="1776095" cy="1457325"/>
                            <wp:effectExtent l="0" t="0" r="0" b="9525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76095" cy="14573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C7832AB" w14:textId="48A2A4E2" w:rsidR="00794506" w:rsidRDefault="00633321">
                      <w:pPr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mc:AlternateContent>
                          <mc:Choice Requires="wps">
                            <w:drawing>
                              <wp:inline distT="0" distB="0" distL="0" distR="0" wp14:anchorId="0DEC2D4A" wp14:editId="19901C84">
                                <wp:extent cx="304800" cy="304800"/>
                                <wp:effectExtent l="0" t="0" r="0" b="0"/>
                                <wp:docPr id="4" name="矩形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microsoft.com/office/word/2010/wordprocessingShape">
                                    <wps:wsp>
                                      <wps:cNvSpPr>
                                        <a:spLocks noChangeAspect="1" noChangeArrowheads="1"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304800" cy="304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rect w14:anchorId="4D6D2952" id="矩形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fxTDlfMBAADBAwAADgAAAAAAAAAAAAAAAAAuAgAAZHJzL2Uyb0Rv&#10;Yy54bWxQSwECLQAUAAYACAAAACEATKDpLNgAAAADAQAADwAAAAAAAAAAAAAAAABNBAAAZHJzL2Rv&#10;d25yZXYueG1sUEsFBgAAAAAEAAQA8wAAAFIFAAAAAA==&#10;" filled="f" stroked="f">
                                <o:lock v:ext="edit" aspectratio="t"/>
                                <w10:anchorlock/>
                              </v:rect>
                            </w:pict>
                          </mc:Fallback>
                        </mc:AlternateContent>
                      </w:r>
                    </w:p>
                  </w:txbxContent>
                </v:textbox>
              </v:rect>
            </w:pict>
          </mc:Fallback>
        </mc:AlternateContent>
      </w:r>
      <w:r>
        <w:t>Date of Certificate</w:t>
      </w:r>
      <w:r>
        <w:tab/>
      </w:r>
      <w:r>
        <w:rPr>
          <w:rFonts w:hint="eastAsia"/>
          <w:lang w:eastAsia="zh-CN"/>
        </w:rPr>
        <w:t>Apr 8</w:t>
      </w:r>
      <w:r>
        <w:rPr>
          <w:rFonts w:hint="eastAsia"/>
          <w:lang w:eastAsia="zh-CN"/>
        </w:rPr>
        <w:t>，</w:t>
      </w:r>
      <w:r>
        <w:rPr>
          <w:rFonts w:hint="eastAsia"/>
          <w:lang w:eastAsia="zh-CN"/>
        </w:rPr>
        <w:t>2026</w:t>
      </w:r>
    </w:p>
    <w:p w14:paraId="6E75C91F" w14:textId="77777777" w:rsidR="00794506" w:rsidRDefault="00B20EF2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7687FF" wp14:editId="5B4C04EC">
                <wp:simplePos x="0" y="0"/>
                <wp:positionH relativeFrom="column">
                  <wp:posOffset>2089150</wp:posOffset>
                </wp:positionH>
                <wp:positionV relativeFrom="paragraph">
                  <wp:posOffset>259715</wp:posOffset>
                </wp:positionV>
                <wp:extent cx="4046220" cy="2411095"/>
                <wp:effectExtent l="0" t="0" r="0" b="8255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6220" cy="2411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C1D033" w14:textId="77777777" w:rsidR="00794506" w:rsidRDefault="00B20EF2">
                            <w:r>
                              <w:t xml:space="preserve">Product name:     </w:t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BABY RIDE ON CAR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 </w:t>
                            </w:r>
                            <w:r>
                              <w:tab/>
                            </w:r>
                          </w:p>
                          <w:p w14:paraId="395D0EAB" w14:textId="19032DC3" w:rsidR="00794506" w:rsidRDefault="00B20EF2">
                            <w:r>
                              <w:t xml:space="preserve">Item Number: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370-438V00</w:t>
                            </w:r>
                            <w:r w:rsidR="00633321">
                              <w:rPr>
                                <w:lang w:eastAsia="zh-CN"/>
                              </w:rPr>
                              <w:t>RD</w:t>
                            </w:r>
                            <w:r w:rsidR="00B46462">
                              <w:rPr>
                                <w:lang w:eastAsia="zh-CN"/>
                              </w:rPr>
                              <w:t>(667)</w:t>
                            </w:r>
                            <w:r>
                              <w:t xml:space="preserve">   </w:t>
                            </w:r>
                            <w:r>
                              <w:tab/>
                            </w:r>
                          </w:p>
                          <w:p w14:paraId="42087D4E" w14:textId="77777777" w:rsidR="00794506" w:rsidRDefault="00B20EF2">
                            <w:r>
                              <w:t xml:space="preserve">Date of 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Mar  17,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  <w:r>
                              <w:tab/>
                            </w:r>
                          </w:p>
                          <w:p w14:paraId="5ABBE23D" w14:textId="77777777" w:rsidR="00794506" w:rsidRDefault="00B20EF2"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NINGBO PRINCE TOYS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 CO.,LTD</w:t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.</w:t>
                            </w:r>
                          </w:p>
                          <w:p w14:paraId="74E3343F" w14:textId="77777777" w:rsidR="00794506" w:rsidRDefault="00B20EF2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NO.777 EAST TAOYUAN ROAD,GUANHAIWEI TOWN,CIXI CITY,ZHEJIANG,CHINA</w:t>
                            </w:r>
                          </w:p>
                          <w:p w14:paraId="4B5838EA" w14:textId="77777777" w:rsidR="00794506" w:rsidRDefault="00B20EF2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14:paraId="128C55BB" w14:textId="77777777" w:rsidR="00794506" w:rsidRDefault="00B20EF2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7777 Center Ave. Suite 430</w:t>
                            </w:r>
                          </w:p>
                          <w:p w14:paraId="2CC1AFEA" w14:textId="77777777" w:rsidR="00794506" w:rsidRDefault="00B20EF2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Huntington Beach, CA 92647-9998 USA</w:t>
                            </w:r>
                          </w:p>
                          <w:p w14:paraId="1D867AB4" w14:textId="77777777" w:rsidR="00794506" w:rsidRDefault="00B20EF2">
                            <w:pPr>
                              <w:ind w:left="720" w:firstLine="720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7687F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164.5pt;margin-top:20.45pt;width:318.6pt;height:189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" fillcolor="white [3201]" stroked="f" strokeweight=".5pt">
                <v:textbox>
                  <w:txbxContent>
                    <w:p w14:paraId="2FC1D033" w14:textId="77777777" w:rsidR="00794506" w:rsidRDefault="00B20EF2">
                      <w:r>
                        <w:t xml:space="preserve">Product name:     </w:t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BABY RIDE ON CAR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 xml:space="preserve"> </w:t>
                      </w:r>
                      <w:r>
                        <w:tab/>
                      </w:r>
                    </w:p>
                    <w:p w14:paraId="395D0EAB" w14:textId="19032DC3" w:rsidR="00794506" w:rsidRDefault="00B20EF2">
                      <w:r>
                        <w:t xml:space="preserve">Item Number:     </w:t>
                      </w:r>
                      <w:r>
                        <w:rPr>
                          <w:rFonts w:hint="eastAsia"/>
                          <w:lang w:eastAsia="zh-CN"/>
                        </w:rPr>
                        <w:t>370-438V00</w:t>
                      </w:r>
                      <w:r w:rsidR="00633321">
                        <w:rPr>
                          <w:lang w:eastAsia="zh-CN"/>
                        </w:rPr>
                        <w:t>RD</w:t>
                      </w:r>
                      <w:r w:rsidR="00B46462">
                        <w:rPr>
                          <w:lang w:eastAsia="zh-CN"/>
                        </w:rPr>
                        <w:t>(667)</w:t>
                      </w:r>
                      <w:r>
                        <w:t xml:space="preserve">   </w:t>
                      </w:r>
                      <w:r>
                        <w:tab/>
                      </w:r>
                    </w:p>
                    <w:p w14:paraId="42087D4E" w14:textId="77777777" w:rsidR="00794506" w:rsidRDefault="00B20EF2">
                      <w:r>
                        <w:t xml:space="preserve">Date of Manufacture: </w:t>
                      </w:r>
                      <w:r>
                        <w:rPr>
                          <w:rFonts w:hint="eastAsia"/>
                          <w:lang w:eastAsia="zh-CN"/>
                        </w:rPr>
                        <w:t>Mar  17,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eastAsia="zh-CN"/>
                        </w:rPr>
                        <w:t>5</w:t>
                      </w:r>
                      <w:r>
                        <w:tab/>
                      </w:r>
                    </w:p>
                    <w:p w14:paraId="5ABBE23D" w14:textId="77777777" w:rsidR="00794506" w:rsidRDefault="00B20EF2"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NINGBO PRINCE TOYS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 xml:space="preserve"> CO.,LTD</w:t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.</w:t>
                      </w:r>
                    </w:p>
                    <w:p w14:paraId="74E3343F" w14:textId="77777777" w:rsidR="00794506" w:rsidRDefault="00B20EF2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eastAsia="zh-CN"/>
                        </w:rPr>
                        <w:t>NO.777 EAST TAOYUAN ROAD,GUANHAIWEI TOWN,CIXI CITY,ZHEJIANG,CHINA</w:t>
                      </w:r>
                    </w:p>
                    <w:p w14:paraId="4B5838EA" w14:textId="77777777" w:rsidR="00794506" w:rsidRDefault="00B20EF2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14:paraId="128C55BB" w14:textId="77777777" w:rsidR="00794506" w:rsidRDefault="00B20EF2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7777 Center Ave. Suite 430</w:t>
                      </w:r>
                    </w:p>
                    <w:p w14:paraId="2CC1AFEA" w14:textId="77777777" w:rsidR="00794506" w:rsidRDefault="00B20EF2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Huntington Beach, CA 92647-9998 USA</w:t>
                      </w:r>
                    </w:p>
                    <w:p w14:paraId="1D867AB4" w14:textId="77777777" w:rsidR="00794506" w:rsidRDefault="00B20EF2">
                      <w:pPr>
                        <w:ind w:left="720" w:firstLine="720"/>
                      </w:pP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37B1AA51" w14:textId="77777777" w:rsidR="00794506" w:rsidRDefault="00B20EF2">
      <w:pPr>
        <w:jc w:val="center"/>
      </w:pPr>
      <w:r>
        <w:tab/>
      </w:r>
    </w:p>
    <w:p w14:paraId="35DFA93D" w14:textId="77777777" w:rsidR="00794506" w:rsidRDefault="00B20EF2">
      <w:pPr>
        <w:jc w:val="center"/>
      </w:pPr>
      <w:r>
        <w:tab/>
      </w:r>
      <w:r>
        <w:tab/>
      </w:r>
    </w:p>
    <w:p w14:paraId="606C4B65" w14:textId="77777777" w:rsidR="00794506" w:rsidRDefault="00B20EF2">
      <w:pPr>
        <w:jc w:val="center"/>
      </w:pPr>
      <w:r>
        <w:tab/>
      </w:r>
      <w:r>
        <w:tab/>
      </w:r>
    </w:p>
    <w:p w14:paraId="35955169" w14:textId="77777777" w:rsidR="00794506" w:rsidRDefault="00B20EF2">
      <w:pPr>
        <w:ind w:left="2880" w:firstLine="720"/>
      </w:pPr>
      <w:r>
        <w:tab/>
      </w:r>
    </w:p>
    <w:p w14:paraId="3C60FC51" w14:textId="77777777" w:rsidR="00794506" w:rsidRDefault="00794506">
      <w:pPr>
        <w:ind w:left="2880" w:firstLine="720"/>
      </w:pPr>
    </w:p>
    <w:p w14:paraId="6FBC7ABA" w14:textId="77777777" w:rsidR="00794506" w:rsidRDefault="00794506"/>
    <w:p w14:paraId="2CBD2077" w14:textId="77777777" w:rsidR="00794506" w:rsidRDefault="00B20EF2">
      <w:r>
        <w:t xml:space="preserve">      Product Reference Image </w:t>
      </w:r>
      <w:r>
        <w:tab/>
      </w:r>
      <w:r>
        <w:tab/>
      </w:r>
    </w:p>
    <w:p w14:paraId="6E934879" w14:textId="77777777" w:rsidR="00794506" w:rsidRDefault="00794506">
      <w:pPr>
        <w:ind w:left="2880" w:firstLine="720"/>
      </w:pPr>
    </w:p>
    <w:p w14:paraId="23504298" w14:textId="79C1D2A2" w:rsidR="00794506" w:rsidRDefault="00B46462">
      <w:pPr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F4C7F4" wp14:editId="2E298A84">
                <wp:simplePos x="0" y="0"/>
                <wp:positionH relativeFrom="margin">
                  <wp:posOffset>3138170</wp:posOffset>
                </wp:positionH>
                <wp:positionV relativeFrom="paragraph">
                  <wp:posOffset>633095</wp:posOffset>
                </wp:positionV>
                <wp:extent cx="3028950" cy="1471930"/>
                <wp:effectExtent l="0" t="0" r="19050" b="1397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47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D8BD369" w14:textId="77777777" w:rsidR="00794506" w:rsidRDefault="00B20EF2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683A1D5D" w14:textId="77777777" w:rsidR="00794506" w:rsidRDefault="00B20EF2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18856ECD" w14:textId="77777777" w:rsidR="00794506" w:rsidRDefault="00B20EF2">
                            <w:pPr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Huntington Beach, CA 92647-9998 USA</w:t>
                            </w:r>
                          </w:p>
                          <w:p w14:paraId="51F8652B" w14:textId="77777777" w:rsidR="00794506" w:rsidRDefault="00B20EF2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Email:corey@aosom.com</w:t>
                            </w:r>
                          </w:p>
                          <w:p w14:paraId="414E1363" w14:textId="77777777" w:rsidR="00794506" w:rsidRDefault="00794506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4C7F4" id="Text Box 2" o:spid="_x0000_s1028" type="#_x0000_t202" style="position:absolute;margin-left:247.1pt;margin-top:49.85pt;width:238.5pt;height:115.9pt;z-index:251659264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">
                <v:textbox>
                  <w:txbxContent>
                    <w:p w14:paraId="2D8BD369" w14:textId="77777777" w:rsidR="00794506" w:rsidRDefault="00B20EF2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 w14:paraId="683A1D5D" w14:textId="77777777" w:rsidR="00794506" w:rsidRDefault="00B20EF2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7777 Center Ave. Suite 430</w:t>
                      </w:r>
                    </w:p>
                    <w:p w14:paraId="18856ECD" w14:textId="77777777" w:rsidR="00794506" w:rsidRDefault="00B20EF2">
                      <w:pPr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Huntington Beach, CA 92647-9998 USA</w:t>
                      </w:r>
                    </w:p>
                    <w:p w14:paraId="51F8652B" w14:textId="77777777" w:rsidR="00794506" w:rsidRDefault="00B20EF2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Email:corey@aosom.com</w:t>
                      </w:r>
                    </w:p>
                    <w:p w14:paraId="414E1363" w14:textId="77777777" w:rsidR="00794506" w:rsidRDefault="00794506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20EF2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E65AFEC" wp14:editId="6568840E">
                <wp:simplePos x="0" y="0"/>
                <wp:positionH relativeFrom="margin">
                  <wp:posOffset>9525</wp:posOffset>
                </wp:positionH>
                <wp:positionV relativeFrom="paragraph">
                  <wp:posOffset>895350</wp:posOffset>
                </wp:positionV>
                <wp:extent cx="3028950" cy="1181100"/>
                <wp:effectExtent l="0" t="0" r="19050" b="1905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9B031D8" w14:textId="77777777" w:rsidR="00794506" w:rsidRDefault="00B20EF2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Bureau Veritas Testing Technical Service</w:t>
                            </w:r>
                          </w:p>
                          <w:p w14:paraId="57751052" w14:textId="77777777" w:rsidR="00794506" w:rsidRDefault="00B20EF2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(Zhejiang) Co.,Ltd</w:t>
                            </w:r>
                          </w:p>
                          <w:p w14:paraId="4100065C" w14:textId="77777777" w:rsidR="00794506" w:rsidRDefault="00B20EF2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1F west, 6F east, 7F east, 8F, Building B,</w:t>
                            </w:r>
                          </w:p>
                          <w:p w14:paraId="3900D8D4" w14:textId="77777777" w:rsidR="00794506" w:rsidRDefault="00B20EF2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No.66,Qingyi Road, Ningbo, Zhejiang, China</w:t>
                            </w:r>
                          </w:p>
                          <w:p w14:paraId="708B1BF2" w14:textId="77777777" w:rsidR="00794506" w:rsidRDefault="00B20EF2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Tel:86-574-87091333</w:t>
                            </w:r>
                          </w:p>
                          <w:p w14:paraId="23BC1870" w14:textId="15940968" w:rsidR="00794506" w:rsidRDefault="00B46462" w:rsidP="00B46462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B4646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lilyli.li@bureauveritas.com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5AFEC" id="_x0000_s1029" type="#_x0000_t202" style="position:absolute;margin-left:.75pt;margin-top:70.5pt;width:238.5pt;height:93pt;z-index:251662336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">
                <v:textbox>
                  <w:txbxContent>
                    <w:p w14:paraId="59B031D8" w14:textId="77777777" w:rsidR="00794506" w:rsidRDefault="00B20EF2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Bureau Veritas Testing Technical Service</w:t>
                      </w:r>
                    </w:p>
                    <w:p w14:paraId="57751052" w14:textId="77777777" w:rsidR="00794506" w:rsidRDefault="00B20EF2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(Zhejiang) Co.,Ltd</w:t>
                      </w:r>
                    </w:p>
                    <w:p w14:paraId="4100065C" w14:textId="77777777" w:rsidR="00794506" w:rsidRDefault="00B20EF2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1F west, 6F east, 7F east, 8F, Building B,</w:t>
                      </w:r>
                    </w:p>
                    <w:p w14:paraId="3900D8D4" w14:textId="77777777" w:rsidR="00794506" w:rsidRDefault="00B20EF2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No.66,Qingyi Road, Ningbo, Zhejiang, China</w:t>
                      </w:r>
                    </w:p>
                    <w:p w14:paraId="708B1BF2" w14:textId="77777777" w:rsidR="00794506" w:rsidRDefault="00B20EF2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Tel:86-574-87091333</w:t>
                      </w:r>
                    </w:p>
                    <w:p w14:paraId="23BC1870" w14:textId="15940968" w:rsidR="00794506" w:rsidRDefault="00B46462" w:rsidP="00B46462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B46462">
                        <w:rPr>
                          <w:rFonts w:cstheme="minorHAnsi"/>
                          <w:sz w:val="20"/>
                          <w:szCs w:val="20"/>
                        </w:rPr>
                        <w:t>lilyli.li@bureauveritas.com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20EF2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131FB" wp14:editId="21D75290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9A77611" w14:textId="77777777" w:rsidR="00794506" w:rsidRDefault="00B20EF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B131FB" id="_x0000_s1030" type="#_x0000_t202" style="position:absolute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">
                <v:textbox>
                  <w:txbxContent>
                    <w:p w14:paraId="29A77611" w14:textId="77777777" w:rsidR="00794506" w:rsidRDefault="00B20EF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20EF2">
        <w:rPr>
          <w:b/>
          <w:sz w:val="28"/>
          <w:szCs w:val="28"/>
        </w:rPr>
        <w:t>Testing and Records Overview</w:t>
      </w:r>
    </w:p>
    <w:p w14:paraId="591785C7" w14:textId="77777777" w:rsidR="00794506" w:rsidRDefault="00B20EF2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C8712C3" wp14:editId="44E7A260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9733D2" w14:textId="77777777" w:rsidR="00794506" w:rsidRDefault="00B20EF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712C3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gItFQIAADQ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C/&#10;ogItFQIAADQEAAAOAAAAAAAAAAAAAAAAAC4CAABkcnMvZTJvRG9jLnhtbFBLAQItABQABgAIAAAA&#10;IQDMqbpQ3AAAAAYBAAAPAAAAAAAAAAAAAAAAAG8EAABkcnMvZG93bnJldi54bWxQSwUGAAAAAAQA&#10;BADzAAAAeAUAAAAA&#10;">
                <v:textbox>
                  <w:txbxContent>
                    <w:p w14:paraId="179733D2" w14:textId="77777777" w:rsidR="00794506" w:rsidRDefault="00B20EF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54D070F" wp14:editId="7714772E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CF88F3C" w14:textId="77777777" w:rsidR="00794506" w:rsidRDefault="00B20EF2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Mar  17,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D070F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">
                <v:textbox>
                  <w:txbxContent>
                    <w:p w14:paraId="3CF88F3C" w14:textId="77777777" w:rsidR="00794506" w:rsidRDefault="00B20EF2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lang w:eastAsia="zh-CN"/>
                        </w:rPr>
                        <w:t>Mar  17,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eastAsia="zh-CN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  <w:r>
        <w:rPr>
          <w:rFonts w:ascii="宋体" w:eastAsia="宋体" w:hAnsi="宋体" w:cs="宋体" w:hint="eastAsia"/>
          <w:sz w:val="24"/>
          <w:szCs w:val="24"/>
          <w:lang w:eastAsia="zh-CN" w:bidi="ar"/>
        </w:rPr>
        <w:t xml:space="preserve"> </w:t>
      </w:r>
    </w:p>
    <w:p w14:paraId="767404D9" w14:textId="77777777" w:rsidR="00794506" w:rsidRDefault="00B20EF2">
      <w:pPr>
        <w:rPr>
          <w:rFonts w:ascii="宋体" w:eastAsia="宋体" w:hAnsi="宋体" w:cs="宋体"/>
          <w:sz w:val="24"/>
          <w:szCs w:val="24"/>
          <w:lang w:eastAsia="zh-CN" w:bidi="ar"/>
        </w:rPr>
      </w:pPr>
      <w:r>
        <w:rPr>
          <w:noProof/>
        </w:rPr>
        <w:lastRenderedPageBreak/>
        <w:drawing>
          <wp:inline distT="0" distB="0" distL="114300" distR="114300" wp14:anchorId="672D0A68" wp14:editId="40469B18">
            <wp:extent cx="5838825" cy="2601054"/>
            <wp:effectExtent l="0" t="0" r="0" b="889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61218" cy="2611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6977A6FA" wp14:editId="2E4DC0FA">
            <wp:extent cx="5941060" cy="1013460"/>
            <wp:effectExtent l="0" t="0" r="2540" b="571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AE5B4" w14:textId="77777777" w:rsidR="00794506" w:rsidRDefault="00794506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5D7B0162" w14:textId="77777777" w:rsidR="00794506" w:rsidRDefault="00794506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52F0E205" w14:textId="77777777" w:rsidR="00794506" w:rsidRDefault="00794506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sectPr w:rsidR="00794506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EFC0B" w14:textId="77777777" w:rsidR="00B20EF2" w:rsidRDefault="00B20EF2">
      <w:pPr>
        <w:spacing w:line="240" w:lineRule="auto"/>
      </w:pPr>
      <w:r>
        <w:separator/>
      </w:r>
    </w:p>
  </w:endnote>
  <w:endnote w:type="continuationSeparator" w:id="0">
    <w:p w14:paraId="080FE9DE" w14:textId="77777777" w:rsidR="00B20EF2" w:rsidRDefault="00B20E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8C720" w14:textId="77777777" w:rsidR="00B20EF2" w:rsidRDefault="00B20EF2">
      <w:pPr>
        <w:spacing w:after="0"/>
      </w:pPr>
      <w:r>
        <w:separator/>
      </w:r>
    </w:p>
  </w:footnote>
  <w:footnote w:type="continuationSeparator" w:id="0">
    <w:p w14:paraId="75AB7031" w14:textId="77777777" w:rsidR="00B20EF2" w:rsidRDefault="00B20EF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0B09C" w14:textId="77777777" w:rsidR="00794506" w:rsidRDefault="00794506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Q4NTkwNmFiY2M5MGQzMzUyYmZkYTI0Zjg4Nzk3MmQifQ=="/>
  </w:docVars>
  <w:rsids>
    <w:rsidRoot w:val="003A0AC6"/>
    <w:rsid w:val="00006674"/>
    <w:rsid w:val="0000702B"/>
    <w:rsid w:val="000445AF"/>
    <w:rsid w:val="0005413A"/>
    <w:rsid w:val="000708B4"/>
    <w:rsid w:val="000802B0"/>
    <w:rsid w:val="00085296"/>
    <w:rsid w:val="00095E0E"/>
    <w:rsid w:val="000A2E90"/>
    <w:rsid w:val="000C0CEA"/>
    <w:rsid w:val="000C1DB2"/>
    <w:rsid w:val="000D6FD6"/>
    <w:rsid w:val="000E3D31"/>
    <w:rsid w:val="000E7EFF"/>
    <w:rsid w:val="00113A6F"/>
    <w:rsid w:val="00113D8F"/>
    <w:rsid w:val="001171C0"/>
    <w:rsid w:val="00136315"/>
    <w:rsid w:val="00151E76"/>
    <w:rsid w:val="00180AA6"/>
    <w:rsid w:val="001A0E45"/>
    <w:rsid w:val="001A2AAA"/>
    <w:rsid w:val="001B032E"/>
    <w:rsid w:val="001B35C4"/>
    <w:rsid w:val="001C6D21"/>
    <w:rsid w:val="00200C85"/>
    <w:rsid w:val="00227AFA"/>
    <w:rsid w:val="00237E9D"/>
    <w:rsid w:val="0024576E"/>
    <w:rsid w:val="0026444D"/>
    <w:rsid w:val="002705B6"/>
    <w:rsid w:val="002777F6"/>
    <w:rsid w:val="002802F2"/>
    <w:rsid w:val="00297C74"/>
    <w:rsid w:val="002E1A35"/>
    <w:rsid w:val="002F045E"/>
    <w:rsid w:val="002F258B"/>
    <w:rsid w:val="00306306"/>
    <w:rsid w:val="0034229A"/>
    <w:rsid w:val="00344012"/>
    <w:rsid w:val="00375D0E"/>
    <w:rsid w:val="003A0AC6"/>
    <w:rsid w:val="003B2E75"/>
    <w:rsid w:val="003B67B2"/>
    <w:rsid w:val="003C1F63"/>
    <w:rsid w:val="003C72BF"/>
    <w:rsid w:val="004056E3"/>
    <w:rsid w:val="00431F78"/>
    <w:rsid w:val="0044744C"/>
    <w:rsid w:val="004507E5"/>
    <w:rsid w:val="00453726"/>
    <w:rsid w:val="00456E8C"/>
    <w:rsid w:val="00465B94"/>
    <w:rsid w:val="00477E3B"/>
    <w:rsid w:val="00484D17"/>
    <w:rsid w:val="004B0EB4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52BA2"/>
    <w:rsid w:val="00562056"/>
    <w:rsid w:val="005A2AA7"/>
    <w:rsid w:val="005B42B8"/>
    <w:rsid w:val="005E386C"/>
    <w:rsid w:val="005F5152"/>
    <w:rsid w:val="005F7638"/>
    <w:rsid w:val="00600370"/>
    <w:rsid w:val="00602BF3"/>
    <w:rsid w:val="00611323"/>
    <w:rsid w:val="0061391C"/>
    <w:rsid w:val="006233FB"/>
    <w:rsid w:val="00633321"/>
    <w:rsid w:val="0063745B"/>
    <w:rsid w:val="00657E74"/>
    <w:rsid w:val="006A018E"/>
    <w:rsid w:val="006A1FD4"/>
    <w:rsid w:val="006E0E8E"/>
    <w:rsid w:val="00706E35"/>
    <w:rsid w:val="00720D2D"/>
    <w:rsid w:val="00737935"/>
    <w:rsid w:val="00745CBB"/>
    <w:rsid w:val="0075619F"/>
    <w:rsid w:val="00794506"/>
    <w:rsid w:val="007C74D0"/>
    <w:rsid w:val="007E12A3"/>
    <w:rsid w:val="007E5B4D"/>
    <w:rsid w:val="007F034E"/>
    <w:rsid w:val="00800428"/>
    <w:rsid w:val="008168CA"/>
    <w:rsid w:val="00832143"/>
    <w:rsid w:val="00840C6F"/>
    <w:rsid w:val="00871ABB"/>
    <w:rsid w:val="008E2A0D"/>
    <w:rsid w:val="008F4027"/>
    <w:rsid w:val="009023D6"/>
    <w:rsid w:val="00903EB9"/>
    <w:rsid w:val="00922627"/>
    <w:rsid w:val="00923B0E"/>
    <w:rsid w:val="00930C70"/>
    <w:rsid w:val="00931351"/>
    <w:rsid w:val="0095394E"/>
    <w:rsid w:val="00975BF9"/>
    <w:rsid w:val="00976D16"/>
    <w:rsid w:val="009A6A65"/>
    <w:rsid w:val="009B62E8"/>
    <w:rsid w:val="009C7AD6"/>
    <w:rsid w:val="00A04539"/>
    <w:rsid w:val="00A1381C"/>
    <w:rsid w:val="00A22B84"/>
    <w:rsid w:val="00A25B2C"/>
    <w:rsid w:val="00A41A8E"/>
    <w:rsid w:val="00A538BB"/>
    <w:rsid w:val="00A57CAA"/>
    <w:rsid w:val="00A64BD4"/>
    <w:rsid w:val="00A72075"/>
    <w:rsid w:val="00A91091"/>
    <w:rsid w:val="00AC2428"/>
    <w:rsid w:val="00AC5406"/>
    <w:rsid w:val="00AD5825"/>
    <w:rsid w:val="00AE024B"/>
    <w:rsid w:val="00AE2142"/>
    <w:rsid w:val="00AF58FB"/>
    <w:rsid w:val="00B02D0A"/>
    <w:rsid w:val="00B0750A"/>
    <w:rsid w:val="00B20EF2"/>
    <w:rsid w:val="00B46462"/>
    <w:rsid w:val="00B50916"/>
    <w:rsid w:val="00B62D8A"/>
    <w:rsid w:val="00B87CED"/>
    <w:rsid w:val="00BE1BA3"/>
    <w:rsid w:val="00BF3208"/>
    <w:rsid w:val="00C41796"/>
    <w:rsid w:val="00C6011E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118E8"/>
    <w:rsid w:val="00D31F71"/>
    <w:rsid w:val="00D35758"/>
    <w:rsid w:val="00D35F5B"/>
    <w:rsid w:val="00D43538"/>
    <w:rsid w:val="00D52BFD"/>
    <w:rsid w:val="00D53869"/>
    <w:rsid w:val="00D73740"/>
    <w:rsid w:val="00D827FA"/>
    <w:rsid w:val="00D82AE6"/>
    <w:rsid w:val="00D96BBF"/>
    <w:rsid w:val="00D96CCF"/>
    <w:rsid w:val="00DA0887"/>
    <w:rsid w:val="00DF4C69"/>
    <w:rsid w:val="00E10650"/>
    <w:rsid w:val="00E14324"/>
    <w:rsid w:val="00E45983"/>
    <w:rsid w:val="00E6316D"/>
    <w:rsid w:val="00E72F61"/>
    <w:rsid w:val="00E91221"/>
    <w:rsid w:val="00E966B4"/>
    <w:rsid w:val="00EB5AA1"/>
    <w:rsid w:val="00EE359F"/>
    <w:rsid w:val="00EF4AE0"/>
    <w:rsid w:val="00F018B9"/>
    <w:rsid w:val="00F227CA"/>
    <w:rsid w:val="00F31BAC"/>
    <w:rsid w:val="00F42AA3"/>
    <w:rsid w:val="00F52AA6"/>
    <w:rsid w:val="00F5520F"/>
    <w:rsid w:val="00F71512"/>
    <w:rsid w:val="00F729E1"/>
    <w:rsid w:val="00F85E37"/>
    <w:rsid w:val="00F878AA"/>
    <w:rsid w:val="00FD729D"/>
    <w:rsid w:val="00FE500A"/>
    <w:rsid w:val="00FE7064"/>
    <w:rsid w:val="019F49DD"/>
    <w:rsid w:val="0E102661"/>
    <w:rsid w:val="1568160D"/>
    <w:rsid w:val="208E533D"/>
    <w:rsid w:val="21566B22"/>
    <w:rsid w:val="26D4078A"/>
    <w:rsid w:val="27C604FA"/>
    <w:rsid w:val="2AAE581F"/>
    <w:rsid w:val="2F3565C7"/>
    <w:rsid w:val="3030752F"/>
    <w:rsid w:val="38CB3C81"/>
    <w:rsid w:val="38E10AF8"/>
    <w:rsid w:val="3CAD1852"/>
    <w:rsid w:val="3F152FC0"/>
    <w:rsid w:val="48C6330E"/>
    <w:rsid w:val="4E0A4602"/>
    <w:rsid w:val="4FC776D0"/>
    <w:rsid w:val="4FD1473F"/>
    <w:rsid w:val="550C39DE"/>
    <w:rsid w:val="57425D63"/>
    <w:rsid w:val="62732C86"/>
    <w:rsid w:val="69C50BD9"/>
    <w:rsid w:val="6DEF3D79"/>
    <w:rsid w:val="744D2925"/>
    <w:rsid w:val="7836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3B31E91"/>
  <w15:docId w15:val="{9B94B712-27BC-45E1-9058-1155D7FE0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autoRedefine/>
    <w:uiPriority w:val="99"/>
    <w:qFormat/>
  </w:style>
  <w:style w:type="character" w:customStyle="1" w:styleId="a4">
    <w:name w:val="页脚 字符"/>
    <w:basedOn w:val="a0"/>
    <w:link w:val="a3"/>
    <w:autoRedefine/>
    <w:uiPriority w:val="99"/>
    <w:qFormat/>
  </w:style>
  <w:style w:type="character" w:customStyle="1" w:styleId="fontstyle01">
    <w:name w:val="fontstyle01"/>
    <w:basedOn w:val="a0"/>
    <w:autoRedefine/>
    <w:qFormat/>
    <w:rPr>
      <w:rFonts w:ascii="Helvetica" w:hAnsi="Helvetica" w:cs="Helvetica" w:hint="default"/>
      <w:color w:val="000000"/>
      <w:sz w:val="12"/>
      <w:szCs w:val="12"/>
    </w:rPr>
  </w:style>
  <w:style w:type="character" w:customStyle="1" w:styleId="fontstyle21">
    <w:name w:val="fontstyle21"/>
    <w:basedOn w:val="a0"/>
    <w:autoRedefine/>
    <w:qFormat/>
    <w:rPr>
      <w:rFonts w:ascii="Arial" w:hAnsi="Arial" w:cs="Arial" w:hint="default"/>
      <w:color w:val="0000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</Words>
  <Characters>246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47</cp:revision>
  <dcterms:created xsi:type="dcterms:W3CDTF">2022-05-13T03:08:00Z</dcterms:created>
  <dcterms:modified xsi:type="dcterms:W3CDTF">2026-05-29T05:46:00Z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2052-12.1.0.26375</vt:lpwstr>
  </property>
  <property fmtid="{D5CDD505-2E9C-101B-9397-08002B2CF9AE}" pid="4" name="ICV">
    <vt:lpwstr>D406EC54C4F6419DBD68E0C46372A501_12</vt:lpwstr>
  </property>
  <property fmtid="{D5CDD505-2E9C-101B-9397-08002B2CF9AE}" pid="5" name="KSOTemplateDocerSaveRecord">
    <vt:lpwstr>eyJoZGlkIjoiYjkyZmNhZmMwYTRkMzdjNDc0ZDBiODA4ZTNmNjg2YzYiLCJ1c2VySWQiOiIxODEwMTQ4MzkxIn0=</vt:lpwstr>
  </property>
</Properties>
</file>