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05380993" w:rsidR="004D3F99" w:rsidRPr="00975BF9" w:rsidRDefault="004D3F99" w:rsidP="004D3F99">
      <w:pPr>
        <w:jc w:val="center"/>
        <w:rPr>
          <w:rFonts w:hint="eastAsia"/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1</w:t>
      </w:r>
      <w:r w:rsidR="009708E0">
        <w:rPr>
          <w:rFonts w:hint="eastAsia"/>
          <w:lang w:eastAsia="zh-CN"/>
        </w:rPr>
        <w:t>6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312D5A79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330-033</w:t>
                            </w:r>
                            <w:r w:rsidRPr="00975BF9">
                              <w:tab/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City, </w:t>
                            </w:r>
                            <w:proofErr w:type="spellStart"/>
                            <w:r w:rsidR="009708E0" w:rsidRPr="009708E0">
                              <w:t>JiangSu</w:t>
                            </w:r>
                            <w:proofErr w:type="spellEnd"/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312D5A79" w:rsidR="004D3F99" w:rsidRPr="00975BF9" w:rsidRDefault="004D3F99" w:rsidP="004D3F99"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330-033</w:t>
                      </w:r>
                      <w:r w:rsidRPr="00975BF9">
                        <w:tab/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proofErr w:type="spellStart"/>
                      <w:r w:rsidR="009708E0" w:rsidRPr="009708E0">
                        <w:t>Yizheng</w:t>
                      </w:r>
                      <w:proofErr w:type="spellEnd"/>
                      <w:r w:rsidR="009708E0" w:rsidRPr="009708E0">
                        <w:t xml:space="preserve">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proofErr w:type="spellStart"/>
                      <w:r w:rsidR="009708E0" w:rsidRPr="009708E0">
                        <w:t>Yizheng</w:t>
                      </w:r>
                      <w:proofErr w:type="spellEnd"/>
                      <w:r w:rsidR="009708E0" w:rsidRPr="009708E0">
                        <w:t xml:space="preserve"> City, </w:t>
                      </w:r>
                      <w:proofErr w:type="spellStart"/>
                      <w:r w:rsidR="009708E0" w:rsidRPr="009708E0">
                        <w:t>JiangSu</w:t>
                      </w:r>
                      <w:proofErr w:type="spellEnd"/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4C603F3A" w:rsidR="004D3F99" w:rsidRDefault="009708E0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667721" wp14:editId="43266713">
                                  <wp:extent cx="1737995" cy="1544320"/>
                                  <wp:effectExtent l="0" t="0" r="0" b="0"/>
                                  <wp:docPr id="40588560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58856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544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4C603F3A" w:rsidR="004D3F99" w:rsidRDefault="009708E0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667721" wp14:editId="43266713">
                            <wp:extent cx="1737995" cy="1544320"/>
                            <wp:effectExtent l="0" t="0" r="0" b="0"/>
                            <wp:docPr id="40588560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58856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544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C5406">
                              <w:rPr>
                                <w:rFonts w:cstheme="minorHAnsi"/>
                              </w:rPr>
                              <w:t>Aosom</w:t>
                            </w:r>
                            <w:proofErr w:type="spellEnd"/>
                            <w:r w:rsidRPr="00AC5406">
                              <w:rPr>
                                <w:rFonts w:cstheme="minorHAnsi"/>
                              </w:rPr>
                              <w:t xml:space="preserve">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 w:rsidRPr="00AC5406">
                        <w:rPr>
                          <w:rFonts w:cstheme="minorHAnsi"/>
                        </w:rPr>
                        <w:t>Aosom</w:t>
                      </w:r>
                      <w:proofErr w:type="spellEnd"/>
                      <w:r w:rsidRPr="00AC5406">
                        <w:rPr>
                          <w:rFonts w:cstheme="minorHAnsi"/>
                        </w:rPr>
                        <w:t xml:space="preserve">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</w:t>
                            </w:r>
                            <w:proofErr w:type="spellStart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Guangzhong</w:t>
                            </w:r>
                            <w:proofErr w:type="spellEnd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 w:hint="eastAsia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</w:t>
                      </w:r>
                      <w:proofErr w:type="spellStart"/>
                      <w:r w:rsidRPr="00B10ED8">
                        <w:rPr>
                          <w:rFonts w:cstheme="minorHAnsi"/>
                          <w:lang w:eastAsia="zh-CN"/>
                        </w:rPr>
                        <w:t>Guangzhong</w:t>
                      </w:r>
                      <w:proofErr w:type="spellEnd"/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 w:hint="eastAsia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501C71BE" w:rsidR="004D3F99" w:rsidRPr="00502A00" w:rsidRDefault="004D3F99" w:rsidP="004D3F99">
                            <w:pP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501C71BE" w:rsidR="004D3F99" w:rsidRPr="00502A00" w:rsidRDefault="004D3F99" w:rsidP="004D3F99">
                      <w:pP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proofErr w:type="spellStart"/>
      <w:r>
        <w:t>Aosom</w:t>
      </w:r>
      <w:proofErr w:type="spellEnd"/>
      <w:r>
        <w:t xml:space="preserve">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 w:hint="eastAsia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37D35A" w14:textId="77777777" w:rsidR="00A814D2" w:rsidRDefault="00A814D2" w:rsidP="00A04539">
      <w:pPr>
        <w:spacing w:after="0" w:line="240" w:lineRule="auto"/>
      </w:pPr>
      <w:r>
        <w:separator/>
      </w:r>
    </w:p>
  </w:endnote>
  <w:endnote w:type="continuationSeparator" w:id="0">
    <w:p w14:paraId="21D9478F" w14:textId="77777777" w:rsidR="00A814D2" w:rsidRDefault="00A814D2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F2AFEB" w14:textId="77777777" w:rsidR="00A814D2" w:rsidRDefault="00A814D2" w:rsidP="00A04539">
      <w:pPr>
        <w:spacing w:after="0" w:line="240" w:lineRule="auto"/>
      </w:pPr>
      <w:r>
        <w:separator/>
      </w:r>
    </w:p>
  </w:footnote>
  <w:footnote w:type="continuationSeparator" w:id="0">
    <w:p w14:paraId="21F3D6B3" w14:textId="77777777" w:rsidR="00A814D2" w:rsidRDefault="00A814D2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7389D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50916"/>
    <w:rsid w:val="00B62D8A"/>
    <w:rsid w:val="00B87CED"/>
    <w:rsid w:val="00BE1BA3"/>
    <w:rsid w:val="00BF3208"/>
    <w:rsid w:val="00C2477A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29</cp:revision>
  <dcterms:created xsi:type="dcterms:W3CDTF">2022-05-13T03:08:00Z</dcterms:created>
  <dcterms:modified xsi:type="dcterms:W3CDTF">2024-04-17T01:34:00Z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