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25E07559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E2497A">
        <w:rPr>
          <w:rFonts w:hint="eastAsia"/>
          <w:lang w:eastAsia="zh-CN"/>
        </w:rPr>
        <w:t>2025.11.22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3A337FA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259714</wp:posOffset>
                </wp:positionV>
                <wp:extent cx="4095750" cy="27098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DEB4F3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12479A" w:rsidRPr="0012479A">
                              <w:t>Kids Scooter</w:t>
                            </w:r>
                            <w:r>
                              <w:tab/>
                            </w:r>
                          </w:p>
                          <w:p w14:paraId="13CF049A" w14:textId="3ECD7E30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860B25" w:rsidRPr="00860B25">
                              <w:t>37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1-</w:t>
                            </w:r>
                            <w:r w:rsidR="00BF2DAE">
                              <w:rPr>
                                <w:rFonts w:hint="eastAsia"/>
                                <w:lang w:eastAsia="zh-CN"/>
                              </w:rPr>
                              <w:t>019B</w:t>
                            </w:r>
                            <w:r w:rsidR="00A10440">
                              <w:rPr>
                                <w:rFonts w:hint="eastAsia"/>
                                <w:lang w:eastAsia="zh-CN"/>
                              </w:rPr>
                              <w:t>U</w:t>
                            </w:r>
                          </w:p>
                          <w:p w14:paraId="07F033C8" w14:textId="1A6F50D9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12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01</w:t>
                            </w:r>
                            <w:r>
                              <w:tab/>
                            </w:r>
                          </w:p>
                          <w:p w14:paraId="24FF3D19" w14:textId="53A5D1B2" w:rsidR="0075619F" w:rsidRDefault="0075619F" w:rsidP="008254F2">
                            <w:pPr>
                              <w:ind w:left="1760" w:hangingChars="800" w:hanging="1760"/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Hangzhou xinguang Bicycle Industry Co.,Ltd.</w:t>
                            </w:r>
                          </w:p>
                          <w:p w14:paraId="6ED7BFD2" w14:textId="4ED5BC76" w:rsidR="0075619F" w:rsidRDefault="009A3692" w:rsidP="00F764F0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72-1 ZHA SHANG, TAOYUAN VILLAGE,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PUYANG TOWN, XIAOSHAN DISTRICT,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HANGZHOU CITY, ZHEJIANG PROVINCE,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5601846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 w:hint="eastAsia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="0013080C" w:rsidRPr="0013080C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139F5014" w14:textId="190CE03E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 w:hint="eastAsia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="0013080C" w:rsidRPr="0013080C">
                              <w:rPr>
                                <w:rFonts w:cstheme="minorHAnsi"/>
                                <w:lang w:eastAsia="zh-CN"/>
                              </w:rPr>
                              <w:t>Huntington Beach, CA 92647-9998 US</w:t>
                            </w:r>
                            <w:r w:rsidR="0013080C">
                              <w:rPr>
                                <w:rFonts w:cstheme="minorHAnsi" w:hint="eastAsia"/>
                                <w:lang w:eastAsia="zh-CN"/>
                              </w:rPr>
                              <w:t>A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" fillcolor="white [3201]" stroked="f" strokeweight=".5pt">
                <v:textbox>
                  <w:txbxContent>
                    <w:p w14:paraId="471E71CC" w14:textId="6DEB4F3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12479A" w:rsidRPr="0012479A">
                        <w:t>Kids Scooter</w:t>
                      </w:r>
                      <w:r>
                        <w:tab/>
                      </w:r>
                    </w:p>
                    <w:p w14:paraId="13CF049A" w14:textId="3ECD7E30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860B25" w:rsidRPr="00860B25">
                        <w:t>37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1-</w:t>
                      </w:r>
                      <w:r w:rsidR="00BF2DAE">
                        <w:rPr>
                          <w:rFonts w:hint="eastAsia"/>
                          <w:lang w:eastAsia="zh-CN"/>
                        </w:rPr>
                        <w:t>019B</w:t>
                      </w:r>
                      <w:r w:rsidR="00A10440">
                        <w:rPr>
                          <w:rFonts w:hint="eastAsia"/>
                          <w:lang w:eastAsia="zh-CN"/>
                        </w:rPr>
                        <w:t>U</w:t>
                      </w:r>
                    </w:p>
                    <w:p w14:paraId="07F033C8" w14:textId="1A6F50D9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12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01</w:t>
                      </w:r>
                      <w:r>
                        <w:tab/>
                      </w:r>
                    </w:p>
                    <w:p w14:paraId="24FF3D19" w14:textId="53A5D1B2" w:rsidR="0075619F" w:rsidRDefault="0075619F" w:rsidP="008254F2">
                      <w:pPr>
                        <w:ind w:left="1760" w:hangingChars="800" w:hanging="1760"/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Hangzhou xinguang Bicycle Industry Co.,Ltd.</w:t>
                      </w:r>
                    </w:p>
                    <w:p w14:paraId="6ED7BFD2" w14:textId="4ED5BC76" w:rsidR="0075619F" w:rsidRDefault="009A3692" w:rsidP="00F764F0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72-1 ZHA SHANG, TAOYUAN VILLAGE,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PUYANG TOWN, XIAOSHAN DISTRICT,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HANGZHOU CITY, ZHEJIANG PROVINCE,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5601846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 w:hint="eastAsia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="0013080C" w:rsidRPr="0013080C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139F5014" w14:textId="190CE03E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 w:hint="eastAsia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="0013080C" w:rsidRPr="0013080C">
                        <w:rPr>
                          <w:rFonts w:cstheme="minorHAnsi"/>
                          <w:lang w:eastAsia="zh-CN"/>
                        </w:rPr>
                        <w:t>Huntington Beach, CA 92647-9998 US</w:t>
                      </w:r>
                      <w:r w:rsidR="0013080C">
                        <w:rPr>
                          <w:rFonts w:cstheme="minorHAnsi" w:hint="eastAsia"/>
                          <w:lang w:eastAsia="zh-CN"/>
                        </w:rPr>
                        <w:t>A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1716374D" w:rsidR="00C87F86" w:rsidRPr="002E11B2" w:rsidRDefault="00A10440" w:rsidP="002E11B2">
                            <w:pPr>
                              <w:spacing w:after="0" w:line="240" w:lineRule="auto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5447E2" wp14:editId="449E3C94">
                                  <wp:extent cx="1523365" cy="1174115"/>
                                  <wp:effectExtent l="0" t="0" r="635" b="6985"/>
                                  <wp:docPr id="62467160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467160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174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" fillcolor="white [3201]" strokecolor="black [3213]" strokeweight="1pt">
                <v:textbox>
                  <w:txbxContent>
                    <w:p w14:paraId="01039143" w14:textId="1716374D" w:rsidR="00C87F86" w:rsidRPr="002E11B2" w:rsidRDefault="00A10440" w:rsidP="002E11B2">
                      <w:pPr>
                        <w:spacing w:after="0" w:line="240" w:lineRule="auto"/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5447E2" wp14:editId="449E3C94">
                            <wp:extent cx="1523365" cy="1174115"/>
                            <wp:effectExtent l="0" t="0" r="635" b="6985"/>
                            <wp:docPr id="62467160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467160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174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12A5E319" w:rsidR="00CD5526" w:rsidRPr="00CD5526" w:rsidRDefault="00C51754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5A734C6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0EF0C" w14:textId="707F577A" w:rsidR="00A66805" w:rsidRPr="00A66805" w:rsidRDefault="00A66805" w:rsidP="0058283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Eurofins Product Testing Service (Hangzhou) Co.,Ltd</w:t>
                            </w:r>
                            <w:r w:rsidR="00CF28F4" w:rsidRPr="00A66805">
                              <w:rPr>
                                <w:rFonts w:cstheme="minorHAnsi"/>
                                <w:lang w:eastAsia="zh-CN"/>
                              </w:rPr>
                              <w:br/>
                            </w: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Room 301-307, Room317-322,3/F. N0.1 Building 1,No.1180,Bin 'an Road,Binijiang District, Hangzhou,Zhejang,China</w:t>
                            </w:r>
                          </w:p>
                          <w:p w14:paraId="076C2C22" w14:textId="30490153" w:rsidR="00227AFA" w:rsidRPr="00A66805" w:rsidRDefault="00A66805" w:rsidP="00A66805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info.hz@cpt.eurofinscn.com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06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">
                <v:textbox>
                  <w:txbxContent>
                    <w:p w14:paraId="1E20EF0C" w14:textId="707F577A" w:rsidR="00A66805" w:rsidRPr="00A66805" w:rsidRDefault="00A66805" w:rsidP="0058283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Eurofins Product Testing Service (Hangzhou) Co.,Ltd</w:t>
                      </w:r>
                      <w:r w:rsidR="00CF28F4" w:rsidRPr="00A66805">
                        <w:rPr>
                          <w:rFonts w:cstheme="minorHAnsi"/>
                          <w:lang w:eastAsia="zh-CN"/>
                        </w:rPr>
                        <w:br/>
                      </w:r>
                      <w:r w:rsidRPr="00A66805">
                        <w:rPr>
                          <w:rFonts w:cstheme="minorHAnsi"/>
                          <w:lang w:eastAsia="zh-CN"/>
                        </w:rPr>
                        <w:t>Room 301-307, Room317-322,3/F. N0.1 Building 1,No.1180,Bin 'an Road,Binijiang District, Hangzhou,Zhejang,China</w:t>
                      </w:r>
                    </w:p>
                    <w:p w14:paraId="076C2C22" w14:textId="30490153" w:rsidR="00227AFA" w:rsidRPr="00A66805" w:rsidRDefault="00A66805" w:rsidP="00A66805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info.hz@cpt.eurofinscn.com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7CED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96EF886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2420DEFF" w14:textId="77777777" w:rsidR="0013080C" w:rsidRPr="0013080C" w:rsidRDefault="0013080C" w:rsidP="0013080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13080C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1C17B25B" w14:textId="77777777" w:rsidR="0013080C" w:rsidRPr="0013080C" w:rsidRDefault="0013080C" w:rsidP="0013080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13080C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54221F1B" w14:textId="77777777" w:rsidR="0013080C" w:rsidRPr="0013080C" w:rsidRDefault="0013080C" w:rsidP="0013080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13080C">
                              <w:rPr>
                                <w:rFonts w:cstheme="minorHAnsi"/>
                                <w:lang w:eastAsia="zh-CN"/>
                              </w:rPr>
                              <w:t>Erin Flanagan</w:t>
                            </w:r>
                          </w:p>
                          <w:p w14:paraId="3C1024AD" w14:textId="77777777" w:rsidR="0013080C" w:rsidRPr="0013080C" w:rsidRDefault="0013080C" w:rsidP="0013080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13080C">
                              <w:rPr>
                                <w:rFonts w:cstheme="minorHAnsi"/>
                                <w:lang w:eastAsia="zh-CN"/>
                              </w:rPr>
                              <w:t>T:503.746.5886</w:t>
                            </w:r>
                          </w:p>
                          <w:p w14:paraId="1E31058F" w14:textId="525BE0D4" w:rsidR="00AC5406" w:rsidRPr="00AC5406" w:rsidRDefault="0013080C" w:rsidP="0013080C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13080C">
                              <w:rPr>
                                <w:rFonts w:cstheme="minorHAnsi"/>
                                <w:lang w:eastAsia="zh-CN"/>
                              </w:rPr>
                              <w:t>PDreg@aosom.com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6.75pt;margin-top:49.75pt;width:238.5pt;height:12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IcQO6XgAAAACg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2420DEFF" w14:textId="77777777" w:rsidR="0013080C" w:rsidRPr="0013080C" w:rsidRDefault="0013080C" w:rsidP="0013080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13080C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1C17B25B" w14:textId="77777777" w:rsidR="0013080C" w:rsidRPr="0013080C" w:rsidRDefault="0013080C" w:rsidP="0013080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13080C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54221F1B" w14:textId="77777777" w:rsidR="0013080C" w:rsidRPr="0013080C" w:rsidRDefault="0013080C" w:rsidP="0013080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13080C">
                        <w:rPr>
                          <w:rFonts w:cstheme="minorHAnsi"/>
                          <w:lang w:eastAsia="zh-CN"/>
                        </w:rPr>
                        <w:t>Erin Flanagan</w:t>
                      </w:r>
                    </w:p>
                    <w:p w14:paraId="3C1024AD" w14:textId="77777777" w:rsidR="0013080C" w:rsidRPr="0013080C" w:rsidRDefault="0013080C" w:rsidP="0013080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13080C">
                        <w:rPr>
                          <w:rFonts w:cstheme="minorHAnsi"/>
                          <w:lang w:eastAsia="zh-CN"/>
                        </w:rPr>
                        <w:t>T:503.746.5886</w:t>
                      </w:r>
                    </w:p>
                    <w:p w14:paraId="1E31058F" w14:textId="525BE0D4" w:rsidR="00AC5406" w:rsidRPr="00AC5406" w:rsidRDefault="0013080C" w:rsidP="0013080C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13080C">
                        <w:rPr>
                          <w:rFonts w:cstheme="minorHAnsi"/>
                          <w:lang w:eastAsia="zh-CN"/>
                        </w:rPr>
                        <w:t>PDreg@aosom.com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6FE25C35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11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6FE25C35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11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52D5AD04" w:rsidR="009A3692" w:rsidRDefault="00E02C4D" w:rsidP="008254F2">
      <w:pPr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6A5B4A7E" wp14:editId="16235BC8">
            <wp:extent cx="5486400" cy="2671445"/>
            <wp:effectExtent l="0" t="0" r="0" b="0"/>
            <wp:docPr id="99032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24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E7C" w14:textId="21A3947A" w:rsidR="00F764F0" w:rsidRPr="004F4184" w:rsidRDefault="00F764F0" w:rsidP="008254F2">
      <w:pPr>
        <w:jc w:val="both"/>
        <w:rPr>
          <w:b/>
          <w:bCs/>
          <w:lang w:eastAsia="zh-CN"/>
        </w:rPr>
      </w:pPr>
    </w:p>
    <w:sectPr w:rsidR="00F764F0" w:rsidRPr="004F4184" w:rsidSect="0096524B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D8791" w14:textId="77777777" w:rsidR="00887852" w:rsidRDefault="00887852" w:rsidP="00A04539">
      <w:pPr>
        <w:spacing w:after="0" w:line="240" w:lineRule="auto"/>
      </w:pPr>
      <w:r>
        <w:separator/>
      </w:r>
    </w:p>
  </w:endnote>
  <w:endnote w:type="continuationSeparator" w:id="0">
    <w:p w14:paraId="64B2F836" w14:textId="77777777" w:rsidR="00887852" w:rsidRDefault="00887852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Segoe Print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79FD5" w14:textId="77777777" w:rsidR="00887852" w:rsidRDefault="00887852" w:rsidP="00A04539">
      <w:pPr>
        <w:spacing w:after="0" w:line="240" w:lineRule="auto"/>
      </w:pPr>
      <w:r>
        <w:separator/>
      </w:r>
    </w:p>
  </w:footnote>
  <w:footnote w:type="continuationSeparator" w:id="0">
    <w:p w14:paraId="7CA7B0A3" w14:textId="77777777" w:rsidR="00887852" w:rsidRDefault="00887852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A2E90"/>
    <w:rsid w:val="000D6FD6"/>
    <w:rsid w:val="000F47F6"/>
    <w:rsid w:val="000F58D2"/>
    <w:rsid w:val="00113A6F"/>
    <w:rsid w:val="00113D8F"/>
    <w:rsid w:val="001171C0"/>
    <w:rsid w:val="0012479A"/>
    <w:rsid w:val="0013080C"/>
    <w:rsid w:val="00180AA6"/>
    <w:rsid w:val="00184404"/>
    <w:rsid w:val="001A0823"/>
    <w:rsid w:val="001A2AAA"/>
    <w:rsid w:val="001B35C4"/>
    <w:rsid w:val="001C3756"/>
    <w:rsid w:val="001D1BB1"/>
    <w:rsid w:val="001D547A"/>
    <w:rsid w:val="001D75F9"/>
    <w:rsid w:val="00200C85"/>
    <w:rsid w:val="0022298B"/>
    <w:rsid w:val="00227AFA"/>
    <w:rsid w:val="0024576E"/>
    <w:rsid w:val="00247E84"/>
    <w:rsid w:val="002705B6"/>
    <w:rsid w:val="00275489"/>
    <w:rsid w:val="002802F2"/>
    <w:rsid w:val="00281BCA"/>
    <w:rsid w:val="002C126F"/>
    <w:rsid w:val="002C16C4"/>
    <w:rsid w:val="002E11B2"/>
    <w:rsid w:val="002E1A35"/>
    <w:rsid w:val="002E1E6E"/>
    <w:rsid w:val="002E79A8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8283E"/>
    <w:rsid w:val="00582C5A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04412"/>
    <w:rsid w:val="00644533"/>
    <w:rsid w:val="00653F55"/>
    <w:rsid w:val="00657EA5"/>
    <w:rsid w:val="00666AC9"/>
    <w:rsid w:val="006750F3"/>
    <w:rsid w:val="0069786C"/>
    <w:rsid w:val="00697C4B"/>
    <w:rsid w:val="006A66A4"/>
    <w:rsid w:val="006B36C5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A493C"/>
    <w:rsid w:val="007B01A7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60B25"/>
    <w:rsid w:val="008760D6"/>
    <w:rsid w:val="00881075"/>
    <w:rsid w:val="00887852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6524B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9F116B"/>
    <w:rsid w:val="00A04539"/>
    <w:rsid w:val="00A10440"/>
    <w:rsid w:val="00A22B84"/>
    <w:rsid w:val="00A538BB"/>
    <w:rsid w:val="00A5393A"/>
    <w:rsid w:val="00A57CAA"/>
    <w:rsid w:val="00A64BD4"/>
    <w:rsid w:val="00A66805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56271"/>
    <w:rsid w:val="00B674F2"/>
    <w:rsid w:val="00B87CED"/>
    <w:rsid w:val="00BB4390"/>
    <w:rsid w:val="00BC170C"/>
    <w:rsid w:val="00BC58EE"/>
    <w:rsid w:val="00BE1761"/>
    <w:rsid w:val="00BE1BA3"/>
    <w:rsid w:val="00BF2DAE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869"/>
    <w:rsid w:val="00D6447C"/>
    <w:rsid w:val="00D73740"/>
    <w:rsid w:val="00D96BBF"/>
    <w:rsid w:val="00D96CCF"/>
    <w:rsid w:val="00DC78C2"/>
    <w:rsid w:val="00DD27E1"/>
    <w:rsid w:val="00DF20C7"/>
    <w:rsid w:val="00DF3964"/>
    <w:rsid w:val="00DF4C69"/>
    <w:rsid w:val="00E02C4D"/>
    <w:rsid w:val="00E05E2A"/>
    <w:rsid w:val="00E10650"/>
    <w:rsid w:val="00E14BA8"/>
    <w:rsid w:val="00E2497A"/>
    <w:rsid w:val="00E31F8C"/>
    <w:rsid w:val="00E332AC"/>
    <w:rsid w:val="00E370D2"/>
    <w:rsid w:val="00E419DD"/>
    <w:rsid w:val="00E570A0"/>
    <w:rsid w:val="00E67D75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1419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97A38"/>
    <w:rsid w:val="00FD6E64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241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4</cp:revision>
  <cp:lastPrinted>2021-04-25T02:45:00Z</cp:lastPrinted>
  <dcterms:created xsi:type="dcterms:W3CDTF">2026-01-22T10:08:00Z</dcterms:created>
  <dcterms:modified xsi:type="dcterms:W3CDTF">2026-07-11T10:50:00Z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