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10F5C" w14:textId="77777777" w:rsidR="001512D5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1BC709E6" w14:textId="7AB553B8" w:rsidR="001512D5" w:rsidRDefault="00000000">
      <w:pPr>
        <w:jc w:val="center"/>
        <w:rPr>
          <w:lang w:eastAsia="zh-CN"/>
        </w:rPr>
      </w:pPr>
      <w:r>
        <w:t>Date of Certificate</w:t>
      </w:r>
      <w:r>
        <w:tab/>
      </w:r>
      <w:r w:rsidR="00D30C62">
        <w:rPr>
          <w:rFonts w:hint="eastAsia"/>
          <w:lang w:eastAsia="zh-CN"/>
        </w:rPr>
        <w:t>June</w:t>
      </w:r>
      <w:r>
        <w:rPr>
          <w:rFonts w:hint="eastAsia"/>
        </w:rPr>
        <w:t xml:space="preserve"> 2</w:t>
      </w:r>
      <w:r w:rsidR="00D30C62">
        <w:rPr>
          <w:rFonts w:hint="eastAsia"/>
          <w:lang w:eastAsia="zh-CN"/>
        </w:rPr>
        <w:t>6</w:t>
      </w:r>
      <w:r>
        <w:rPr>
          <w:rFonts w:hint="eastAsia"/>
        </w:rPr>
        <w:t>, 202</w:t>
      </w:r>
      <w:r w:rsidR="00D30C62">
        <w:rPr>
          <w:rFonts w:hint="eastAsia"/>
          <w:lang w:eastAsia="zh-CN"/>
        </w:rPr>
        <w:t>4</w:t>
      </w:r>
    </w:p>
    <w:p w14:paraId="3DD38F5A" w14:textId="77777777" w:rsidR="001512D5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E0723" wp14:editId="5D148D99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2A02F" w14:textId="77777777" w:rsidR="001512D5" w:rsidRDefault="0000000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Wooden swing set with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swings</w:t>
                            </w:r>
                            <w:r>
                              <w:t>s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317ECF0" w14:textId="3CC4B72B" w:rsidR="001512D5" w:rsidRDefault="00000000"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 w:rsidR="006B159E">
                              <w:rPr>
                                <w:rFonts w:hint="eastAsia"/>
                                <w:lang w:eastAsia="zh-CN"/>
                              </w:rPr>
                              <w:t>31</w:t>
                            </w:r>
                            <w:r>
                              <w:rPr>
                                <w:rFonts w:hint="eastAsia"/>
                              </w:rPr>
                              <w:t>-0</w:t>
                            </w:r>
                            <w:r w:rsidR="006B159E">
                              <w:rPr>
                                <w:rFonts w:hint="eastAsia"/>
                                <w:lang w:eastAsia="zh-CN"/>
                              </w:rPr>
                              <w:t>37</w:t>
                            </w:r>
                            <w:r>
                              <w:rPr>
                                <w:rFonts w:hint="eastAsia"/>
                              </w:rPr>
                              <w:t>V00</w:t>
                            </w:r>
                            <w:r w:rsidR="006B159E">
                              <w:rPr>
                                <w:rFonts w:hint="eastAsia"/>
                                <w:lang w:eastAsia="zh-CN"/>
                              </w:rP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>D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04-64</w:t>
                            </w:r>
                            <w:r w:rsidR="00C50CB0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 w14:paraId="37E98011" w14:textId="77777777" w:rsidR="001512D5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Nov</w:t>
                            </w:r>
                            <w:r>
                              <w:t xml:space="preserve"> 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</w:p>
                          <w:p w14:paraId="13E2CD97" w14:textId="77777777" w:rsidR="001512D5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NINGBO BEST SWING COMPANY LIMITED</w:t>
                            </w:r>
                          </w:p>
                          <w:p w14:paraId="7EF5E348" w14:textId="77777777" w:rsidR="001512D5" w:rsidRDefault="00000000">
                            <w:pPr>
                              <w:spacing w:line="192" w:lineRule="auto"/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</w:rPr>
                              <w:t>NO.28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JINGANG ROAD, SOUTH BINHAI NEW ZONE, LIYANG TOWN, NINGHAI COUNTY, ZHEJIANG PROVINCE, CHINA</w:t>
                            </w:r>
                          </w:p>
                          <w:p w14:paraId="3A1D41A9" w14:textId="77777777" w:rsidR="001512D5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F6CB7A8" w14:textId="77777777" w:rsidR="001512D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8CE518A" w14:textId="77777777" w:rsidR="001512D5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7E1B0D18" w14:textId="77777777" w:rsidR="001512D5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6E07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" fillcolor="white [3201]" stroked="f" strokeweight=".5pt">
                <v:textbox>
                  <w:txbxContent>
                    <w:p w14:paraId="2B92A02F" w14:textId="77777777" w:rsidR="001512D5" w:rsidRDefault="0000000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</w:rPr>
                        <w:t xml:space="preserve">Wooden swing set with </w:t>
                      </w:r>
                      <w:proofErr w:type="spellStart"/>
                      <w:r>
                        <w:rPr>
                          <w:rFonts w:hint="eastAsia"/>
                        </w:rPr>
                        <w:t>swings</w:t>
                      </w:r>
                      <w:r>
                        <w:t>s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  <w:p w14:paraId="3317ECF0" w14:textId="3CC4B72B" w:rsidR="001512D5" w:rsidRDefault="00000000">
                      <w:r>
                        <w:t xml:space="preserve">Item Number:               </w:t>
                      </w:r>
                      <w:r>
                        <w:rPr>
                          <w:rFonts w:hint="eastAsia"/>
                        </w:rPr>
                        <w:t>3</w:t>
                      </w:r>
                      <w:r w:rsidR="006B159E">
                        <w:rPr>
                          <w:rFonts w:hint="eastAsia"/>
                          <w:lang w:eastAsia="zh-CN"/>
                        </w:rPr>
                        <w:t>31</w:t>
                      </w:r>
                      <w:r>
                        <w:rPr>
                          <w:rFonts w:hint="eastAsia"/>
                        </w:rPr>
                        <w:t>-0</w:t>
                      </w:r>
                      <w:r w:rsidR="006B159E">
                        <w:rPr>
                          <w:rFonts w:hint="eastAsia"/>
                          <w:lang w:eastAsia="zh-CN"/>
                        </w:rPr>
                        <w:t>37</w:t>
                      </w:r>
                      <w:r>
                        <w:rPr>
                          <w:rFonts w:hint="eastAsia"/>
                        </w:rPr>
                        <w:t>V00</w:t>
                      </w:r>
                      <w:r w:rsidR="006B159E">
                        <w:rPr>
                          <w:rFonts w:hint="eastAsia"/>
                          <w:lang w:eastAsia="zh-CN"/>
                        </w:rPr>
                        <w:t>N</w:t>
                      </w:r>
                      <w:r>
                        <w:rPr>
                          <w:rFonts w:hint="eastAsia"/>
                        </w:rPr>
                        <w:t>D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lang w:eastAsia="zh-CN"/>
                        </w:rPr>
                        <w:t>S</w:t>
                      </w:r>
                      <w:r>
                        <w:rPr>
                          <w:rFonts w:hint="eastAsia"/>
                          <w:lang w:eastAsia="zh-CN"/>
                        </w:rPr>
                        <w:t>04-64</w:t>
                      </w:r>
                      <w:r w:rsidR="00C50CB0">
                        <w:rPr>
                          <w:rFonts w:hint="eastAsia"/>
                          <w:lang w:eastAsia="zh-CN"/>
                        </w:rPr>
                        <w:t>1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 w14:paraId="37E98011" w14:textId="77777777" w:rsidR="001512D5" w:rsidRDefault="00000000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Nov</w:t>
                      </w:r>
                      <w:r>
                        <w:t xml:space="preserve"> 2</w:t>
                      </w:r>
                      <w:r>
                        <w:rPr>
                          <w:rFonts w:hint="eastAsia"/>
                          <w:lang w:eastAsia="zh-CN"/>
                        </w:rPr>
                        <w:t>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3</w:t>
                      </w:r>
                    </w:p>
                    <w:p w14:paraId="13E2CD97" w14:textId="77777777" w:rsidR="001512D5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</w:rPr>
                        <w:t>NINGBO BEST SWING COMPANY LIMITED</w:t>
                      </w:r>
                    </w:p>
                    <w:p w14:paraId="7EF5E348" w14:textId="77777777" w:rsidR="001512D5" w:rsidRDefault="00000000">
                      <w:pPr>
                        <w:spacing w:line="192" w:lineRule="auto"/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</w:rPr>
                        <w:t>NO.28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JINGANG ROAD, SOUTH BINHAI NEW ZONE, LIYANG TOWN, NINGHAI COUNTY, ZHEJIANG PROVINCE, CHINA</w:t>
                      </w:r>
                    </w:p>
                    <w:p w14:paraId="3A1D41A9" w14:textId="77777777" w:rsidR="001512D5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F6CB7A8" w14:textId="77777777" w:rsidR="001512D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8CE518A" w14:textId="77777777" w:rsidR="001512D5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7E1B0D18" w14:textId="77777777" w:rsidR="001512D5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891626" wp14:editId="3D51971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2EA2D" w14:textId="30765DF0" w:rsidR="001512D5" w:rsidRDefault="006B159E">
                            <w:pPr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7FE977B" wp14:editId="575ACEBD">
                                  <wp:extent cx="1737995" cy="1426210"/>
                                  <wp:effectExtent l="0" t="0" r="0" b="2540"/>
                                  <wp:docPr id="39805734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805734" name="图片 3980573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26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91626"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" fillcolor="white [3201]" strokecolor="black [3213]" strokeweight="1pt">
                <v:textbox>
                  <w:txbxContent>
                    <w:p w14:paraId="1732EA2D" w14:textId="30765DF0" w:rsidR="001512D5" w:rsidRDefault="006B159E">
                      <w:pPr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47FE977B" wp14:editId="575ACEBD">
                            <wp:extent cx="1737995" cy="1426210"/>
                            <wp:effectExtent l="0" t="0" r="0" b="2540"/>
                            <wp:docPr id="39805734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805734" name="图片 3980573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26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82F3E84" w14:textId="77777777" w:rsidR="001512D5" w:rsidRDefault="00000000">
      <w:pPr>
        <w:jc w:val="center"/>
      </w:pPr>
      <w:r>
        <w:tab/>
      </w:r>
    </w:p>
    <w:p w14:paraId="477E5174" w14:textId="77777777" w:rsidR="001512D5" w:rsidRDefault="00000000">
      <w:pPr>
        <w:jc w:val="center"/>
      </w:pPr>
      <w:r>
        <w:tab/>
      </w:r>
      <w:r>
        <w:tab/>
      </w:r>
    </w:p>
    <w:p w14:paraId="5407A096" w14:textId="77777777" w:rsidR="001512D5" w:rsidRDefault="00000000">
      <w:pPr>
        <w:jc w:val="center"/>
      </w:pPr>
      <w:r>
        <w:tab/>
      </w:r>
      <w:r>
        <w:tab/>
      </w:r>
    </w:p>
    <w:p w14:paraId="43A88557" w14:textId="77777777" w:rsidR="001512D5" w:rsidRDefault="00000000">
      <w:pPr>
        <w:ind w:left="2880" w:firstLine="720"/>
      </w:pPr>
      <w:r>
        <w:tab/>
      </w:r>
    </w:p>
    <w:p w14:paraId="33103532" w14:textId="77777777" w:rsidR="001512D5" w:rsidRDefault="001512D5">
      <w:pPr>
        <w:ind w:left="2880" w:firstLine="720"/>
      </w:pPr>
    </w:p>
    <w:p w14:paraId="0FD589CC" w14:textId="77777777" w:rsidR="001512D5" w:rsidRDefault="001512D5"/>
    <w:p w14:paraId="0E14074B" w14:textId="77777777" w:rsidR="001512D5" w:rsidRDefault="00000000">
      <w:r>
        <w:t xml:space="preserve">      Product Reference Image </w:t>
      </w:r>
      <w:r>
        <w:tab/>
      </w:r>
      <w:r>
        <w:tab/>
      </w:r>
    </w:p>
    <w:p w14:paraId="316873DB" w14:textId="77777777" w:rsidR="001512D5" w:rsidRDefault="001512D5">
      <w:pPr>
        <w:ind w:left="2880" w:firstLine="720"/>
      </w:pPr>
    </w:p>
    <w:p w14:paraId="0F316776" w14:textId="77777777" w:rsidR="001512D5" w:rsidRDefault="001512D5">
      <w:pPr>
        <w:ind w:left="2160" w:firstLine="720"/>
        <w:rPr>
          <w:b/>
          <w:sz w:val="28"/>
          <w:szCs w:val="28"/>
        </w:rPr>
      </w:pPr>
    </w:p>
    <w:p w14:paraId="755AD79B" w14:textId="77777777" w:rsidR="001512D5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0D91F6" wp14:editId="5EA57883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6D841AC" w14:textId="77777777" w:rsidR="001512D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215C2D4A" w14:textId="77777777" w:rsidR="001512D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6842467F" w14:textId="77777777" w:rsidR="001512D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51977570" w14:textId="77777777" w:rsidR="001512D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A813AD4" w14:textId="77777777" w:rsidR="001512D5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D91F6" id="Text Box 2" o:spid="_x0000_s1028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toBg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">
                <v:textbox>
                  <w:txbxContent>
                    <w:p w14:paraId="36D841AC" w14:textId="77777777" w:rsidR="001512D5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215C2D4A" w14:textId="77777777" w:rsidR="001512D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6842467F" w14:textId="77777777" w:rsidR="001512D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51977570" w14:textId="77777777" w:rsidR="001512D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A813AD4" w14:textId="77777777" w:rsidR="001512D5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0D1408" wp14:editId="49C63399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8B7C0DE" w14:textId="77777777" w:rsidR="001512D5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INTERTEK TESTING SERVICES LTD. ZHEJIANG</w:t>
                            </w:r>
                          </w:p>
                          <w:p w14:paraId="7C6ED44B" w14:textId="77777777" w:rsidR="001512D5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Building No.2,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Juanhu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Science and Technology </w:t>
                            </w:r>
                          </w:p>
                          <w:p w14:paraId="42D344AC" w14:textId="77777777" w:rsidR="001512D5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Innovation Park, No. 500 East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Shuiyueting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Road, </w:t>
                            </w:r>
                          </w:p>
                          <w:p w14:paraId="3DFE450A" w14:textId="77777777" w:rsidR="001512D5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Haining City, Zhejiang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int="eastAsia"/>
                              </w:rPr>
                              <w:t>Province,China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14:paraId="5EAB6035" w14:textId="77777777" w:rsidR="001512D5" w:rsidRDefault="00000000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proofErr w:type="gramStart"/>
                            <w:r>
                              <w:t>Phone:+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86 573 8713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7113</w:t>
                            </w:r>
                          </w:p>
                          <w:p w14:paraId="6F96A758" w14:textId="77777777" w:rsidR="001512D5" w:rsidRDefault="00000000">
                            <w:pPr>
                              <w:spacing w:after="0" w:line="240" w:lineRule="auto"/>
                            </w:pPr>
                            <w:r>
                              <w:t>Fax:</w:t>
                            </w:r>
                          </w:p>
                          <w:p w14:paraId="019ECFDC" w14:textId="77777777" w:rsidR="001512D5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aaron.xu@intertek.com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D1408" id="_x0000_s1029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">
                <v:textbox>
                  <w:txbxContent>
                    <w:p w14:paraId="38B7C0DE" w14:textId="77777777" w:rsidR="001512D5" w:rsidRDefault="00000000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INTERTEK TESTING SERVICES LTD. ZHEJIANG</w:t>
                      </w:r>
                    </w:p>
                    <w:p w14:paraId="7C6ED44B" w14:textId="77777777" w:rsidR="001512D5" w:rsidRDefault="00000000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 xml:space="preserve">Building No.2, </w:t>
                      </w:r>
                      <w:proofErr w:type="spellStart"/>
                      <w:r>
                        <w:rPr>
                          <w:rFonts w:hint="eastAsia"/>
                        </w:rPr>
                        <w:t>Juanhu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Science and Technology </w:t>
                      </w:r>
                    </w:p>
                    <w:p w14:paraId="42D344AC" w14:textId="77777777" w:rsidR="001512D5" w:rsidRDefault="00000000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 xml:space="preserve">Innovation Park, No. 500 East </w:t>
                      </w:r>
                      <w:proofErr w:type="spellStart"/>
                      <w:r>
                        <w:rPr>
                          <w:rFonts w:hint="eastAsia"/>
                        </w:rPr>
                        <w:t>Shuiyueting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Road, </w:t>
                      </w:r>
                    </w:p>
                    <w:p w14:paraId="3DFE450A" w14:textId="77777777" w:rsidR="001512D5" w:rsidRDefault="00000000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 xml:space="preserve">Haining City, Zhejiang </w:t>
                      </w:r>
                      <w:proofErr w:type="spellStart"/>
                      <w:proofErr w:type="gramStart"/>
                      <w:r>
                        <w:rPr>
                          <w:rFonts w:hint="eastAsia"/>
                        </w:rPr>
                        <w:t>Province,China</w:t>
                      </w:r>
                      <w:proofErr w:type="spellEnd"/>
                      <w:proofErr w:type="gramEnd"/>
                      <w:r>
                        <w:rPr>
                          <w:rFonts w:hint="eastAsia"/>
                        </w:rPr>
                        <w:t>.</w:t>
                      </w:r>
                    </w:p>
                    <w:p w14:paraId="5EAB6035" w14:textId="77777777" w:rsidR="001512D5" w:rsidRDefault="00000000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proofErr w:type="gramStart"/>
                      <w:r>
                        <w:t>Phone:+</w:t>
                      </w:r>
                      <w:proofErr w:type="gramEnd"/>
                      <w:r>
                        <w:rPr>
                          <w:rFonts w:hint="eastAsia"/>
                        </w:rPr>
                        <w:t>86 573 8713</w:t>
                      </w:r>
                      <w:r>
                        <w:rPr>
                          <w:rFonts w:hint="eastAsia"/>
                          <w:lang w:eastAsia="zh-CN"/>
                        </w:rPr>
                        <w:t>7113</w:t>
                      </w:r>
                    </w:p>
                    <w:p w14:paraId="6F96A758" w14:textId="77777777" w:rsidR="001512D5" w:rsidRDefault="00000000">
                      <w:pPr>
                        <w:spacing w:after="0" w:line="240" w:lineRule="auto"/>
                      </w:pPr>
                      <w:r>
                        <w:t>Fax:</w:t>
                      </w:r>
                    </w:p>
                    <w:p w14:paraId="019ECFDC" w14:textId="77777777" w:rsidR="001512D5" w:rsidRDefault="00000000"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</w:rPr>
                        <w:t>aaron.xu@intertek.com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B6535E" wp14:editId="14A90E6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A9A8EF" w14:textId="77777777" w:rsidR="001512D5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6535E" id="_x0000_s1030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14:paraId="39A9A8EF" w14:textId="77777777" w:rsidR="001512D5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90E48EC" w14:textId="77777777" w:rsidR="001512D5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992875" wp14:editId="72B1D117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18CB51E" w14:textId="77777777" w:rsidR="001512D5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92875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14:paraId="118CB51E" w14:textId="77777777" w:rsidR="001512D5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AF4F3A" wp14:editId="227F1EE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3A4C73E" w14:textId="3FD52254" w:rsidR="001512D5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</w:rPr>
                              <w:t xml:space="preserve"> A</w:t>
                            </w:r>
                            <w:r w:rsidR="00D30C62">
                              <w:rPr>
                                <w:rFonts w:hint="eastAsia"/>
                                <w:lang w:eastAsia="zh-CN"/>
                              </w:rPr>
                              <w:t>pr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30C62">
                              <w:rPr>
                                <w:rFonts w:hint="eastAsia"/>
                                <w:lang w:eastAsia="zh-CN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, 202</w:t>
                            </w:r>
                            <w:r w:rsidR="00D30C62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F4F3A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14:paraId="33A4C73E" w14:textId="3FD52254" w:rsidR="001512D5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</w:rPr>
                        <w:t xml:space="preserve"> A</w:t>
                      </w:r>
                      <w:r w:rsidR="00D30C62">
                        <w:rPr>
                          <w:rFonts w:hint="eastAsia"/>
                          <w:lang w:eastAsia="zh-CN"/>
                        </w:rPr>
                        <w:t>pr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D30C62">
                        <w:rPr>
                          <w:rFonts w:hint="eastAsia"/>
                          <w:lang w:eastAsia="zh-CN"/>
                        </w:rPr>
                        <w:t>23</w:t>
                      </w:r>
                      <w:r>
                        <w:rPr>
                          <w:rFonts w:hint="eastAsia"/>
                        </w:rPr>
                        <w:t>, 202</w:t>
                      </w:r>
                      <w:r w:rsidR="00D30C62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14:paraId="34C1C9F8" w14:textId="6E31D6C5" w:rsidR="001512D5" w:rsidRDefault="00D30C62">
      <w:pPr>
        <w:tabs>
          <w:tab w:val="left" w:pos="2310"/>
        </w:tabs>
        <w:rPr>
          <w:lang w:eastAsia="zh-CN"/>
        </w:rPr>
      </w:pPr>
      <w:r>
        <w:rPr>
          <w:noProof/>
        </w:rPr>
        <w:drawing>
          <wp:inline distT="0" distB="0" distL="0" distR="0" wp14:anchorId="63055D94" wp14:editId="36BF9131">
            <wp:extent cx="4011732" cy="1693414"/>
            <wp:effectExtent l="0" t="0" r="8255" b="2540"/>
            <wp:docPr id="18480130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130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592" cy="16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2D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F6F6A" w14:textId="77777777" w:rsidR="004A1BEC" w:rsidRDefault="004A1BEC">
      <w:pPr>
        <w:spacing w:line="240" w:lineRule="auto"/>
      </w:pPr>
      <w:r>
        <w:separator/>
      </w:r>
    </w:p>
  </w:endnote>
  <w:endnote w:type="continuationSeparator" w:id="0">
    <w:p w14:paraId="1CD66C39" w14:textId="77777777" w:rsidR="004A1BEC" w:rsidRDefault="004A1B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44E18" w14:textId="77777777" w:rsidR="004A1BEC" w:rsidRDefault="004A1BEC">
      <w:pPr>
        <w:spacing w:after="0"/>
      </w:pPr>
      <w:r>
        <w:separator/>
      </w:r>
    </w:p>
  </w:footnote>
  <w:footnote w:type="continuationSeparator" w:id="0">
    <w:p w14:paraId="02BD46FA" w14:textId="77777777" w:rsidR="004A1BEC" w:rsidRDefault="004A1B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FAA94" w14:textId="77777777" w:rsidR="001512D5" w:rsidRDefault="001512D5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Q2YTFiZjc1ZDlhNDc0MjIzMzI4MzhhOGZhZWM4ZG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512D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1BEC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B159E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34069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50CB0"/>
    <w:rsid w:val="00C87F86"/>
    <w:rsid w:val="00C93030"/>
    <w:rsid w:val="00CA13B0"/>
    <w:rsid w:val="00CB2FB5"/>
    <w:rsid w:val="00CD3355"/>
    <w:rsid w:val="00CD46DF"/>
    <w:rsid w:val="00CD5526"/>
    <w:rsid w:val="00CE74DE"/>
    <w:rsid w:val="00D30C62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4925"/>
    <w:rsid w:val="00F5520F"/>
    <w:rsid w:val="00F729E1"/>
    <w:rsid w:val="00F85E37"/>
    <w:rsid w:val="00F878AA"/>
    <w:rsid w:val="00FE198B"/>
    <w:rsid w:val="00FE500A"/>
    <w:rsid w:val="0DBD57A2"/>
    <w:rsid w:val="1F136AA8"/>
    <w:rsid w:val="36987B67"/>
    <w:rsid w:val="50433C34"/>
    <w:rsid w:val="51BA6B13"/>
    <w:rsid w:val="56CF2CD9"/>
    <w:rsid w:val="59E72FB0"/>
    <w:rsid w:val="5AB42427"/>
    <w:rsid w:val="64896D56"/>
    <w:rsid w:val="74D4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B7D136"/>
  <w15:docId w15:val="{58A9F50E-DA39-4D45-87A7-60A3B0A9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小宅 Katherine 周</cp:lastModifiedBy>
  <cp:revision>4</cp:revision>
  <dcterms:created xsi:type="dcterms:W3CDTF">2024-06-26T10:08:00Z</dcterms:created>
  <dcterms:modified xsi:type="dcterms:W3CDTF">2024-06-27T00:33:00Z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2052-12.1.0.15990</vt:lpwstr>
  </property>
  <property fmtid="{D5CDD505-2E9C-101B-9397-08002B2CF9AE}" pid="4" name="ICV">
    <vt:lpwstr>5262B8805CF94971A3A7AC8DCDD38713</vt:lpwstr>
  </property>
</Properties>
</file>