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D0D2" w14:textId="77777777" w:rsidR="00CB2EF1" w:rsidRDefault="00900CDF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06CDB194" w14:textId="77777777" w:rsidR="00CB2EF1" w:rsidRDefault="00900CDF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2026-05-15</w:t>
      </w:r>
    </w:p>
    <w:p w14:paraId="1C223177" w14:textId="77777777" w:rsidR="00CB2EF1" w:rsidRDefault="00900CDF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F9DB2C" wp14:editId="6359F9C7">
                <wp:simplePos x="0" y="0"/>
                <wp:positionH relativeFrom="column">
                  <wp:posOffset>2095500</wp:posOffset>
                </wp:positionH>
                <wp:positionV relativeFrom="paragraph">
                  <wp:posOffset>259080</wp:posOffset>
                </wp:positionV>
                <wp:extent cx="4095750" cy="27101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2DE98" w14:textId="77777777" w:rsidR="00CB2EF1" w:rsidRDefault="00900CDF">
                            <w:r>
                              <w:t xml:space="preserve">Product name:           </w:t>
                            </w:r>
                            <w:r>
                              <w:rPr>
                                <w:rFonts w:ascii="Arial" w:eastAsia="宋体" w:hAnsi="Arial" w:cs="Arial" w:hint="eastAsia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zh-CN"/>
                              </w:rPr>
                              <w:t>Kids Kitchen Playset</w:t>
                            </w:r>
                          </w:p>
                          <w:p w14:paraId="7DA27B6E" w14:textId="5A649BFA" w:rsidR="00CB2EF1" w:rsidRDefault="00900CD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 w:rsidR="000B4B13" w:rsidRPr="000B4B13">
                              <w:rPr>
                                <w:rFonts w:ascii="Arial" w:eastAsia="宋体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zh-CN"/>
                              </w:rPr>
                              <w:t>350-213V80WW</w:t>
                            </w:r>
                          </w:p>
                          <w:p w14:paraId="5D6621DF" w14:textId="77777777" w:rsidR="00CB2EF1" w:rsidRDefault="00900CDF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2026-03-25</w:t>
                            </w:r>
                            <w:r>
                              <w:tab/>
                            </w:r>
                          </w:p>
                          <w:p w14:paraId="322E4C0B" w14:textId="77777777" w:rsidR="00CB2EF1" w:rsidRDefault="00900CDF">
                            <w:pPr>
                              <w:ind w:left="1760" w:hangingChars="800" w:hanging="1760"/>
                              <w:rPr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 xml:space="preserve">Zhejiang </w:t>
                            </w:r>
                            <w:proofErr w:type="spellStart"/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>Taixing</w:t>
                            </w:r>
                            <w:proofErr w:type="spellEnd"/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 xml:space="preserve"> Kid Toy CO., LTD</w:t>
                            </w:r>
                          </w:p>
                          <w:p w14:paraId="35280848" w14:textId="77777777" w:rsidR="00CB2EF1" w:rsidRDefault="00900CDF">
                            <w:pPr>
                              <w:ind w:left="2420" w:hangingChars="1100" w:hanging="2420"/>
                              <w:rPr>
                                <w:lang w:eastAsia="zh-CN"/>
                              </w:rPr>
                            </w:pPr>
                            <w:r>
                              <w:t xml:space="preserve">Address of Manufacture: </w:t>
                            </w:r>
                            <w:proofErr w:type="spellStart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Jiaoyang</w:t>
                            </w:r>
                            <w:proofErr w:type="spell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Industry</w:t>
                            </w:r>
                            <w:r>
                              <w:rPr>
                                <w:rFonts w:ascii="Verdana" w:eastAsia="宋体" w:hAnsi="Verdana" w:cs="Verdana" w:hint="eastAsi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Zone,Taishun</w:t>
                            </w:r>
                            <w:proofErr w:type="gram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,Wenzhou</w:t>
                            </w:r>
                            <w:proofErr w:type="spell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City,Zhejiang,China</w:t>
                            </w:r>
                            <w:proofErr w:type="spellEnd"/>
                          </w:p>
                          <w:p w14:paraId="5BD2742B" w14:textId="77777777" w:rsidR="00CB2EF1" w:rsidRDefault="00900CDF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33BF706F" w14:textId="77777777" w:rsidR="00CB2EF1" w:rsidRDefault="00900CDF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24931DB" w14:textId="77777777" w:rsidR="00CB2EF1" w:rsidRDefault="00900CDF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14:paraId="5D0A8F19" w14:textId="77777777" w:rsidR="00CB2EF1" w:rsidRDefault="00900CDF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F9DB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pt;width:322.5pt;height:213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" fillcolor="white [3201]" stroked="f" strokeweight=".5pt">
                <v:textbox>
                  <w:txbxContent>
                    <w:p w14:paraId="7E82DE98" w14:textId="77777777" w:rsidR="00CB2EF1" w:rsidRDefault="00900CDF">
                      <w:r>
                        <w:t xml:space="preserve">Product name:           </w:t>
                      </w:r>
                      <w:r>
                        <w:rPr>
                          <w:rFonts w:ascii="Arial" w:eastAsia="宋体" w:hAnsi="Arial" w:cs="Arial" w:hint="eastAsia"/>
                          <w:i/>
                          <w:iCs/>
                          <w:color w:val="000000"/>
                          <w:sz w:val="24"/>
                          <w:szCs w:val="24"/>
                          <w:lang w:eastAsia="zh-CN"/>
                        </w:rPr>
                        <w:t>Kids Kitchen Playset</w:t>
                      </w:r>
                    </w:p>
                    <w:p w14:paraId="7DA27B6E" w14:textId="5A649BFA" w:rsidR="00CB2EF1" w:rsidRDefault="00900CDF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 </w:t>
                      </w:r>
                      <w:r w:rsidR="000B4B13" w:rsidRPr="000B4B13">
                        <w:rPr>
                          <w:rFonts w:ascii="Arial" w:eastAsia="宋体" w:hAnsi="Arial" w:cs="Arial"/>
                          <w:i/>
                          <w:iCs/>
                          <w:color w:val="000000"/>
                          <w:sz w:val="24"/>
                          <w:szCs w:val="24"/>
                          <w:lang w:eastAsia="zh-CN"/>
                        </w:rPr>
                        <w:t>350-213V80WW</w:t>
                      </w:r>
                    </w:p>
                    <w:p w14:paraId="5D6621DF" w14:textId="77777777" w:rsidR="00CB2EF1" w:rsidRDefault="00900CDF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2026-03-25</w:t>
                      </w:r>
                      <w:r>
                        <w:tab/>
                      </w:r>
                    </w:p>
                    <w:p w14:paraId="322E4C0B" w14:textId="77777777" w:rsidR="00CB2EF1" w:rsidRDefault="00900CDF">
                      <w:pPr>
                        <w:ind w:left="1760" w:hangingChars="800" w:hanging="1760"/>
                        <w:rPr>
                          <w:b/>
                          <w:bCs/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lang w:eastAsia="zh-CN"/>
                        </w:rPr>
                        <w:t xml:space="preserve">Zhejiang </w:t>
                      </w:r>
                      <w:proofErr w:type="spellStart"/>
                      <w:r>
                        <w:rPr>
                          <w:rFonts w:hint="eastAsia"/>
                          <w:b/>
                          <w:bCs/>
                          <w:lang w:eastAsia="zh-CN"/>
                        </w:rPr>
                        <w:t>Taixing</w:t>
                      </w:r>
                      <w:proofErr w:type="spellEnd"/>
                      <w:r>
                        <w:rPr>
                          <w:rFonts w:hint="eastAsia"/>
                          <w:b/>
                          <w:bCs/>
                          <w:lang w:eastAsia="zh-CN"/>
                        </w:rPr>
                        <w:t xml:space="preserve"> Kid Toy CO., LTD</w:t>
                      </w:r>
                    </w:p>
                    <w:p w14:paraId="35280848" w14:textId="77777777" w:rsidR="00CB2EF1" w:rsidRDefault="00900CDF">
                      <w:pPr>
                        <w:ind w:left="2420" w:hangingChars="1100" w:hanging="2420"/>
                        <w:rPr>
                          <w:lang w:eastAsia="zh-CN"/>
                        </w:rPr>
                      </w:pPr>
                      <w:r>
                        <w:t xml:space="preserve">Address of Manufacture: </w:t>
                      </w:r>
                      <w:proofErr w:type="spellStart"/>
                      <w:r>
                        <w:rPr>
                          <w:rFonts w:ascii="Verdana" w:eastAsia="宋体" w:hAnsi="Verdana" w:cs="Verdana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Jiaoyang</w:t>
                      </w:r>
                      <w:proofErr w:type="spellEnd"/>
                      <w:r>
                        <w:rPr>
                          <w:rFonts w:ascii="Verdana" w:eastAsia="宋体" w:hAnsi="Verdana" w:cs="Verdana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 Industry</w:t>
                      </w:r>
                      <w:r>
                        <w:rPr>
                          <w:rFonts w:ascii="Verdana" w:eastAsia="宋体" w:hAnsi="Verdana" w:cs="Verdana" w:hint="eastAsia"/>
                          <w:color w:val="000000"/>
                          <w:sz w:val="21"/>
                          <w:szCs w:val="21"/>
                          <w:shd w:val="clear" w:color="auto" w:fill="FFFFFF"/>
                          <w:lang w:eastAsia="zh-CN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Verdana" w:eastAsia="宋体" w:hAnsi="Verdana" w:cs="Verdana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Zone,Taishun</w:t>
                      </w:r>
                      <w:proofErr w:type="gramEnd"/>
                      <w:r>
                        <w:rPr>
                          <w:rFonts w:ascii="Verdana" w:eastAsia="宋体" w:hAnsi="Verdana" w:cs="Verdana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,Wenzhou</w:t>
                      </w:r>
                      <w:proofErr w:type="spellEnd"/>
                      <w:r>
                        <w:rPr>
                          <w:rFonts w:ascii="Verdana" w:eastAsia="宋体" w:hAnsi="Verdana" w:cs="Verdana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 w:eastAsia="宋体" w:hAnsi="Verdana" w:cs="Verdana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City,Zhejiang,China</w:t>
                      </w:r>
                      <w:proofErr w:type="spellEnd"/>
                    </w:p>
                    <w:p w14:paraId="5BD2742B" w14:textId="77777777" w:rsidR="00CB2EF1" w:rsidRDefault="00900CDF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33BF706F" w14:textId="77777777" w:rsidR="00CB2EF1" w:rsidRDefault="00900CDF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524931DB" w14:textId="77777777" w:rsidR="00CB2EF1" w:rsidRDefault="00900CDF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14:paraId="5D0A8F19" w14:textId="77777777" w:rsidR="00CB2EF1" w:rsidRDefault="00900CDF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D03C7C" wp14:editId="08AD17D3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1B7D4" w14:textId="4631FF40" w:rsidR="00CB2EF1" w:rsidRDefault="00EA331E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 wp14:anchorId="4BD37A12" wp14:editId="06A7EE94">
                                      <wp:extent cx="304800" cy="304800"/>
                                      <wp:effectExtent l="0" t="0" r="0" b="0"/>
                                      <wp:docPr id="4" name="矩形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2708FC25" id="矩形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xTDlfMBAADBAwAADgAAAAAAAAAAAAAAAAAuAgAAZHJzL2Uyb0Rv&#10;Yy54bWxQSwECLQAUAAYACAAAACEATKDpLNgAAAADAQAADwAAAAAAAAAAAAAAAABNBAAAZHJzL2Rv&#10;d25yZXYueG1sUEsFBgAAAAAEAAQA8wAAAFIFAAAAAA=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1A2387" wp14:editId="2502C36E">
                                  <wp:extent cx="1314450" cy="1423485"/>
                                  <wp:effectExtent l="0" t="0" r="0" b="5715"/>
                                  <wp:docPr id="11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1177" cy="1430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D63308" w14:textId="77777777" w:rsidR="00CB2EF1" w:rsidRDefault="00CB2E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D03C7C" id="Rectangle 10" o:spid="_x0000_s1027" style="position:absolute;left:0;text-align:left;margin-left:-.7pt;margin-top:4.6pt;width:135.35pt;height:14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" fillcolor="white [3201]" strokecolor="black [3213]" strokeweight="1pt">
                <v:textbox>
                  <w:txbxContent>
                    <w:p w14:paraId="7561B7D4" w14:textId="4631FF40" w:rsidR="00CB2EF1" w:rsidRDefault="00EA331E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mc:AlternateContent>
                          <mc:Choice Requires="wps">
                            <w:drawing>
                              <wp:inline distT="0" distB="0" distL="0" distR="0" wp14:anchorId="4BD37A12" wp14:editId="06A7EE94">
                                <wp:extent cx="304800" cy="304800"/>
                                <wp:effectExtent l="0" t="0" r="0" b="0"/>
                                <wp:docPr id="4" name="矩形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45A5B48C" id="矩形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xTDlfMBAADBAwAADgAAAAAAAAAAAAAAAAAuAgAAZHJzL2Uyb0Rv&#10;Yy54bWxQSwECLQAUAAYACAAAACEATKDpLNgAAAADAQAADwAAAAAAAAAAAAAAAABNBAAAZHJzL2Rv&#10;d25yZXYueG1sUEsFBgAAAAAEAAQA8wAAAFIFAAAAAA=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71A2387" wp14:editId="2502C36E">
                            <wp:extent cx="1314450" cy="1423485"/>
                            <wp:effectExtent l="0" t="0" r="0" b="5715"/>
                            <wp:docPr id="11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1177" cy="1430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D63308" w14:textId="77777777" w:rsidR="00CB2EF1" w:rsidRDefault="00CB2EF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6D06CA2" w14:textId="77777777" w:rsidR="00CB2EF1" w:rsidRDefault="00900CDF">
      <w:pPr>
        <w:jc w:val="center"/>
      </w:pPr>
      <w:r>
        <w:tab/>
      </w:r>
    </w:p>
    <w:p w14:paraId="64E46ADA" w14:textId="77777777" w:rsidR="00CB2EF1" w:rsidRDefault="00900CDF">
      <w:pPr>
        <w:jc w:val="center"/>
      </w:pPr>
      <w:r>
        <w:tab/>
      </w:r>
      <w:r>
        <w:tab/>
      </w:r>
    </w:p>
    <w:p w14:paraId="29E40B88" w14:textId="77777777" w:rsidR="00CB2EF1" w:rsidRDefault="00900CDF">
      <w:pPr>
        <w:jc w:val="center"/>
      </w:pPr>
      <w:r>
        <w:tab/>
      </w:r>
      <w:r>
        <w:tab/>
      </w:r>
    </w:p>
    <w:p w14:paraId="2C9B2E2F" w14:textId="77777777" w:rsidR="00CB2EF1" w:rsidRDefault="00900CDF">
      <w:pPr>
        <w:ind w:left="2880" w:firstLine="720"/>
      </w:pPr>
      <w:r>
        <w:tab/>
      </w:r>
    </w:p>
    <w:p w14:paraId="58478961" w14:textId="77777777" w:rsidR="00CB2EF1" w:rsidRDefault="00CB2EF1">
      <w:pPr>
        <w:ind w:left="2880" w:firstLine="720"/>
      </w:pPr>
    </w:p>
    <w:p w14:paraId="4B6E32F1" w14:textId="77777777" w:rsidR="00CB2EF1" w:rsidRDefault="00CB2EF1"/>
    <w:p w14:paraId="5DA5262F" w14:textId="77777777" w:rsidR="00CB2EF1" w:rsidRDefault="00900CDF">
      <w:r>
        <w:t xml:space="preserve">      Product Reference Image </w:t>
      </w:r>
      <w:r>
        <w:tab/>
      </w:r>
      <w:r>
        <w:tab/>
      </w:r>
    </w:p>
    <w:p w14:paraId="23B6C2BA" w14:textId="77777777" w:rsidR="00CB2EF1" w:rsidRDefault="00CB2EF1">
      <w:pPr>
        <w:ind w:left="2880" w:firstLine="720"/>
      </w:pPr>
    </w:p>
    <w:p w14:paraId="35591165" w14:textId="77777777" w:rsidR="00CB2EF1" w:rsidRDefault="00CB2EF1">
      <w:pPr>
        <w:ind w:left="2160" w:firstLine="720"/>
        <w:rPr>
          <w:b/>
          <w:sz w:val="28"/>
          <w:szCs w:val="28"/>
        </w:rPr>
      </w:pPr>
    </w:p>
    <w:p w14:paraId="34FD0F88" w14:textId="77777777" w:rsidR="00CB2EF1" w:rsidRDefault="00900CDF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77A4A9" wp14:editId="4FF4CB46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D863F6" w14:textId="77777777" w:rsidR="00CB2EF1" w:rsidRDefault="00900CD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</w:rPr>
                              <w:t>Eurofins MTS Consumer Product Testing (Shanghai) Co., Ltd</w:t>
                            </w:r>
                            <w:r>
                              <w:rPr>
                                <w:rFonts w:ascii="Helvetica-Bold" w:hAnsi="Helvetica-Bol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Building 1, No. 105, </w:t>
                            </w:r>
                            <w:proofErr w:type="spellStart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Guangzhong</w:t>
                            </w:r>
                            <w:proofErr w:type="spellEnd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Zhuanqiao</w:t>
                            </w:r>
                            <w:proofErr w:type="spellEnd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Minhang  District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, Shanghai, China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. </w:t>
                            </w:r>
                          </w:p>
                          <w:p w14:paraId="347F830C" w14:textId="77777777" w:rsidR="00CB2EF1" w:rsidRDefault="00900CDF">
                            <w:pPr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333333"/>
                              </w:rPr>
                              <w:t xml:space="preserve">Phone: </w:t>
                            </w:r>
                            <w:r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 xml:space="preserve">+86 </w:t>
                            </w:r>
                            <w:r>
                              <w:rPr>
                                <w:rFonts w:ascii="Helvetica" w:hAnsi="Helvetica" w:hint="eastAsi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  <w:t>21-2350 9600</w:t>
                            </w:r>
                          </w:p>
                          <w:p w14:paraId="5EAB9C72" w14:textId="6D668B27" w:rsidR="00CA0040" w:rsidRDefault="00900CDF">
                            <w:pP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</w:rPr>
                              <w:t xml:space="preserve"> Website: </w:t>
                            </w:r>
                            <w:hyperlink r:id="rId11" w:history="1">
                              <w:r w:rsidR="00CA0040" w:rsidRPr="00086C70">
                                <w:rPr>
                                  <w:rStyle w:val="a8"/>
                                  <w:rFonts w:ascii="Helvetica-Bold" w:hAnsi="Helvetica-Bold"/>
                                  <w:sz w:val="16"/>
                                  <w:szCs w:val="16"/>
                                </w:rPr>
                                <w:t>www.eurofins.cn</w:t>
                              </w:r>
                            </w:hyperlink>
                          </w:p>
                          <w:p w14:paraId="1AD3436C" w14:textId="1EB00F36" w:rsidR="00CB2EF1" w:rsidRDefault="00CA0040">
                            <w:r w:rsidRPr="00CA0040">
                              <w:t>E-</w:t>
                            </w:r>
                            <w:proofErr w:type="spellStart"/>
                            <w:r w:rsidRPr="00CA0040">
                              <w:t>maill</w:t>
                            </w:r>
                            <w:proofErr w:type="spellEnd"/>
                            <w:r w:rsidRPr="00CA0040">
                              <w:t>: info.shmts@cpt.eurofinscn.com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7A4A9" id="Text Box 2" o:spid="_x0000_s1028" type="#_x0000_t202" style="position:absolute;left:0;text-align:left;margin-left:0;margin-top:70.75pt;width:238.5pt;height:106.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">
                <v:textbox>
                  <w:txbxContent>
                    <w:p w14:paraId="1CD863F6" w14:textId="77777777" w:rsidR="00CB2EF1" w:rsidRDefault="00900CDF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Style w:val="fontstyle01"/>
                          <w:rFonts w:hint="eastAsia"/>
                          <w:b w:val="0"/>
                          <w:bCs w:val="0"/>
                        </w:rPr>
                        <w:t>Eurofins MTS Consumer Product Testing (Shanghai) Co., Ltd</w:t>
                      </w:r>
                      <w:r>
                        <w:rPr>
                          <w:rFonts w:ascii="Helvetica-Bold" w:hAnsi="Helvetica-Bold"/>
                          <w:b/>
                          <w:bCs/>
                          <w:color w:val="000000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Building 1, No. 105, </w:t>
                      </w:r>
                      <w:proofErr w:type="spellStart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Guangzhong</w:t>
                      </w:r>
                      <w:proofErr w:type="spellEnd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Zhuanqiao</w:t>
                      </w:r>
                      <w:proofErr w:type="spellEnd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, </w:t>
                      </w:r>
                      <w:proofErr w:type="gramStart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Minhang  District</w:t>
                      </w:r>
                      <w:proofErr w:type="gramEnd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, Shanghai, China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. </w:t>
                      </w:r>
                    </w:p>
                    <w:p w14:paraId="347F830C" w14:textId="77777777" w:rsidR="00CB2EF1" w:rsidRDefault="00900CDF">
                      <w:pPr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333333"/>
                        </w:rPr>
                        <w:t xml:space="preserve">Phone: </w:t>
                      </w:r>
                      <w:r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 xml:space="preserve">+86 </w:t>
                      </w:r>
                      <w:r>
                        <w:rPr>
                          <w:rFonts w:ascii="Helvetica" w:hAnsi="Helvetica" w:hint="eastAsia"/>
                          <w:color w:val="000000"/>
                          <w:sz w:val="16"/>
                          <w:szCs w:val="16"/>
                          <w:lang w:eastAsia="zh-CN"/>
                        </w:rPr>
                        <w:t>21-2350 9600</w:t>
                      </w:r>
                    </w:p>
                    <w:p w14:paraId="5EAB9C72" w14:textId="6D668B27" w:rsidR="00CA0040" w:rsidRDefault="00900CDF">
                      <w:pPr>
                        <w:rPr>
                          <w:rStyle w:val="fontstyle01"/>
                          <w:rFonts w:hint="eastAsia"/>
                          <w:b w:val="0"/>
                          <w:bCs w:val="0"/>
                        </w:rPr>
                      </w:pPr>
                      <w:r>
                        <w:rPr>
                          <w:rStyle w:val="fontstyle01"/>
                          <w:rFonts w:hint="eastAsia"/>
                          <w:b w:val="0"/>
                          <w:bCs w:val="0"/>
                        </w:rPr>
                        <w:t xml:space="preserve"> Website: </w:t>
                      </w:r>
                      <w:hyperlink r:id="rId12" w:history="1">
                        <w:r w:rsidR="00CA0040" w:rsidRPr="00086C70">
                          <w:rPr>
                            <w:rStyle w:val="a8"/>
                            <w:rFonts w:ascii="Helvetica-Bold" w:hAnsi="Helvetica-Bold"/>
                            <w:sz w:val="16"/>
                            <w:szCs w:val="16"/>
                          </w:rPr>
                          <w:t>www.eurofins.cn</w:t>
                        </w:r>
                      </w:hyperlink>
                    </w:p>
                    <w:p w14:paraId="1AD3436C" w14:textId="1EB00F36" w:rsidR="00CB2EF1" w:rsidRDefault="00CA0040">
                      <w:r w:rsidRPr="00CA0040">
                        <w:t>E-</w:t>
                      </w:r>
                      <w:proofErr w:type="spellStart"/>
                      <w:r w:rsidRPr="00CA0040">
                        <w:t>maill</w:t>
                      </w:r>
                      <w:proofErr w:type="spellEnd"/>
                      <w:r w:rsidRPr="00CA0040">
                        <w:t>: info.shmts@cpt.eurofinscn.com</w:t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271B36" wp14:editId="604BDE33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BF95D8" w14:textId="77777777" w:rsidR="00CB2EF1" w:rsidRDefault="00900CDF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4AE4466D" w14:textId="77777777" w:rsidR="00CB2EF1" w:rsidRDefault="00900CDF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326E9DF6" w14:textId="77777777" w:rsidR="00CB2EF1" w:rsidRDefault="00900CDF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58AEC274" w14:textId="77777777" w:rsidR="00CB2EF1" w:rsidRDefault="00900CDF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4366BF0C" w14:textId="77777777" w:rsidR="00CB2EF1" w:rsidRDefault="00900CDF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  <w:p w14:paraId="57BC0035" w14:textId="77777777" w:rsidR="00CB2EF1" w:rsidRDefault="00900CDF">
                            <w:pPr>
                              <w:rPr>
                                <w:rFonts w:cstheme="minorHAnsi"/>
                              </w:rPr>
                            </w:pPr>
                            <w:proofErr w:type="gramStart"/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Email:</w:t>
                            </w:r>
                            <w:r>
                              <w:rPr>
                                <w:rFonts w:cstheme="minorHAnsi"/>
                              </w:rPr>
                              <w:t>corey@aosom.com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71B36" id="_x0000_s1029" type="#_x0000_t202" style="position:absolute;left:0;text-align:left;margin-left:246.75pt;margin-top:49.75pt;width:238.5pt;height:127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">
                <v:textbox>
                  <w:txbxContent>
                    <w:p w14:paraId="42BF95D8" w14:textId="77777777" w:rsidR="00CB2EF1" w:rsidRDefault="00900CDF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4AE4466D" w14:textId="77777777" w:rsidR="00CB2EF1" w:rsidRDefault="00900CDF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326E9DF6" w14:textId="77777777" w:rsidR="00CB2EF1" w:rsidRDefault="00900CDF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58AEC274" w14:textId="77777777" w:rsidR="00CB2EF1" w:rsidRDefault="00900CDF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4366BF0C" w14:textId="77777777" w:rsidR="00CB2EF1" w:rsidRDefault="00900CDF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  <w:p w14:paraId="57BC0035" w14:textId="77777777" w:rsidR="00CB2EF1" w:rsidRDefault="00900CDF">
                      <w:pPr>
                        <w:rPr>
                          <w:rFonts w:cstheme="minorHAnsi"/>
                        </w:rPr>
                      </w:pPr>
                      <w:proofErr w:type="gramStart"/>
                      <w:r>
                        <w:rPr>
                          <w:rFonts w:cstheme="minorHAnsi" w:hint="eastAsia"/>
                          <w:lang w:eastAsia="zh-CN"/>
                        </w:rPr>
                        <w:t>Email:</w:t>
                      </w:r>
                      <w:r>
                        <w:rPr>
                          <w:rFonts w:cstheme="minorHAnsi"/>
                        </w:rPr>
                        <w:t>corey@aosom.com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99846D5" wp14:editId="41E24055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4DCA0A" w14:textId="77777777" w:rsidR="00CB2EF1" w:rsidRDefault="00900C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846D5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64DCA0A" w14:textId="77777777" w:rsidR="00CB2EF1" w:rsidRDefault="00900C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6B49A4F4" w14:textId="77777777" w:rsidR="00CB2EF1" w:rsidRDefault="00900CDF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CAC663" wp14:editId="41297EB5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06620E" w14:textId="77777777" w:rsidR="00CB2EF1" w:rsidRDefault="00900C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AC663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5506620E" w14:textId="77777777" w:rsidR="00CB2EF1" w:rsidRDefault="00900C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FEECF2D" wp14:editId="378EE0FE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6E4BB1" w14:textId="77777777" w:rsidR="00CB2EF1" w:rsidRDefault="00900CD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2026.04.10-5.14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ECF2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3E6E4BB1" w14:textId="77777777" w:rsidR="00CB2EF1" w:rsidRDefault="00900CD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2026.04.10-5.14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Aosom LLC certifies that the above product complies with the following rules, banes, regulations and standards:</w:t>
      </w:r>
    </w:p>
    <w:p w14:paraId="034A0899" w14:textId="047BD806" w:rsidR="00CB2EF1" w:rsidRDefault="000B4B13">
      <w:pPr>
        <w:jc w:val="both"/>
      </w:pPr>
      <w:r>
        <w:rPr>
          <w:noProof/>
        </w:rPr>
        <w:lastRenderedPageBreak/>
        <w:drawing>
          <wp:inline distT="0" distB="0" distL="0" distR="0" wp14:anchorId="1E1B2224" wp14:editId="6CED63A1">
            <wp:extent cx="5486400" cy="414528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8950C" w14:textId="77777777" w:rsidR="00CB2EF1" w:rsidRDefault="00CB2EF1">
      <w:pPr>
        <w:jc w:val="both"/>
      </w:pPr>
    </w:p>
    <w:p w14:paraId="77BAC16E" w14:textId="77777777" w:rsidR="00CB2EF1" w:rsidRDefault="00CB2EF1">
      <w:pPr>
        <w:jc w:val="both"/>
      </w:pPr>
    </w:p>
    <w:p w14:paraId="529B8229" w14:textId="1E4FF188" w:rsidR="00CB2EF1" w:rsidRDefault="00CB2EF1">
      <w:pPr>
        <w:jc w:val="both"/>
      </w:pPr>
    </w:p>
    <w:p w14:paraId="32DD39A2" w14:textId="77777777" w:rsidR="00CB2EF1" w:rsidRDefault="00CB2EF1">
      <w:pPr>
        <w:jc w:val="both"/>
        <w:rPr>
          <w:b/>
          <w:bCs/>
          <w:lang w:eastAsia="zh-CN"/>
        </w:rPr>
      </w:pPr>
    </w:p>
    <w:p w14:paraId="6BF8D46A" w14:textId="77777777" w:rsidR="00CB2EF1" w:rsidRDefault="00CB2EF1">
      <w:pPr>
        <w:jc w:val="both"/>
        <w:rPr>
          <w:b/>
          <w:bCs/>
          <w:lang w:eastAsia="zh-CN"/>
        </w:rPr>
      </w:pPr>
    </w:p>
    <w:sectPr w:rsidR="00CB2EF1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F764" w14:textId="77777777" w:rsidR="00900CDF" w:rsidRDefault="00900CDF">
      <w:pPr>
        <w:spacing w:line="240" w:lineRule="auto"/>
      </w:pPr>
      <w:r>
        <w:separator/>
      </w:r>
    </w:p>
  </w:endnote>
  <w:endnote w:type="continuationSeparator" w:id="0">
    <w:p w14:paraId="5CC803F3" w14:textId="77777777" w:rsidR="00900CDF" w:rsidRDefault="00900C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95CD3" w14:textId="77777777" w:rsidR="00900CDF" w:rsidRDefault="00900CDF">
      <w:pPr>
        <w:spacing w:after="0"/>
      </w:pPr>
      <w:r>
        <w:separator/>
      </w:r>
    </w:p>
  </w:footnote>
  <w:footnote w:type="continuationSeparator" w:id="0">
    <w:p w14:paraId="206EB0C7" w14:textId="77777777" w:rsidR="00900CDF" w:rsidRDefault="00900C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6061" w14:textId="77777777" w:rsidR="00CB2EF1" w:rsidRDefault="00CB2EF1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xZTUxYzM1OGNlZjYyNDIzYmUwM2M1YjhkZjBhMTY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B4B13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705B6"/>
    <w:rsid w:val="00275489"/>
    <w:rsid w:val="002802F2"/>
    <w:rsid w:val="002C16C4"/>
    <w:rsid w:val="002E1A35"/>
    <w:rsid w:val="002E1E6E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56A70"/>
    <w:rsid w:val="00465B94"/>
    <w:rsid w:val="00483693"/>
    <w:rsid w:val="00484D17"/>
    <w:rsid w:val="004A4A05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8603A"/>
    <w:rsid w:val="005A5C60"/>
    <w:rsid w:val="005B0004"/>
    <w:rsid w:val="005C0361"/>
    <w:rsid w:val="005C0F95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A4BCD"/>
    <w:rsid w:val="008C3AD4"/>
    <w:rsid w:val="008D0B09"/>
    <w:rsid w:val="008D36ED"/>
    <w:rsid w:val="008E2A0D"/>
    <w:rsid w:val="008F2385"/>
    <w:rsid w:val="008F54EE"/>
    <w:rsid w:val="00900CDF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88D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A0040"/>
    <w:rsid w:val="00CB2EF1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A331E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D6E64"/>
    <w:rsid w:val="00FE518C"/>
    <w:rsid w:val="1C294BEF"/>
    <w:rsid w:val="52B2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313DB413"/>
  <w15:docId w15:val="{1E3AAFBD-719B-4895-BDE2-303DD210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character" w:customStyle="1" w:styleId="fontstyle01">
    <w:name w:val="fontstyle01"/>
    <w:basedOn w:val="a0"/>
    <w:rPr>
      <w:rFonts w:ascii="Helvetica-Bold" w:hAnsi="Helvetica-Bold" w:hint="default"/>
      <w:b/>
      <w:bCs/>
      <w:color w:val="000000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CA0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c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c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</Words>
  <Characters>249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7</cp:revision>
  <cp:lastPrinted>2021-04-25T02:45:00Z</cp:lastPrinted>
  <dcterms:created xsi:type="dcterms:W3CDTF">2026-05-07T06:05:00Z</dcterms:created>
  <dcterms:modified xsi:type="dcterms:W3CDTF">2026-05-23T02:26:00Z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2052-11.1.0.14309</vt:lpwstr>
  </property>
  <property fmtid="{D5CDD505-2E9C-101B-9397-08002B2CF9AE}" pid="4" name="ICV">
    <vt:lpwstr>8C6B57EE79BC4145BC701A5251FCBA3D_12</vt:lpwstr>
  </property>
</Properties>
</file>