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8275A" w14:textId="77777777" w:rsidR="00BA65A8" w:rsidRDefault="006A3ED6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585A8667" w14:textId="77777777" w:rsidR="00BA65A8" w:rsidRPr="00297A14" w:rsidRDefault="006A3ED6">
      <w:pPr>
        <w:jc w:val="center"/>
      </w:pPr>
      <w:r>
        <w:t>Date of Certificate</w:t>
      </w:r>
      <w:r>
        <w:tab/>
      </w:r>
      <w:r w:rsidRPr="00297A14">
        <w:rPr>
          <w:rFonts w:hint="eastAsia"/>
        </w:rPr>
        <w:t>April</w:t>
      </w:r>
      <w:r w:rsidRPr="00297A14">
        <w:t xml:space="preserve"> </w:t>
      </w:r>
      <w:r w:rsidRPr="00297A14">
        <w:rPr>
          <w:rFonts w:hint="eastAsia"/>
          <w:lang w:eastAsia="zh-CN"/>
        </w:rPr>
        <w:t>28</w:t>
      </w:r>
      <w:r w:rsidRPr="00297A14">
        <w:t>,20</w:t>
      </w:r>
      <w:r w:rsidRPr="00297A14">
        <w:rPr>
          <w:rFonts w:hint="eastAsia"/>
          <w:lang w:eastAsia="zh-CN"/>
        </w:rPr>
        <w:t>26</w:t>
      </w:r>
    </w:p>
    <w:p w14:paraId="23E30E0A" w14:textId="77777777" w:rsidR="00BA65A8" w:rsidRPr="00297A14" w:rsidRDefault="006A3ED6">
      <w:pPr>
        <w:ind w:left="2880" w:firstLine="720"/>
        <w:rPr>
          <w:b/>
          <w:sz w:val="28"/>
          <w:szCs w:val="28"/>
        </w:rPr>
      </w:pPr>
      <w:r w:rsidRPr="00297A14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FD0214" wp14:editId="7E45925A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605F1A" w14:textId="77777777" w:rsidR="00BA65A8" w:rsidRPr="00297A14" w:rsidRDefault="006A3ED6">
                            <w:r>
                              <w:t xml:space="preserve">Product name:            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297A14">
                              <w:t xml:space="preserve"> </w:t>
                            </w:r>
                            <w:r w:rsidRPr="00297A14">
                              <w:rPr>
                                <w:rFonts w:hint="eastAsia"/>
                              </w:rPr>
                              <w:t>kids soft play set</w:t>
                            </w:r>
                            <w:r w:rsidRPr="00297A14">
                              <w:tab/>
                            </w:r>
                            <w:r w:rsidRPr="00297A14">
                              <w:tab/>
                            </w:r>
                            <w:r w:rsidRPr="00297A14">
                              <w:tab/>
                            </w:r>
                          </w:p>
                          <w:p w14:paraId="0D2D5E3C" w14:textId="77777777" w:rsidR="00BA65A8" w:rsidRPr="00297A14" w:rsidRDefault="006A3ED6">
                            <w:r w:rsidRPr="00297A14">
                              <w:t xml:space="preserve">Item Number:              </w:t>
                            </w:r>
                            <w:r w:rsidRPr="00297A14">
                              <w:rPr>
                                <w:rFonts w:hint="eastAsia"/>
                              </w:rPr>
                              <w:t>3D0-03</w:t>
                            </w:r>
                            <w:r w:rsidRPr="00297A14">
                              <w:rPr>
                                <w:rFonts w:hint="eastAsia"/>
                                <w:lang w:eastAsia="zh-CN"/>
                              </w:rPr>
                              <w:t>9</w:t>
                            </w:r>
                            <w:r w:rsidRPr="00297A14">
                              <w:rPr>
                                <w:rFonts w:hint="eastAsia"/>
                              </w:rPr>
                              <w:t>V00MX(SF-177</w:t>
                            </w:r>
                            <w:r w:rsidRPr="00297A14">
                              <w:rPr>
                                <w:rFonts w:hint="eastAsia"/>
                                <w:lang w:eastAsia="zh-CN"/>
                              </w:rPr>
                              <w:t>7</w:t>
                            </w:r>
                            <w:r w:rsidRPr="00297A14">
                              <w:rPr>
                                <w:rFonts w:hint="eastAsia"/>
                              </w:rPr>
                              <w:t>)</w:t>
                            </w:r>
                            <w:r w:rsidRPr="00297A14">
                              <w:tab/>
                            </w:r>
                          </w:p>
                          <w:p w14:paraId="2084EBF4" w14:textId="77777777" w:rsidR="00BA65A8" w:rsidRPr="00297A14" w:rsidRDefault="006A3ED6">
                            <w:r w:rsidRPr="00297A14">
                              <w:t xml:space="preserve">Date of Manufacture: </w:t>
                            </w:r>
                            <w:r w:rsidRPr="00297A14">
                              <w:rPr>
                                <w:rFonts w:hint="eastAsia"/>
                                <w:lang w:eastAsia="zh-CN"/>
                              </w:rPr>
                              <w:t>May</w:t>
                            </w:r>
                            <w:r w:rsidRPr="00297A14">
                              <w:t xml:space="preserve"> </w:t>
                            </w:r>
                            <w:r w:rsidRPr="00297A14">
                              <w:rPr>
                                <w:rFonts w:hint="eastAsia"/>
                                <w:lang w:eastAsia="zh-CN"/>
                              </w:rPr>
                              <w:t>2</w:t>
                            </w:r>
                            <w:r w:rsidRPr="00297A14">
                              <w:t>6</w:t>
                            </w:r>
                            <w:r w:rsidRPr="00297A14"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 w:rsidRPr="00297A14">
                              <w:t>202</w:t>
                            </w:r>
                            <w:r w:rsidRPr="00297A14">
                              <w:rPr>
                                <w:rFonts w:hint="eastAsia"/>
                                <w:lang w:eastAsia="zh-CN"/>
                              </w:rPr>
                              <w:t>6</w:t>
                            </w:r>
                            <w:r w:rsidRPr="00297A14">
                              <w:tab/>
                            </w:r>
                          </w:p>
                          <w:p w14:paraId="265CC669" w14:textId="77777777" w:rsidR="00BA65A8" w:rsidRPr="00297A14" w:rsidRDefault="006A3ED6">
                            <w:pPr>
                              <w:ind w:left="1760" w:hangingChars="800" w:hanging="1760"/>
                            </w:pPr>
                            <w:r w:rsidRPr="00297A14">
                              <w:t xml:space="preserve">Manufacture:  </w:t>
                            </w:r>
                            <w:r w:rsidRPr="00297A14">
                              <w:tab/>
                            </w:r>
                            <w:r w:rsidRPr="00297A14">
                              <w:rPr>
                                <w:rFonts w:hint="eastAsia"/>
                              </w:rPr>
                              <w:t xml:space="preserve">Dongguan City Baby Furniture </w:t>
                            </w:r>
                            <w:proofErr w:type="spellStart"/>
                            <w:proofErr w:type="gramStart"/>
                            <w:r w:rsidRPr="00297A14">
                              <w:rPr>
                                <w:rFonts w:hint="eastAsia"/>
                              </w:rPr>
                              <w:t>co.,Ltd</w:t>
                            </w:r>
                            <w:proofErr w:type="spellEnd"/>
                            <w:proofErr w:type="gramEnd"/>
                          </w:p>
                          <w:p w14:paraId="50346AA8" w14:textId="77777777" w:rsidR="00BA65A8" w:rsidRPr="00297A14" w:rsidRDefault="006A3ED6">
                            <w:pPr>
                              <w:ind w:left="2200" w:hangingChars="1000" w:hanging="2200"/>
                              <w:rPr>
                                <w:b/>
                                <w:bCs/>
                                <w:lang w:eastAsia="zh-CN"/>
                              </w:rPr>
                            </w:pPr>
                            <w:r w:rsidRPr="00297A14">
                              <w:t>Address of Manufacture:</w:t>
                            </w:r>
                            <w:r w:rsidRPr="00297A14">
                              <w:t xml:space="preserve"> </w:t>
                            </w:r>
                            <w:proofErr w:type="spellStart"/>
                            <w:r w:rsidRPr="00297A14">
                              <w:rPr>
                                <w:rFonts w:hint="eastAsia"/>
                              </w:rPr>
                              <w:t>Dangkeng</w:t>
                            </w:r>
                            <w:proofErr w:type="spellEnd"/>
                            <w:r w:rsidRPr="00297A14">
                              <w:rPr>
                                <w:rFonts w:hint="eastAsia"/>
                              </w:rPr>
                              <w:t xml:space="preserve"> Road, </w:t>
                            </w:r>
                            <w:proofErr w:type="spellStart"/>
                            <w:r w:rsidRPr="00297A14">
                              <w:rPr>
                                <w:rFonts w:hint="eastAsia"/>
                              </w:rPr>
                              <w:t>Shangtun</w:t>
                            </w:r>
                            <w:proofErr w:type="spellEnd"/>
                            <w:r w:rsidRPr="00297A14">
                              <w:rPr>
                                <w:rFonts w:hint="eastAsia"/>
                              </w:rPr>
                              <w:t xml:space="preserve"> No.3 </w:t>
                            </w:r>
                            <w:proofErr w:type="spellStart"/>
                            <w:r w:rsidRPr="00297A14">
                              <w:rPr>
                                <w:rFonts w:hint="eastAsia"/>
                              </w:rPr>
                              <w:t>lndustrial</w:t>
                            </w:r>
                            <w:proofErr w:type="spellEnd"/>
                            <w:r w:rsidRPr="00297A14">
                              <w:rPr>
                                <w:rFonts w:hint="eastAsia"/>
                              </w:rPr>
                              <w:t xml:space="preserve"> Area, </w:t>
                            </w:r>
                            <w:proofErr w:type="spellStart"/>
                            <w:r w:rsidRPr="00297A14">
                              <w:rPr>
                                <w:rFonts w:hint="eastAsia"/>
                              </w:rPr>
                              <w:t>Liaobu</w:t>
                            </w:r>
                            <w:proofErr w:type="spellEnd"/>
                            <w:r w:rsidRPr="00297A14"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 w:rsidRPr="00297A14">
                              <w:rPr>
                                <w:rFonts w:hint="eastAsia"/>
                              </w:rPr>
                              <w:t xml:space="preserve">Town, Dongguan City, </w:t>
                            </w:r>
                            <w:r w:rsidRPr="00297A14">
                              <w:rPr>
                                <w:rFonts w:hint="eastAsia"/>
                                <w:b/>
                                <w:bCs/>
                                <w:lang w:eastAsia="zh-CN"/>
                              </w:rPr>
                              <w:t>C</w:t>
                            </w:r>
                            <w:r w:rsidRPr="00297A14">
                              <w:rPr>
                                <w:b/>
                                <w:bCs/>
                                <w:lang w:eastAsia="zh-CN"/>
                              </w:rPr>
                              <w:t>HINA</w:t>
                            </w:r>
                          </w:p>
                          <w:p w14:paraId="05EC97EF" w14:textId="77777777" w:rsidR="00BA65A8" w:rsidRDefault="006A3ED6">
                            <w:pPr>
                              <w:spacing w:after="0" w:line="240" w:lineRule="auto"/>
                            </w:pPr>
                            <w:r>
                              <w:t xml:space="preserve">Imported By: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608D6AB0" w14:textId="77777777" w:rsidR="00BA65A8" w:rsidRDefault="006A3ED6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2C42CAFD" w14:textId="77777777" w:rsidR="00BA65A8" w:rsidRDefault="006A3ED6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197218B7" w14:textId="77777777" w:rsidR="00BA65A8" w:rsidRDefault="006A3ED6">
                            <w:pPr>
                              <w:spacing w:after="0"/>
                            </w:pPr>
                            <w:r>
                              <w:t xml:space="preserve">                                       T: </w:t>
                            </w:r>
                            <w:r>
                              <w:t>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FD021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75605F1A" w14:textId="77777777" w:rsidR="00BA65A8" w:rsidRPr="00297A14" w:rsidRDefault="006A3ED6">
                      <w:r>
                        <w:t xml:space="preserve">Product name:            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 w:rsidRPr="00297A14">
                        <w:t xml:space="preserve"> </w:t>
                      </w:r>
                      <w:r w:rsidRPr="00297A14">
                        <w:rPr>
                          <w:rFonts w:hint="eastAsia"/>
                        </w:rPr>
                        <w:t>kids soft play set</w:t>
                      </w:r>
                      <w:r w:rsidRPr="00297A14">
                        <w:tab/>
                      </w:r>
                      <w:r w:rsidRPr="00297A14">
                        <w:tab/>
                      </w:r>
                      <w:r w:rsidRPr="00297A14">
                        <w:tab/>
                      </w:r>
                    </w:p>
                    <w:p w14:paraId="0D2D5E3C" w14:textId="77777777" w:rsidR="00BA65A8" w:rsidRPr="00297A14" w:rsidRDefault="006A3ED6">
                      <w:r w:rsidRPr="00297A14">
                        <w:t xml:space="preserve">Item Number:              </w:t>
                      </w:r>
                      <w:r w:rsidRPr="00297A14">
                        <w:rPr>
                          <w:rFonts w:hint="eastAsia"/>
                        </w:rPr>
                        <w:t>3D0-03</w:t>
                      </w:r>
                      <w:r w:rsidRPr="00297A14">
                        <w:rPr>
                          <w:rFonts w:hint="eastAsia"/>
                          <w:lang w:eastAsia="zh-CN"/>
                        </w:rPr>
                        <w:t>9</w:t>
                      </w:r>
                      <w:r w:rsidRPr="00297A14">
                        <w:rPr>
                          <w:rFonts w:hint="eastAsia"/>
                        </w:rPr>
                        <w:t>V00MX(SF-177</w:t>
                      </w:r>
                      <w:r w:rsidRPr="00297A14">
                        <w:rPr>
                          <w:rFonts w:hint="eastAsia"/>
                          <w:lang w:eastAsia="zh-CN"/>
                        </w:rPr>
                        <w:t>7</w:t>
                      </w:r>
                      <w:r w:rsidRPr="00297A14">
                        <w:rPr>
                          <w:rFonts w:hint="eastAsia"/>
                        </w:rPr>
                        <w:t>)</w:t>
                      </w:r>
                      <w:r w:rsidRPr="00297A14">
                        <w:tab/>
                      </w:r>
                    </w:p>
                    <w:p w14:paraId="2084EBF4" w14:textId="77777777" w:rsidR="00BA65A8" w:rsidRPr="00297A14" w:rsidRDefault="006A3ED6">
                      <w:r w:rsidRPr="00297A14">
                        <w:t xml:space="preserve">Date of Manufacture: </w:t>
                      </w:r>
                      <w:r w:rsidRPr="00297A14">
                        <w:rPr>
                          <w:rFonts w:hint="eastAsia"/>
                          <w:lang w:eastAsia="zh-CN"/>
                        </w:rPr>
                        <w:t>May</w:t>
                      </w:r>
                      <w:r w:rsidRPr="00297A14">
                        <w:t xml:space="preserve"> </w:t>
                      </w:r>
                      <w:r w:rsidRPr="00297A14">
                        <w:rPr>
                          <w:rFonts w:hint="eastAsia"/>
                          <w:lang w:eastAsia="zh-CN"/>
                        </w:rPr>
                        <w:t>2</w:t>
                      </w:r>
                      <w:r w:rsidRPr="00297A14">
                        <w:t>6</w:t>
                      </w:r>
                      <w:r w:rsidRPr="00297A14">
                        <w:rPr>
                          <w:rFonts w:hint="eastAsia"/>
                          <w:lang w:eastAsia="zh-CN"/>
                        </w:rPr>
                        <w:t>,</w:t>
                      </w:r>
                      <w:r w:rsidRPr="00297A14">
                        <w:t>202</w:t>
                      </w:r>
                      <w:r w:rsidRPr="00297A14">
                        <w:rPr>
                          <w:rFonts w:hint="eastAsia"/>
                          <w:lang w:eastAsia="zh-CN"/>
                        </w:rPr>
                        <w:t>6</w:t>
                      </w:r>
                      <w:r w:rsidRPr="00297A14">
                        <w:tab/>
                      </w:r>
                    </w:p>
                    <w:p w14:paraId="265CC669" w14:textId="77777777" w:rsidR="00BA65A8" w:rsidRPr="00297A14" w:rsidRDefault="006A3ED6">
                      <w:pPr>
                        <w:ind w:left="1760" w:hangingChars="800" w:hanging="1760"/>
                      </w:pPr>
                      <w:r w:rsidRPr="00297A14">
                        <w:t xml:space="preserve">Manufacture:  </w:t>
                      </w:r>
                      <w:r w:rsidRPr="00297A14">
                        <w:tab/>
                      </w:r>
                      <w:r w:rsidRPr="00297A14">
                        <w:rPr>
                          <w:rFonts w:hint="eastAsia"/>
                        </w:rPr>
                        <w:t xml:space="preserve">Dongguan City Baby Furniture </w:t>
                      </w:r>
                      <w:proofErr w:type="spellStart"/>
                      <w:proofErr w:type="gramStart"/>
                      <w:r w:rsidRPr="00297A14">
                        <w:rPr>
                          <w:rFonts w:hint="eastAsia"/>
                        </w:rPr>
                        <w:t>co.,Ltd</w:t>
                      </w:r>
                      <w:proofErr w:type="spellEnd"/>
                      <w:proofErr w:type="gramEnd"/>
                    </w:p>
                    <w:p w14:paraId="50346AA8" w14:textId="77777777" w:rsidR="00BA65A8" w:rsidRPr="00297A14" w:rsidRDefault="006A3ED6">
                      <w:pPr>
                        <w:ind w:left="2200" w:hangingChars="1000" w:hanging="2200"/>
                        <w:rPr>
                          <w:b/>
                          <w:bCs/>
                          <w:lang w:eastAsia="zh-CN"/>
                        </w:rPr>
                      </w:pPr>
                      <w:r w:rsidRPr="00297A14">
                        <w:t>Address of Manufacture:</w:t>
                      </w:r>
                      <w:r w:rsidRPr="00297A14">
                        <w:t xml:space="preserve"> </w:t>
                      </w:r>
                      <w:proofErr w:type="spellStart"/>
                      <w:r w:rsidRPr="00297A14">
                        <w:rPr>
                          <w:rFonts w:hint="eastAsia"/>
                        </w:rPr>
                        <w:t>Dangkeng</w:t>
                      </w:r>
                      <w:proofErr w:type="spellEnd"/>
                      <w:r w:rsidRPr="00297A14">
                        <w:rPr>
                          <w:rFonts w:hint="eastAsia"/>
                        </w:rPr>
                        <w:t xml:space="preserve"> Road, </w:t>
                      </w:r>
                      <w:proofErr w:type="spellStart"/>
                      <w:r w:rsidRPr="00297A14">
                        <w:rPr>
                          <w:rFonts w:hint="eastAsia"/>
                        </w:rPr>
                        <w:t>Shangtun</w:t>
                      </w:r>
                      <w:proofErr w:type="spellEnd"/>
                      <w:r w:rsidRPr="00297A14">
                        <w:rPr>
                          <w:rFonts w:hint="eastAsia"/>
                        </w:rPr>
                        <w:t xml:space="preserve"> No.3 </w:t>
                      </w:r>
                      <w:proofErr w:type="spellStart"/>
                      <w:r w:rsidRPr="00297A14">
                        <w:rPr>
                          <w:rFonts w:hint="eastAsia"/>
                        </w:rPr>
                        <w:t>lndustrial</w:t>
                      </w:r>
                      <w:proofErr w:type="spellEnd"/>
                      <w:r w:rsidRPr="00297A14">
                        <w:rPr>
                          <w:rFonts w:hint="eastAsia"/>
                        </w:rPr>
                        <w:t xml:space="preserve"> Area, </w:t>
                      </w:r>
                      <w:proofErr w:type="spellStart"/>
                      <w:r w:rsidRPr="00297A14">
                        <w:rPr>
                          <w:rFonts w:hint="eastAsia"/>
                        </w:rPr>
                        <w:t>Liaobu</w:t>
                      </w:r>
                      <w:proofErr w:type="spellEnd"/>
                      <w:r w:rsidRPr="00297A14"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r w:rsidRPr="00297A14">
                        <w:rPr>
                          <w:rFonts w:hint="eastAsia"/>
                        </w:rPr>
                        <w:t xml:space="preserve">Town, Dongguan City, </w:t>
                      </w:r>
                      <w:r w:rsidRPr="00297A14">
                        <w:rPr>
                          <w:rFonts w:hint="eastAsia"/>
                          <w:b/>
                          <w:bCs/>
                          <w:lang w:eastAsia="zh-CN"/>
                        </w:rPr>
                        <w:t>C</w:t>
                      </w:r>
                      <w:r w:rsidRPr="00297A14">
                        <w:rPr>
                          <w:b/>
                          <w:bCs/>
                          <w:lang w:eastAsia="zh-CN"/>
                        </w:rPr>
                        <w:t>HINA</w:t>
                      </w:r>
                    </w:p>
                    <w:p w14:paraId="05EC97EF" w14:textId="77777777" w:rsidR="00BA65A8" w:rsidRDefault="006A3ED6">
                      <w:pPr>
                        <w:spacing w:after="0" w:line="240" w:lineRule="auto"/>
                      </w:pPr>
                      <w:r>
                        <w:t xml:space="preserve">Imported By: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608D6AB0" w14:textId="77777777" w:rsidR="00BA65A8" w:rsidRDefault="006A3ED6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2C42CAFD" w14:textId="77777777" w:rsidR="00BA65A8" w:rsidRDefault="006A3ED6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197218B7" w14:textId="77777777" w:rsidR="00BA65A8" w:rsidRDefault="006A3ED6">
                      <w:pPr>
                        <w:spacing w:after="0"/>
                      </w:pPr>
                      <w:r>
                        <w:t xml:space="preserve">                                       T: </w:t>
                      </w:r>
                      <w:r>
                        <w:t>503.746.5886</w:t>
                      </w:r>
                    </w:p>
                  </w:txbxContent>
                </v:textbox>
              </v:shape>
            </w:pict>
          </mc:Fallback>
        </mc:AlternateContent>
      </w:r>
      <w:r w:rsidRPr="00297A14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0C85C6" wp14:editId="5174D92A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B6F7A7" w14:textId="77777777" w:rsidR="00BA65A8" w:rsidRDefault="006A3ED6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 wp14:anchorId="4DA205E0" wp14:editId="5BC84547">
                                  <wp:extent cx="1737995" cy="977265"/>
                                  <wp:effectExtent l="0" t="0" r="1905" b="635"/>
                                  <wp:docPr id="3" name="图片 3" descr="DSC_16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 descr="DSC_16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995" cy="9772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0C85C6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0CB6F7A7" w14:textId="77777777" w:rsidR="00BA65A8" w:rsidRDefault="006A3ED6">
                      <w:pPr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noProof/>
                          <w:lang w:eastAsia="zh-CN"/>
                        </w:rPr>
                        <w:drawing>
                          <wp:inline distT="0" distB="0" distL="114300" distR="114300" wp14:anchorId="4DA205E0" wp14:editId="5BC84547">
                            <wp:extent cx="1737995" cy="977265"/>
                            <wp:effectExtent l="0" t="0" r="1905" b="635"/>
                            <wp:docPr id="3" name="图片 3" descr="DSC_16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3" descr="DSC_16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995" cy="9772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297A14">
        <w:rPr>
          <w:b/>
          <w:sz w:val="28"/>
          <w:szCs w:val="28"/>
        </w:rPr>
        <w:t>Product Overview</w:t>
      </w:r>
    </w:p>
    <w:p w14:paraId="589E4955" w14:textId="77777777" w:rsidR="00BA65A8" w:rsidRPr="00297A14" w:rsidRDefault="006A3ED6">
      <w:pPr>
        <w:jc w:val="center"/>
      </w:pPr>
      <w:r w:rsidRPr="00297A14">
        <w:tab/>
      </w:r>
    </w:p>
    <w:p w14:paraId="4B702875" w14:textId="77777777" w:rsidR="00BA65A8" w:rsidRPr="00297A14" w:rsidRDefault="006A3ED6">
      <w:pPr>
        <w:jc w:val="center"/>
      </w:pPr>
      <w:r w:rsidRPr="00297A14">
        <w:tab/>
      </w:r>
      <w:r w:rsidRPr="00297A14">
        <w:tab/>
      </w:r>
    </w:p>
    <w:p w14:paraId="28CCDD88" w14:textId="77777777" w:rsidR="00BA65A8" w:rsidRPr="00297A14" w:rsidRDefault="006A3ED6">
      <w:pPr>
        <w:jc w:val="center"/>
      </w:pPr>
      <w:r w:rsidRPr="00297A14">
        <w:tab/>
      </w:r>
      <w:r w:rsidRPr="00297A14">
        <w:tab/>
      </w:r>
    </w:p>
    <w:p w14:paraId="565B79C1" w14:textId="77777777" w:rsidR="00BA65A8" w:rsidRPr="00297A14" w:rsidRDefault="006A3ED6">
      <w:pPr>
        <w:ind w:left="2880" w:firstLine="720"/>
      </w:pPr>
      <w:r w:rsidRPr="00297A14">
        <w:tab/>
      </w:r>
    </w:p>
    <w:p w14:paraId="0E5AC8AB" w14:textId="77777777" w:rsidR="00BA65A8" w:rsidRDefault="00BA65A8">
      <w:pPr>
        <w:ind w:left="2880" w:firstLine="720"/>
      </w:pPr>
    </w:p>
    <w:p w14:paraId="4BD0FCA5" w14:textId="77777777" w:rsidR="00BA65A8" w:rsidRDefault="00BA65A8"/>
    <w:p w14:paraId="2B792C72" w14:textId="77777777" w:rsidR="00BA65A8" w:rsidRDefault="006A3ED6">
      <w:r>
        <w:t xml:space="preserve">      Product Reference Image </w:t>
      </w:r>
      <w:r>
        <w:tab/>
      </w:r>
      <w:r>
        <w:tab/>
      </w:r>
    </w:p>
    <w:p w14:paraId="62AAD778" w14:textId="77777777" w:rsidR="00BA65A8" w:rsidRDefault="00BA65A8">
      <w:pPr>
        <w:ind w:left="2880" w:firstLine="720"/>
      </w:pPr>
    </w:p>
    <w:p w14:paraId="4F19106D" w14:textId="77777777" w:rsidR="00BA65A8" w:rsidRDefault="006A3ED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BC111A" wp14:editId="6BE8DB0C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62FE3E" w14:textId="77777777" w:rsidR="00BA65A8" w:rsidRDefault="006A3ED6">
                            <w:pPr>
                              <w:spacing w:after="0" w:line="240" w:lineRule="auto"/>
                            </w:pP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72C06E08" w14:textId="77777777" w:rsidR="00BA65A8" w:rsidRDefault="006A3ED6">
                            <w:pPr>
                              <w:spacing w:after="0" w:line="240" w:lineRule="auto"/>
                            </w:pPr>
                            <w:r>
                              <w:t>7777 Center Ave. Suite 430</w:t>
                            </w:r>
                          </w:p>
                          <w:p w14:paraId="5B4A1D1E" w14:textId="77777777" w:rsidR="00BA65A8" w:rsidRDefault="006A3ED6">
                            <w:pPr>
                              <w:spacing w:after="0" w:line="240" w:lineRule="auto"/>
                            </w:pPr>
                            <w:r>
                              <w:t>Huntington Beach, CA 92647-9998 USA</w:t>
                            </w:r>
                          </w:p>
                          <w:p w14:paraId="454BFD9C" w14:textId="77777777" w:rsidR="00BA65A8" w:rsidRDefault="006A3ED6">
                            <w:pPr>
                              <w:spacing w:after="0" w:line="240" w:lineRule="auto"/>
                            </w:pPr>
                            <w:r>
                              <w:t>Corey Shull</w:t>
                            </w:r>
                          </w:p>
                          <w:p w14:paraId="0F4D313A" w14:textId="77777777" w:rsidR="00BA65A8" w:rsidRDefault="006A3ED6">
                            <w:pPr>
                              <w:spacing w:after="0" w:line="240" w:lineRule="auto"/>
                            </w:pPr>
                            <w:r>
                              <w:t>T:503.746.5886</w:t>
                            </w:r>
                          </w:p>
                          <w:p w14:paraId="1F663299" w14:textId="77777777" w:rsidR="00BA65A8" w:rsidRDefault="006A3ED6">
                            <w:pPr>
                              <w:spacing w:after="0" w:line="240" w:lineRule="auto"/>
                            </w:pPr>
                            <w:hyperlink r:id="rId11" w:tgtFrame="_blank" w:history="1">
                              <w:r>
                                <w:t>corey@aosom.com</w:t>
                              </w:r>
                            </w:hyperlink>
                          </w:p>
                          <w:p w14:paraId="2EAFD7B9" w14:textId="77777777" w:rsidR="00BA65A8" w:rsidRDefault="00BA65A8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C111A" id="Text Box 2" o:spid="_x0000_s1028" type="#_x0000_t202" style="position:absolute;left:0;text-align:left;margin-left:246.75pt;margin-top:49.75pt;width:238.5pt;height:127.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">
                <v:textbox>
                  <w:txbxContent>
                    <w:p w14:paraId="6A62FE3E" w14:textId="77777777" w:rsidR="00BA65A8" w:rsidRDefault="006A3ED6">
                      <w:pPr>
                        <w:spacing w:after="0" w:line="240" w:lineRule="auto"/>
                      </w:pP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72C06E08" w14:textId="77777777" w:rsidR="00BA65A8" w:rsidRDefault="006A3ED6">
                      <w:pPr>
                        <w:spacing w:after="0" w:line="240" w:lineRule="auto"/>
                      </w:pPr>
                      <w:r>
                        <w:t>7777 Center Ave. Suite 430</w:t>
                      </w:r>
                    </w:p>
                    <w:p w14:paraId="5B4A1D1E" w14:textId="77777777" w:rsidR="00BA65A8" w:rsidRDefault="006A3ED6">
                      <w:pPr>
                        <w:spacing w:after="0" w:line="240" w:lineRule="auto"/>
                      </w:pPr>
                      <w:r>
                        <w:t>Huntington Beach, CA 92647-9998 USA</w:t>
                      </w:r>
                    </w:p>
                    <w:p w14:paraId="454BFD9C" w14:textId="77777777" w:rsidR="00BA65A8" w:rsidRDefault="006A3ED6">
                      <w:pPr>
                        <w:spacing w:after="0" w:line="240" w:lineRule="auto"/>
                      </w:pPr>
                      <w:r>
                        <w:t>Corey Shull</w:t>
                      </w:r>
                    </w:p>
                    <w:p w14:paraId="0F4D313A" w14:textId="77777777" w:rsidR="00BA65A8" w:rsidRDefault="006A3ED6">
                      <w:pPr>
                        <w:spacing w:after="0" w:line="240" w:lineRule="auto"/>
                      </w:pPr>
                      <w:r>
                        <w:t>T:503.746.5886</w:t>
                      </w:r>
                    </w:p>
                    <w:p w14:paraId="1F663299" w14:textId="77777777" w:rsidR="00BA65A8" w:rsidRDefault="006A3ED6">
                      <w:pPr>
                        <w:spacing w:after="0" w:line="240" w:lineRule="auto"/>
                      </w:pPr>
                      <w:hyperlink r:id="rId12" w:tgtFrame="_blank" w:history="1">
                        <w:r>
                          <w:t>corey@aosom.com</w:t>
                        </w:r>
                      </w:hyperlink>
                    </w:p>
                    <w:p w14:paraId="2EAFD7B9" w14:textId="77777777" w:rsidR="00BA65A8" w:rsidRDefault="00BA65A8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F285BEF" wp14:editId="2A5BD457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E71F62C" w14:textId="77777777" w:rsidR="00BA65A8" w:rsidRPr="00297A14" w:rsidRDefault="006A3ED6">
                            <w:pPr>
                              <w:spacing w:after="0" w:line="240" w:lineRule="auto"/>
                            </w:pPr>
                            <w:r w:rsidRPr="00297A14">
                              <w:rPr>
                                <w:rFonts w:hint="eastAsia"/>
                              </w:rPr>
                              <w:t xml:space="preserve">Eurofins Product Testing </w:t>
                            </w:r>
                            <w:proofErr w:type="spellStart"/>
                            <w:r w:rsidRPr="00297A14">
                              <w:rPr>
                                <w:rFonts w:hint="eastAsia"/>
                              </w:rPr>
                              <w:t>Seryice</w:t>
                            </w:r>
                            <w:proofErr w:type="spellEnd"/>
                            <w:r w:rsidRPr="00297A14">
                              <w:rPr>
                                <w:rFonts w:hint="eastAsia"/>
                              </w:rPr>
                              <w:t xml:space="preserve"> (Hangzhou)</w:t>
                            </w:r>
                            <w:proofErr w:type="gramStart"/>
                            <w:r w:rsidRPr="00297A14">
                              <w:rPr>
                                <w:rFonts w:hint="eastAsia"/>
                              </w:rPr>
                              <w:t>Co..</w:t>
                            </w:r>
                            <w:proofErr w:type="gramEnd"/>
                            <w:r w:rsidRPr="00297A14">
                              <w:rPr>
                                <w:rFonts w:hint="eastAsia"/>
                              </w:rPr>
                              <w:t xml:space="preserve"> Ltd.</w:t>
                            </w:r>
                          </w:p>
                          <w:p w14:paraId="54FDDD29" w14:textId="77777777" w:rsidR="00BA65A8" w:rsidRPr="00297A14" w:rsidRDefault="006A3ED6">
                            <w:pPr>
                              <w:spacing w:after="0" w:line="240" w:lineRule="auto"/>
                            </w:pPr>
                            <w:r w:rsidRPr="00297A14">
                              <w:rPr>
                                <w:rFonts w:hint="eastAsia"/>
                              </w:rPr>
                              <w:t xml:space="preserve">Room 301-307, Room317-322,3/F., NO.1 Building 1, No.1180, </w:t>
                            </w:r>
                            <w:proofErr w:type="spellStart"/>
                            <w:r w:rsidRPr="00297A14">
                              <w:rPr>
                                <w:rFonts w:hint="eastAsia"/>
                              </w:rPr>
                              <w:t>Bin'an</w:t>
                            </w:r>
                            <w:proofErr w:type="spellEnd"/>
                            <w:r w:rsidRPr="00297A14">
                              <w:rPr>
                                <w:rFonts w:hint="eastAsia"/>
                              </w:rPr>
                              <w:t xml:space="preserve"> Road, </w:t>
                            </w:r>
                            <w:proofErr w:type="spellStart"/>
                            <w:r w:rsidRPr="00297A14">
                              <w:rPr>
                                <w:rFonts w:hint="eastAsia"/>
                              </w:rPr>
                              <w:t>Binjiang</w:t>
                            </w:r>
                            <w:proofErr w:type="spellEnd"/>
                            <w:r w:rsidRPr="00297A14">
                              <w:rPr>
                                <w:rFonts w:hint="eastAsia"/>
                              </w:rPr>
                              <w:t xml:space="preserve"> District, Hangzhou, Zhejiang, China</w:t>
                            </w:r>
                          </w:p>
                          <w:p w14:paraId="2A1A4C4E" w14:textId="77777777" w:rsidR="00BA65A8" w:rsidRPr="00297A14" w:rsidRDefault="006A3ED6">
                            <w:pPr>
                              <w:spacing w:after="0" w:line="240" w:lineRule="auto"/>
                            </w:pPr>
                            <w:r w:rsidRPr="00297A14">
                              <w:t>Phone:</w:t>
                            </w:r>
                            <w:r w:rsidRPr="00297A14">
                              <w:rPr>
                                <w:rFonts w:hint="eastAsia"/>
                              </w:rPr>
                              <w:t xml:space="preserve"> +86 </w:t>
                            </w:r>
                            <w:proofErr w:type="gramStart"/>
                            <w:r w:rsidRPr="00297A14">
                              <w:rPr>
                                <w:rFonts w:hint="eastAsia"/>
                              </w:rPr>
                              <w:t xml:space="preserve">571 </w:t>
                            </w:r>
                            <w:r w:rsidRPr="00297A14"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 w:rsidRPr="00297A14">
                              <w:rPr>
                                <w:rFonts w:hint="eastAsia"/>
                              </w:rPr>
                              <w:t>87203730</w:t>
                            </w:r>
                            <w:proofErr w:type="gramEnd"/>
                          </w:p>
                          <w:p w14:paraId="4DEE2114" w14:textId="77777777" w:rsidR="00BA65A8" w:rsidRPr="00297A14" w:rsidRDefault="006A3ED6">
                            <w:pPr>
                              <w:spacing w:after="0" w:line="240" w:lineRule="auto"/>
                            </w:pPr>
                            <w:r w:rsidRPr="00297A14">
                              <w:rPr>
                                <w:rFonts w:hint="eastAsia"/>
                              </w:rPr>
                              <w:t>Stacey.Zhang@cpt.eurofinscn.com</w:t>
                            </w:r>
                          </w:p>
                          <w:p w14:paraId="4377E6D0" w14:textId="77777777" w:rsidR="00BA65A8" w:rsidRDefault="00BA65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285BEF" id="_x0000_s1029" type="#_x0000_t202" style="position:absolute;left:0;text-align:left;margin-left:0;margin-top:70.75pt;width:238.5pt;height:106.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">
                <v:textbox>
                  <w:txbxContent>
                    <w:p w14:paraId="5E71F62C" w14:textId="77777777" w:rsidR="00BA65A8" w:rsidRPr="00297A14" w:rsidRDefault="006A3ED6">
                      <w:pPr>
                        <w:spacing w:after="0" w:line="240" w:lineRule="auto"/>
                      </w:pPr>
                      <w:r w:rsidRPr="00297A14">
                        <w:rPr>
                          <w:rFonts w:hint="eastAsia"/>
                        </w:rPr>
                        <w:t xml:space="preserve">Eurofins Product Testing </w:t>
                      </w:r>
                      <w:proofErr w:type="spellStart"/>
                      <w:r w:rsidRPr="00297A14">
                        <w:rPr>
                          <w:rFonts w:hint="eastAsia"/>
                        </w:rPr>
                        <w:t>Seryice</w:t>
                      </w:r>
                      <w:proofErr w:type="spellEnd"/>
                      <w:r w:rsidRPr="00297A14">
                        <w:rPr>
                          <w:rFonts w:hint="eastAsia"/>
                        </w:rPr>
                        <w:t xml:space="preserve"> (Hangzhou)</w:t>
                      </w:r>
                      <w:proofErr w:type="gramStart"/>
                      <w:r w:rsidRPr="00297A14">
                        <w:rPr>
                          <w:rFonts w:hint="eastAsia"/>
                        </w:rPr>
                        <w:t>Co..</w:t>
                      </w:r>
                      <w:proofErr w:type="gramEnd"/>
                      <w:r w:rsidRPr="00297A14">
                        <w:rPr>
                          <w:rFonts w:hint="eastAsia"/>
                        </w:rPr>
                        <w:t xml:space="preserve"> Ltd.</w:t>
                      </w:r>
                    </w:p>
                    <w:p w14:paraId="54FDDD29" w14:textId="77777777" w:rsidR="00BA65A8" w:rsidRPr="00297A14" w:rsidRDefault="006A3ED6">
                      <w:pPr>
                        <w:spacing w:after="0" w:line="240" w:lineRule="auto"/>
                      </w:pPr>
                      <w:r w:rsidRPr="00297A14">
                        <w:rPr>
                          <w:rFonts w:hint="eastAsia"/>
                        </w:rPr>
                        <w:t xml:space="preserve">Room 301-307, Room317-322,3/F., NO.1 Building 1, No.1180, </w:t>
                      </w:r>
                      <w:proofErr w:type="spellStart"/>
                      <w:r w:rsidRPr="00297A14">
                        <w:rPr>
                          <w:rFonts w:hint="eastAsia"/>
                        </w:rPr>
                        <w:t>Bin'an</w:t>
                      </w:r>
                      <w:proofErr w:type="spellEnd"/>
                      <w:r w:rsidRPr="00297A14">
                        <w:rPr>
                          <w:rFonts w:hint="eastAsia"/>
                        </w:rPr>
                        <w:t xml:space="preserve"> Road, </w:t>
                      </w:r>
                      <w:proofErr w:type="spellStart"/>
                      <w:r w:rsidRPr="00297A14">
                        <w:rPr>
                          <w:rFonts w:hint="eastAsia"/>
                        </w:rPr>
                        <w:t>Binjiang</w:t>
                      </w:r>
                      <w:proofErr w:type="spellEnd"/>
                      <w:r w:rsidRPr="00297A14">
                        <w:rPr>
                          <w:rFonts w:hint="eastAsia"/>
                        </w:rPr>
                        <w:t xml:space="preserve"> District, Hangzhou, Zhejiang, China</w:t>
                      </w:r>
                    </w:p>
                    <w:p w14:paraId="2A1A4C4E" w14:textId="77777777" w:rsidR="00BA65A8" w:rsidRPr="00297A14" w:rsidRDefault="006A3ED6">
                      <w:pPr>
                        <w:spacing w:after="0" w:line="240" w:lineRule="auto"/>
                      </w:pPr>
                      <w:r w:rsidRPr="00297A14">
                        <w:t>Phone:</w:t>
                      </w:r>
                      <w:r w:rsidRPr="00297A14">
                        <w:rPr>
                          <w:rFonts w:hint="eastAsia"/>
                        </w:rPr>
                        <w:t xml:space="preserve"> +86 </w:t>
                      </w:r>
                      <w:proofErr w:type="gramStart"/>
                      <w:r w:rsidRPr="00297A14">
                        <w:rPr>
                          <w:rFonts w:hint="eastAsia"/>
                        </w:rPr>
                        <w:t xml:space="preserve">571 </w:t>
                      </w:r>
                      <w:r w:rsidRPr="00297A14"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r w:rsidRPr="00297A14">
                        <w:rPr>
                          <w:rFonts w:hint="eastAsia"/>
                        </w:rPr>
                        <w:t>87203730</w:t>
                      </w:r>
                      <w:proofErr w:type="gramEnd"/>
                    </w:p>
                    <w:p w14:paraId="4DEE2114" w14:textId="77777777" w:rsidR="00BA65A8" w:rsidRPr="00297A14" w:rsidRDefault="006A3ED6">
                      <w:pPr>
                        <w:spacing w:after="0" w:line="240" w:lineRule="auto"/>
                      </w:pPr>
                      <w:r w:rsidRPr="00297A14">
                        <w:rPr>
                          <w:rFonts w:hint="eastAsia"/>
                        </w:rPr>
                        <w:t>Stacey.Zhang@cpt.eurofinscn.com</w:t>
                      </w:r>
                    </w:p>
                    <w:p w14:paraId="4377E6D0" w14:textId="77777777" w:rsidR="00BA65A8" w:rsidRDefault="00BA65A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FEDD264" wp14:editId="01AD166E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C78D4B2" w14:textId="77777777" w:rsidR="00BA65A8" w:rsidRDefault="006A3E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DD264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1C78D4B2" w14:textId="77777777" w:rsidR="00BA65A8" w:rsidRDefault="006A3ED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0F980CC7" w14:textId="77777777" w:rsidR="00BA65A8" w:rsidRDefault="006A3ED6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842341A" wp14:editId="4ED5C7DA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B4A9308" w14:textId="77777777" w:rsidR="00BA65A8" w:rsidRDefault="006A3E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2341A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0B4A9308" w14:textId="77777777" w:rsidR="00BA65A8" w:rsidRDefault="006A3ED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A60D115" wp14:editId="6F41F92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974354" w14:textId="77777777" w:rsidR="00BA65A8" w:rsidRDefault="006A3E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Date:</w:t>
                            </w:r>
                            <w:r w:rsidRPr="00297A1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97A14">
                              <w:t xml:space="preserve">From </w:t>
                            </w:r>
                            <w:r w:rsidRPr="00297A14">
                              <w:rPr>
                                <w:rFonts w:hint="eastAsia"/>
                              </w:rPr>
                              <w:t>25-</w:t>
                            </w:r>
                            <w:r w:rsidRPr="00297A14">
                              <w:rPr>
                                <w:rFonts w:hint="eastAsia"/>
                                <w:lang w:eastAsia="zh-CN"/>
                              </w:rPr>
                              <w:t>Mar</w:t>
                            </w:r>
                            <w:r w:rsidRPr="00297A14">
                              <w:rPr>
                                <w:rFonts w:hint="eastAsia"/>
                              </w:rPr>
                              <w:t>-2026 to 28-Apr-2026</w:t>
                            </w:r>
                            <w:r w:rsidRPr="00297A14">
                              <w:t xml:space="preserve">, </w:t>
                            </w:r>
                            <w:r>
                              <w:rPr>
                                <w:color w:val="FF0000"/>
                              </w:rPr>
                              <w:t>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0D115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17974354" w14:textId="77777777" w:rsidR="00BA65A8" w:rsidRDefault="006A3ED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Date:</w:t>
                      </w:r>
                      <w:r w:rsidRPr="00297A1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297A14">
                        <w:t xml:space="preserve">From </w:t>
                      </w:r>
                      <w:r w:rsidRPr="00297A14">
                        <w:rPr>
                          <w:rFonts w:hint="eastAsia"/>
                        </w:rPr>
                        <w:t>25-</w:t>
                      </w:r>
                      <w:r w:rsidRPr="00297A14">
                        <w:rPr>
                          <w:rFonts w:hint="eastAsia"/>
                          <w:lang w:eastAsia="zh-CN"/>
                        </w:rPr>
                        <w:t>Mar</w:t>
                      </w:r>
                      <w:r w:rsidRPr="00297A14">
                        <w:rPr>
                          <w:rFonts w:hint="eastAsia"/>
                        </w:rPr>
                        <w:t>-2026 to 28-Apr-2026</w:t>
                      </w:r>
                      <w:r w:rsidRPr="00297A14">
                        <w:t xml:space="preserve">, </w:t>
                      </w:r>
                      <w:r>
                        <w:rPr>
                          <w:color w:val="FF0000"/>
                        </w:rPr>
                        <w:t>2022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572EE657" w14:textId="77777777" w:rsidR="00BA65A8" w:rsidRDefault="00BA65A8">
      <w:pPr>
        <w:tabs>
          <w:tab w:val="left" w:pos="2310"/>
        </w:tabs>
      </w:pPr>
    </w:p>
    <w:p w14:paraId="3D476C5A" w14:textId="77777777" w:rsidR="00BA65A8" w:rsidRDefault="00BA65A8">
      <w:pPr>
        <w:tabs>
          <w:tab w:val="left" w:pos="2310"/>
        </w:tabs>
      </w:pPr>
    </w:p>
    <w:p w14:paraId="78147CE1" w14:textId="77777777" w:rsidR="00BA65A8" w:rsidRDefault="00BA65A8">
      <w:pPr>
        <w:tabs>
          <w:tab w:val="left" w:pos="2310"/>
        </w:tabs>
      </w:pPr>
    </w:p>
    <w:p w14:paraId="4507A8D1" w14:textId="77777777" w:rsidR="00BA65A8" w:rsidRDefault="00BA65A8">
      <w:pPr>
        <w:tabs>
          <w:tab w:val="left" w:pos="2310"/>
        </w:tabs>
      </w:pPr>
    </w:p>
    <w:p w14:paraId="51E4351D" w14:textId="77777777" w:rsidR="00BA65A8" w:rsidRDefault="00BA65A8">
      <w:pPr>
        <w:tabs>
          <w:tab w:val="left" w:pos="2310"/>
        </w:tabs>
      </w:pPr>
    </w:p>
    <w:p w14:paraId="3AD6758C" w14:textId="77777777" w:rsidR="00BA65A8" w:rsidRDefault="00BA65A8">
      <w:pPr>
        <w:tabs>
          <w:tab w:val="left" w:pos="2310"/>
        </w:tabs>
      </w:pPr>
      <w:bookmarkStart w:id="0" w:name="_MON_1828849441"/>
      <w:bookmarkEnd w:id="0"/>
    </w:p>
    <w:p w14:paraId="506857CC" w14:textId="77777777" w:rsidR="00BA65A8" w:rsidRDefault="006A3ED6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114300" distR="114300" wp14:anchorId="50FF5369" wp14:editId="6E2FB6B0">
            <wp:extent cx="5941060" cy="2226945"/>
            <wp:effectExtent l="0" t="0" r="2540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65A8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1F54E" w14:textId="77777777" w:rsidR="006A3ED6" w:rsidRDefault="006A3ED6">
      <w:pPr>
        <w:spacing w:line="240" w:lineRule="auto"/>
      </w:pPr>
      <w:r>
        <w:separator/>
      </w:r>
    </w:p>
  </w:endnote>
  <w:endnote w:type="continuationSeparator" w:id="0">
    <w:p w14:paraId="77FE7AC9" w14:textId="77777777" w:rsidR="006A3ED6" w:rsidRDefault="006A3E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48A93" w14:textId="77777777" w:rsidR="006A3ED6" w:rsidRDefault="006A3ED6">
      <w:pPr>
        <w:spacing w:after="0"/>
      </w:pPr>
      <w:r>
        <w:separator/>
      </w:r>
    </w:p>
  </w:footnote>
  <w:footnote w:type="continuationSeparator" w:id="0">
    <w:p w14:paraId="5AEB218D" w14:textId="77777777" w:rsidR="006A3ED6" w:rsidRDefault="006A3E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77DA3" w14:textId="77777777" w:rsidR="00BA65A8" w:rsidRDefault="00BA65A8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90B05"/>
    <w:rsid w:val="00297A14"/>
    <w:rsid w:val="002E1A35"/>
    <w:rsid w:val="002F258B"/>
    <w:rsid w:val="00306306"/>
    <w:rsid w:val="0034229A"/>
    <w:rsid w:val="00344012"/>
    <w:rsid w:val="003A0AC6"/>
    <w:rsid w:val="003B2E75"/>
    <w:rsid w:val="0044744C"/>
    <w:rsid w:val="004507E5"/>
    <w:rsid w:val="00453726"/>
    <w:rsid w:val="00465B94"/>
    <w:rsid w:val="00484D17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62056"/>
    <w:rsid w:val="005E386C"/>
    <w:rsid w:val="005F7638"/>
    <w:rsid w:val="00600370"/>
    <w:rsid w:val="00602BF3"/>
    <w:rsid w:val="006A3ED6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40C6F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A65A8"/>
    <w:rsid w:val="00BC286B"/>
    <w:rsid w:val="00BE1BA3"/>
    <w:rsid w:val="00BF3208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6BBF"/>
    <w:rsid w:val="00D96CCF"/>
    <w:rsid w:val="00DF4C69"/>
    <w:rsid w:val="00E10650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B551FA5"/>
    <w:rsid w:val="2DA90CC4"/>
    <w:rsid w:val="31ED24F3"/>
    <w:rsid w:val="48057C32"/>
    <w:rsid w:val="7F6A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9D17BD4"/>
  <w15:docId w15:val="{143E9C37-9FD5-4911-B88B-5546171A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orey@aosom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rey@aosom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10</cp:revision>
  <dcterms:created xsi:type="dcterms:W3CDTF">2022-05-13T03:08:00Z</dcterms:created>
  <dcterms:modified xsi:type="dcterms:W3CDTF">2026-06-17T06:18:00Z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eyJoZGlkIjoiYjQ1MTRkZjYxZjNhYmViZmRiNTEwZmQxZGZmMTEzYWEiLCJ1c2VySWQiOiI0MTYwOTY4NzIifQ==</vt:lpwstr>
  </property>
  <property fmtid="{D5CDD505-2E9C-101B-9397-08002B2CF9AE}" pid="4" name="KSOProductBuildVer">
    <vt:lpwstr>2052-12.1.0.26895</vt:lpwstr>
  </property>
  <property fmtid="{D5CDD505-2E9C-101B-9397-08002B2CF9AE}" pid="5" name="ICV">
    <vt:lpwstr>B6A1A2A114664626B2FE5086514B4668_12</vt:lpwstr>
  </property>
</Properties>
</file>