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4B7948B1" w:rsidR="003A0AC6" w:rsidRPr="003A0AC6" w:rsidRDefault="000C66AC" w:rsidP="003A0AC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="003A0AC6" w:rsidRPr="003A0AC6">
        <w:rPr>
          <w:sz w:val="32"/>
          <w:szCs w:val="32"/>
        </w:rPr>
        <w:t>Children’s Product Certificate</w:t>
      </w:r>
    </w:p>
    <w:p w14:paraId="008B30C2" w14:textId="58C3D860" w:rsidR="003A0AC6" w:rsidRDefault="003A0AC6" w:rsidP="003A0AC6">
      <w:pPr>
        <w:jc w:val="center"/>
      </w:pPr>
      <w:r>
        <w:t>Date of Certificate</w:t>
      </w:r>
      <w:r>
        <w:tab/>
      </w:r>
      <w:r w:rsidR="00842DAB">
        <w:t>11-Jun-2026</w:t>
      </w:r>
    </w:p>
    <w:p w14:paraId="296944F1" w14:textId="240CC7E6" w:rsidR="003A0AC6" w:rsidRPr="00CD5526" w:rsidRDefault="0075619F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5155059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4000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400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50BE2626" w:rsidR="005F7638" w:rsidRPr="00954106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</w:t>
                            </w:r>
                            <w:r w:rsidR="00EE359F" w:rsidRPr="00954106">
                              <w:t xml:space="preserve">   </w:t>
                            </w:r>
                            <w:r w:rsidR="00842DAB" w:rsidRPr="00842DAB">
                              <w:t>Kids Kitchen Playset</w:t>
                            </w:r>
                            <w:r w:rsidRPr="00954106">
                              <w:tab/>
                            </w:r>
                            <w:r w:rsidRPr="00954106">
                              <w:tab/>
                            </w:r>
                          </w:p>
                          <w:p w14:paraId="13CF049A" w14:textId="5BDC427F" w:rsidR="0075619F" w:rsidRPr="00954106" w:rsidRDefault="0075619F" w:rsidP="0075619F">
                            <w:r w:rsidRPr="00954106">
                              <w:t>Item Number:</w:t>
                            </w:r>
                            <w:r w:rsidR="00EE359F" w:rsidRPr="00954106">
                              <w:t xml:space="preserve">             </w:t>
                            </w:r>
                            <w:r w:rsidR="00DE7C6B" w:rsidRPr="00954106">
                              <w:t>3</w:t>
                            </w:r>
                            <w:r w:rsidR="00842DAB">
                              <w:t>5</w:t>
                            </w:r>
                            <w:r w:rsidR="00DE7C6B" w:rsidRPr="00954106">
                              <w:t>0-</w:t>
                            </w:r>
                            <w:r w:rsidR="00842DAB">
                              <w:t>190V00PK(</w:t>
                            </w:r>
                            <w:r w:rsidR="00842DAB" w:rsidRPr="00842DAB">
                              <w:t>922-211</w:t>
                            </w:r>
                            <w:r w:rsidR="00842DAB">
                              <w:t>)</w:t>
                            </w:r>
                            <w:r w:rsidRPr="00954106">
                              <w:tab/>
                            </w:r>
                          </w:p>
                          <w:p w14:paraId="07F033C8" w14:textId="3017421F" w:rsidR="0075619F" w:rsidRPr="00954106" w:rsidRDefault="0075619F" w:rsidP="0075619F">
                            <w:r w:rsidRPr="00954106">
                              <w:t>Date of Manufacture:</w:t>
                            </w:r>
                            <w:r w:rsidR="00EE359F" w:rsidRPr="00954106">
                              <w:t xml:space="preserve"> </w:t>
                            </w:r>
                            <w:r w:rsidR="00CD46DF" w:rsidRPr="00954106">
                              <w:t xml:space="preserve"> </w:t>
                            </w:r>
                            <w:bookmarkStart w:id="0" w:name="OLE_LINK1"/>
                            <w:r w:rsidR="00842DAB">
                              <w:t>11-Jun-2026</w:t>
                            </w:r>
                            <w:bookmarkEnd w:id="0"/>
                            <w:r w:rsidRPr="00954106">
                              <w:tab/>
                            </w:r>
                          </w:p>
                          <w:p w14:paraId="6EF96770" w14:textId="77777777" w:rsidR="00842DAB" w:rsidRDefault="0075619F" w:rsidP="00842DAB">
                            <w:pPr>
                              <w:ind w:left="1760" w:hangingChars="800" w:hanging="1760"/>
                            </w:pPr>
                            <w:r w:rsidRPr="00954106">
                              <w:t>Manufacture:</w:t>
                            </w:r>
                            <w:r w:rsidR="00A57CAA" w:rsidRPr="00954106">
                              <w:t xml:space="preserve">  </w:t>
                            </w:r>
                            <w:r w:rsidR="00A57CAA" w:rsidRPr="00954106">
                              <w:tab/>
                            </w:r>
                            <w:r w:rsidR="00842DAB">
                              <w:t>SHANTOU CITY CHENGHAI DISTRICT BEIDIYUAN TOYS</w:t>
                            </w:r>
                          </w:p>
                          <w:p w14:paraId="00352C7B" w14:textId="710230E4" w:rsidR="00903EB9" w:rsidRPr="00954106" w:rsidRDefault="00842DAB" w:rsidP="00842DAB">
                            <w:pPr>
                              <w:ind w:left="1760" w:hangingChars="800" w:hanging="1760"/>
                            </w:pPr>
                            <w:r>
                              <w:t>FACTORY</w:t>
                            </w:r>
                          </w:p>
                          <w:p w14:paraId="2E79C14F" w14:textId="1873E364" w:rsidR="00842DAB" w:rsidRDefault="00AF58FB" w:rsidP="00842DAB">
                            <w:pPr>
                              <w:ind w:left="1760" w:hangingChars="800" w:hanging="1760"/>
                            </w:pPr>
                            <w:r w:rsidRPr="00954106">
                              <w:t>Address</w:t>
                            </w:r>
                            <w:r w:rsidR="0075619F" w:rsidRPr="00954106">
                              <w:t xml:space="preserve"> of Manufacture:</w:t>
                            </w:r>
                            <w:r w:rsidR="00CD46DF" w:rsidRPr="00954106">
                              <w:t xml:space="preserve"> </w:t>
                            </w:r>
                            <w:r w:rsidR="00842DAB">
                              <w:t>LONGWEINORTH,NANWAN VILLAGE, LIANXIA TOWN,CHENGHAIDISTRICT,SHANTOU CITY,GUAGNDONG PROVINCE,CHINA</w:t>
                            </w:r>
                          </w:p>
                          <w:p w14:paraId="0BB05292" w14:textId="77777777" w:rsidR="00842DAB" w:rsidRPr="00842DAB" w:rsidRDefault="0075619F" w:rsidP="00842DA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</w:t>
                            </w:r>
                            <w:bookmarkStart w:id="1" w:name="OLE_LINK2"/>
                            <w:r w:rsidR="00CD46DF">
                              <w:t xml:space="preserve">   </w:t>
                            </w:r>
                            <w:r w:rsidR="00842DAB">
                              <w:rPr>
                                <w:rStyle w:val="text-only"/>
                              </w:rPr>
                              <w:t>A</w:t>
                            </w:r>
                            <w:r w:rsidR="00842DAB" w:rsidRPr="00842DAB">
                              <w:rPr>
                                <w:rFonts w:cstheme="minorHAnsi"/>
                              </w:rPr>
                              <w:t>osom LLC</w:t>
                            </w:r>
                          </w:p>
                          <w:p w14:paraId="065C5407" w14:textId="77777777" w:rsidR="00842DAB" w:rsidRPr="00842DAB" w:rsidRDefault="00842DAB" w:rsidP="00842DAB">
                            <w:pPr>
                              <w:spacing w:after="0" w:line="240" w:lineRule="auto"/>
                              <w:ind w:firstLineChars="850" w:firstLine="1870"/>
                              <w:rPr>
                                <w:rFonts w:cstheme="minorHAnsi"/>
                              </w:rPr>
                            </w:pPr>
                            <w:r w:rsidRPr="00842DAB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1F1051BC" w14:textId="77777777" w:rsidR="00842DAB" w:rsidRPr="00842DAB" w:rsidRDefault="00842DAB" w:rsidP="00842DAB">
                            <w:pPr>
                              <w:spacing w:after="0" w:line="240" w:lineRule="auto"/>
                              <w:ind w:firstLineChars="850" w:firstLine="1870"/>
                              <w:rPr>
                                <w:rFonts w:cstheme="minorHAnsi"/>
                              </w:rPr>
                            </w:pPr>
                            <w:r w:rsidRPr="00842DAB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501C4DD2" w14:textId="77777777" w:rsidR="00842DAB" w:rsidRPr="00842DAB" w:rsidRDefault="00842DAB" w:rsidP="00842DAB">
                            <w:pPr>
                              <w:spacing w:after="0" w:line="240" w:lineRule="auto"/>
                              <w:ind w:firstLineChars="850" w:firstLine="1870"/>
                              <w:rPr>
                                <w:rFonts w:cstheme="minorHAnsi"/>
                              </w:rPr>
                            </w:pPr>
                            <w:r w:rsidRPr="00842DAB">
                              <w:rPr>
                                <w:rFonts w:cstheme="minorHAnsi"/>
                              </w:rPr>
                              <w:t>Erin Flanagan</w:t>
                            </w:r>
                          </w:p>
                          <w:p w14:paraId="68E257CA" w14:textId="77777777" w:rsidR="00842DAB" w:rsidRPr="00842DAB" w:rsidRDefault="00842DAB" w:rsidP="00842DAB">
                            <w:pPr>
                              <w:spacing w:after="0" w:line="240" w:lineRule="auto"/>
                              <w:ind w:firstLineChars="850" w:firstLine="1870"/>
                              <w:rPr>
                                <w:rFonts w:cstheme="minorHAnsi"/>
                              </w:rPr>
                            </w:pPr>
                            <w:r w:rsidRPr="00842DAB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4E4ECCCE" w14:textId="4D383287" w:rsidR="00842DAB" w:rsidRDefault="00842DAB" w:rsidP="00842DAB">
                            <w:pPr>
                              <w:ind w:firstLineChars="850" w:firstLine="1870"/>
                            </w:pPr>
                            <w:hyperlink r:id="rId9" w:history="1">
                              <w:r w:rsidRPr="00F71C69">
                                <w:rPr>
                                  <w:rStyle w:val="a8"/>
                                </w:rPr>
                                <w:t>PDreg@aosom.com</w:t>
                              </w:r>
                            </w:hyperlink>
                          </w:p>
                          <w:bookmarkEnd w:id="1"/>
                          <w:p w14:paraId="0F709837" w14:textId="4013CE4E" w:rsidR="0075619F" w:rsidRDefault="0075619F" w:rsidP="00842DAB">
                            <w:pPr>
                              <w:ind w:left="1760" w:hangingChars="800" w:hanging="17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3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" fillcolor="white [3201]" stroked="f" strokeweight=".5pt">
                <v:textbox>
                  <w:txbxContent>
                    <w:p w14:paraId="471E71CC" w14:textId="50BE2626" w:rsidR="005F7638" w:rsidRPr="00954106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</w:t>
                      </w:r>
                      <w:r w:rsidR="00EE359F" w:rsidRPr="00954106">
                        <w:t xml:space="preserve">   </w:t>
                      </w:r>
                      <w:r w:rsidR="00842DAB" w:rsidRPr="00842DAB">
                        <w:t>Kids Kitchen Playset</w:t>
                      </w:r>
                      <w:r w:rsidRPr="00954106">
                        <w:tab/>
                      </w:r>
                      <w:r w:rsidRPr="00954106">
                        <w:tab/>
                      </w:r>
                    </w:p>
                    <w:p w14:paraId="13CF049A" w14:textId="5BDC427F" w:rsidR="0075619F" w:rsidRPr="00954106" w:rsidRDefault="0075619F" w:rsidP="0075619F">
                      <w:r w:rsidRPr="00954106">
                        <w:t>Item Number:</w:t>
                      </w:r>
                      <w:r w:rsidR="00EE359F" w:rsidRPr="00954106">
                        <w:t xml:space="preserve">             </w:t>
                      </w:r>
                      <w:r w:rsidR="00DE7C6B" w:rsidRPr="00954106">
                        <w:t>3</w:t>
                      </w:r>
                      <w:r w:rsidR="00842DAB">
                        <w:t>5</w:t>
                      </w:r>
                      <w:r w:rsidR="00DE7C6B" w:rsidRPr="00954106">
                        <w:t>0-</w:t>
                      </w:r>
                      <w:r w:rsidR="00842DAB">
                        <w:t>190V00PK(</w:t>
                      </w:r>
                      <w:r w:rsidR="00842DAB" w:rsidRPr="00842DAB">
                        <w:t>922-211</w:t>
                      </w:r>
                      <w:r w:rsidR="00842DAB">
                        <w:t>)</w:t>
                      </w:r>
                      <w:r w:rsidRPr="00954106">
                        <w:tab/>
                      </w:r>
                    </w:p>
                    <w:p w14:paraId="07F033C8" w14:textId="3017421F" w:rsidR="0075619F" w:rsidRPr="00954106" w:rsidRDefault="0075619F" w:rsidP="0075619F">
                      <w:r w:rsidRPr="00954106">
                        <w:t>Date of Manufacture:</w:t>
                      </w:r>
                      <w:r w:rsidR="00EE359F" w:rsidRPr="00954106">
                        <w:t xml:space="preserve"> </w:t>
                      </w:r>
                      <w:r w:rsidR="00CD46DF" w:rsidRPr="00954106">
                        <w:t xml:space="preserve"> </w:t>
                      </w:r>
                      <w:bookmarkStart w:id="2" w:name="OLE_LINK1"/>
                      <w:r w:rsidR="00842DAB">
                        <w:t>11-Jun-2026</w:t>
                      </w:r>
                      <w:bookmarkEnd w:id="2"/>
                      <w:r w:rsidRPr="00954106">
                        <w:tab/>
                      </w:r>
                    </w:p>
                    <w:p w14:paraId="6EF96770" w14:textId="77777777" w:rsidR="00842DAB" w:rsidRDefault="0075619F" w:rsidP="00842DAB">
                      <w:pPr>
                        <w:ind w:left="1760" w:hangingChars="800" w:hanging="1760"/>
                      </w:pPr>
                      <w:r w:rsidRPr="00954106">
                        <w:t>Manufacture:</w:t>
                      </w:r>
                      <w:r w:rsidR="00A57CAA" w:rsidRPr="00954106">
                        <w:t xml:space="preserve">  </w:t>
                      </w:r>
                      <w:r w:rsidR="00A57CAA" w:rsidRPr="00954106">
                        <w:tab/>
                      </w:r>
                      <w:r w:rsidR="00842DAB">
                        <w:t>SHANTOU CITY CHENGHAI DISTRICT BEIDIYUAN TOYS</w:t>
                      </w:r>
                    </w:p>
                    <w:p w14:paraId="00352C7B" w14:textId="710230E4" w:rsidR="00903EB9" w:rsidRPr="00954106" w:rsidRDefault="00842DAB" w:rsidP="00842DAB">
                      <w:pPr>
                        <w:ind w:left="1760" w:hangingChars="800" w:hanging="1760"/>
                      </w:pPr>
                      <w:r>
                        <w:t>FACTORY</w:t>
                      </w:r>
                    </w:p>
                    <w:p w14:paraId="2E79C14F" w14:textId="1873E364" w:rsidR="00842DAB" w:rsidRDefault="00AF58FB" w:rsidP="00842DAB">
                      <w:pPr>
                        <w:ind w:left="1760" w:hangingChars="800" w:hanging="1760"/>
                      </w:pPr>
                      <w:r w:rsidRPr="00954106">
                        <w:t>Address</w:t>
                      </w:r>
                      <w:r w:rsidR="0075619F" w:rsidRPr="00954106">
                        <w:t xml:space="preserve"> of Manufacture:</w:t>
                      </w:r>
                      <w:r w:rsidR="00CD46DF" w:rsidRPr="00954106">
                        <w:t xml:space="preserve"> </w:t>
                      </w:r>
                      <w:r w:rsidR="00842DAB">
                        <w:t>LONGWEINORTH,NANWAN VILLAGE, LIANXIA TOWN,CHENGHAIDISTRICT,SHANTOU CITY,GUAGNDONG PROVINCE,CHINA</w:t>
                      </w:r>
                    </w:p>
                    <w:p w14:paraId="0BB05292" w14:textId="77777777" w:rsidR="00842DAB" w:rsidRPr="00842DAB" w:rsidRDefault="0075619F" w:rsidP="00842DA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t>Imported By:</w:t>
                      </w:r>
                      <w:r w:rsidR="00CD46DF">
                        <w:t xml:space="preserve">               </w:t>
                      </w:r>
                      <w:bookmarkStart w:id="3" w:name="OLE_LINK2"/>
                      <w:r w:rsidR="00CD46DF">
                        <w:t xml:space="preserve">   </w:t>
                      </w:r>
                      <w:r w:rsidR="00842DAB">
                        <w:rPr>
                          <w:rStyle w:val="text-only"/>
                        </w:rPr>
                        <w:t>A</w:t>
                      </w:r>
                      <w:r w:rsidR="00842DAB" w:rsidRPr="00842DAB">
                        <w:rPr>
                          <w:rFonts w:cstheme="minorHAnsi"/>
                        </w:rPr>
                        <w:t>osom LLC</w:t>
                      </w:r>
                    </w:p>
                    <w:p w14:paraId="065C5407" w14:textId="77777777" w:rsidR="00842DAB" w:rsidRPr="00842DAB" w:rsidRDefault="00842DAB" w:rsidP="00842DAB">
                      <w:pPr>
                        <w:spacing w:after="0" w:line="240" w:lineRule="auto"/>
                        <w:ind w:firstLineChars="850" w:firstLine="1870"/>
                        <w:rPr>
                          <w:rFonts w:cstheme="minorHAnsi"/>
                        </w:rPr>
                      </w:pPr>
                      <w:r w:rsidRPr="00842DAB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1F1051BC" w14:textId="77777777" w:rsidR="00842DAB" w:rsidRPr="00842DAB" w:rsidRDefault="00842DAB" w:rsidP="00842DAB">
                      <w:pPr>
                        <w:spacing w:after="0" w:line="240" w:lineRule="auto"/>
                        <w:ind w:firstLineChars="850" w:firstLine="1870"/>
                        <w:rPr>
                          <w:rFonts w:cstheme="minorHAnsi"/>
                        </w:rPr>
                      </w:pPr>
                      <w:r w:rsidRPr="00842DAB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501C4DD2" w14:textId="77777777" w:rsidR="00842DAB" w:rsidRPr="00842DAB" w:rsidRDefault="00842DAB" w:rsidP="00842DAB">
                      <w:pPr>
                        <w:spacing w:after="0" w:line="240" w:lineRule="auto"/>
                        <w:ind w:firstLineChars="850" w:firstLine="1870"/>
                        <w:rPr>
                          <w:rFonts w:cstheme="minorHAnsi"/>
                        </w:rPr>
                      </w:pPr>
                      <w:r w:rsidRPr="00842DAB">
                        <w:rPr>
                          <w:rFonts w:cstheme="minorHAnsi"/>
                        </w:rPr>
                        <w:t>Erin Flanagan</w:t>
                      </w:r>
                    </w:p>
                    <w:p w14:paraId="68E257CA" w14:textId="77777777" w:rsidR="00842DAB" w:rsidRPr="00842DAB" w:rsidRDefault="00842DAB" w:rsidP="00842DAB">
                      <w:pPr>
                        <w:spacing w:after="0" w:line="240" w:lineRule="auto"/>
                        <w:ind w:firstLineChars="850" w:firstLine="1870"/>
                        <w:rPr>
                          <w:rFonts w:cstheme="minorHAnsi"/>
                        </w:rPr>
                      </w:pPr>
                      <w:r w:rsidRPr="00842DAB">
                        <w:rPr>
                          <w:rFonts w:cstheme="minorHAnsi"/>
                        </w:rPr>
                        <w:t>T:503.746.5886</w:t>
                      </w:r>
                    </w:p>
                    <w:p w14:paraId="4E4ECCCE" w14:textId="4D383287" w:rsidR="00842DAB" w:rsidRDefault="00842DAB" w:rsidP="00842DAB">
                      <w:pPr>
                        <w:ind w:firstLineChars="850" w:firstLine="1870"/>
                      </w:pPr>
                      <w:hyperlink r:id="rId10" w:history="1">
                        <w:r w:rsidRPr="00F71C69">
                          <w:rPr>
                            <w:rStyle w:val="a8"/>
                          </w:rPr>
                          <w:t>PDreg@aosom.com</w:t>
                        </w:r>
                      </w:hyperlink>
                    </w:p>
                    <w:bookmarkEnd w:id="3"/>
                    <w:p w14:paraId="0F709837" w14:textId="4013CE4E" w:rsidR="0075619F" w:rsidRDefault="0075619F" w:rsidP="00842DAB">
                      <w:pPr>
                        <w:ind w:left="1760" w:hangingChars="800" w:hanging="1760"/>
                      </w:pPr>
                    </w:p>
                  </w:txbxContent>
                </v:textbox>
              </v:shape>
            </w:pict>
          </mc:Fallback>
        </mc:AlternateContent>
      </w:r>
      <w:r w:rsidR="00502A00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32BEC706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25D3D305" w:rsidR="00C87F86" w:rsidRDefault="00D770B8" w:rsidP="00C87F86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532382" wp14:editId="72861102">
                                  <wp:extent cx="1442720" cy="1819910"/>
                                  <wp:effectExtent l="0" t="0" r="5080" b="8890"/>
                                  <wp:docPr id="11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2720" cy="1819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2FB97" id="Rectangle 10" o:spid="_x0000_s1027" style="position:absolute;left:0;text-align:left;margin-left:-.75pt;margin-top:4.85pt;width:152.25pt;height:1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" fillcolor="white [3201]" strokecolor="black [3213]" strokeweight="1pt">
                <v:textbox>
                  <w:txbxContent>
                    <w:p w14:paraId="01039143" w14:textId="25D3D305" w:rsidR="00C87F86" w:rsidRDefault="00D770B8" w:rsidP="00C87F86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532382" wp14:editId="72861102">
                            <wp:extent cx="1442720" cy="1819910"/>
                            <wp:effectExtent l="0" t="0" r="5080" b="8890"/>
                            <wp:docPr id="11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2720" cy="1819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203BA3F" w:rsidR="003A0AC6" w:rsidRDefault="00CD5526" w:rsidP="003A0AC6">
      <w:pPr>
        <w:jc w:val="center"/>
      </w:pPr>
      <w:r>
        <w:tab/>
      </w:r>
    </w:p>
    <w:p w14:paraId="33BFF4E8" w14:textId="4639F6B3" w:rsidR="00CD5526" w:rsidRDefault="00CD5526" w:rsidP="003A0AC6">
      <w:pPr>
        <w:jc w:val="center"/>
      </w:pPr>
      <w:r>
        <w:tab/>
      </w:r>
      <w:r>
        <w:tab/>
      </w:r>
    </w:p>
    <w:p w14:paraId="3C73B551" w14:textId="09835288" w:rsidR="00CD5526" w:rsidRDefault="00CD5526" w:rsidP="00CD5526">
      <w:pPr>
        <w:jc w:val="center"/>
      </w:pPr>
      <w:r>
        <w:tab/>
      </w:r>
      <w:r>
        <w:tab/>
      </w:r>
    </w:p>
    <w:p w14:paraId="4E9CC638" w14:textId="0E01DF09" w:rsidR="00CD5526" w:rsidRDefault="00CD5526" w:rsidP="00CD5526">
      <w:pPr>
        <w:ind w:left="2880" w:firstLine="720"/>
      </w:pPr>
      <w:r>
        <w:tab/>
      </w:r>
    </w:p>
    <w:p w14:paraId="63AC3332" w14:textId="48043A1A" w:rsidR="00CD5526" w:rsidRDefault="00CD5526" w:rsidP="00CD5526">
      <w:pPr>
        <w:ind w:left="2880" w:firstLine="720"/>
      </w:pPr>
    </w:p>
    <w:p w14:paraId="5B0CC1D0" w14:textId="77777777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77C4702A" w14:textId="77777777" w:rsidR="00842DAB" w:rsidRDefault="00842DAB" w:rsidP="00CD5526">
      <w:pPr>
        <w:ind w:left="2160" w:firstLine="720"/>
        <w:rPr>
          <w:b/>
          <w:sz w:val="28"/>
          <w:szCs w:val="28"/>
        </w:rPr>
      </w:pPr>
    </w:p>
    <w:p w14:paraId="6E0F10F6" w14:textId="0FF9B2CB" w:rsidR="00842DAB" w:rsidRDefault="00842DAB" w:rsidP="00CD5526">
      <w:pPr>
        <w:ind w:left="2160" w:firstLine="720"/>
        <w:rPr>
          <w:b/>
          <w:sz w:val="28"/>
          <w:szCs w:val="28"/>
        </w:rPr>
      </w:pPr>
    </w:p>
    <w:p w14:paraId="794CC6F9" w14:textId="117A2543" w:rsidR="00842DAB" w:rsidRDefault="00842DAB" w:rsidP="00CD5526">
      <w:pPr>
        <w:ind w:left="2160" w:firstLine="720"/>
        <w:rPr>
          <w:b/>
          <w:sz w:val="28"/>
          <w:szCs w:val="28"/>
        </w:rPr>
      </w:pPr>
    </w:p>
    <w:p w14:paraId="15F436E9" w14:textId="54EB4BA1" w:rsidR="00842DAB" w:rsidRDefault="00842DAB" w:rsidP="00CD5526">
      <w:pPr>
        <w:ind w:left="2160" w:firstLine="720"/>
        <w:rPr>
          <w:b/>
          <w:sz w:val="28"/>
          <w:szCs w:val="28"/>
        </w:rPr>
      </w:pPr>
    </w:p>
    <w:p w14:paraId="61C14829" w14:textId="77777777" w:rsidR="00842DAB" w:rsidRDefault="00842DAB" w:rsidP="00CD5526">
      <w:pPr>
        <w:ind w:left="2160" w:firstLine="720"/>
        <w:rPr>
          <w:b/>
          <w:sz w:val="28"/>
          <w:szCs w:val="28"/>
        </w:rPr>
      </w:pPr>
    </w:p>
    <w:p w14:paraId="56824090" w14:textId="460FFAA3" w:rsidR="00CD5526" w:rsidRPr="00CD5526" w:rsidRDefault="00B82EA6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F98F758">
                <wp:simplePos x="0" y="0"/>
                <wp:positionH relativeFrom="margin">
                  <wp:posOffset>3134995</wp:posOffset>
                </wp:positionH>
                <wp:positionV relativeFrom="paragraph">
                  <wp:posOffset>630555</wp:posOffset>
                </wp:positionV>
                <wp:extent cx="3028950" cy="168592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42DB8" w14:textId="77777777" w:rsidR="00842DAB" w:rsidRDefault="00842DAB" w:rsidP="00842DAB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</w:rPr>
                              <w:t>osom LLC</w:t>
                            </w:r>
                          </w:p>
                          <w:p w14:paraId="107AAD8F" w14:textId="77777777" w:rsidR="00842DAB" w:rsidRDefault="00842DAB" w:rsidP="00FF2D73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4D6105E3" w14:textId="77777777" w:rsidR="00842DAB" w:rsidRDefault="00842DAB" w:rsidP="00FF2D73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1E2BC57C" w14:textId="77777777" w:rsidR="00842DAB" w:rsidRDefault="00842DAB" w:rsidP="00FF2D73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Erin Flanagan</w:t>
                            </w:r>
                          </w:p>
                          <w:p w14:paraId="1043EEBB" w14:textId="77777777" w:rsidR="00842DAB" w:rsidRDefault="00842DAB" w:rsidP="00FF2D73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92A36C1" w14:textId="05CAE118" w:rsidR="00842DAB" w:rsidRDefault="00FF2D73" w:rsidP="00FF2D73">
                            <w:hyperlink r:id="rId12" w:history="1">
                              <w:r w:rsidRPr="00F71C69">
                                <w:rPr>
                                  <w:rStyle w:val="a8"/>
                                </w:rPr>
                                <w:t>PDreg@aosom.com</w:t>
                              </w:r>
                            </w:hyperlink>
                          </w:p>
                          <w:p w14:paraId="1E31058F" w14:textId="4A180C7F" w:rsidR="00AC5406" w:rsidRPr="00AC5406" w:rsidRDefault="00AC5406" w:rsidP="00FF2D73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Text Box 2" o:spid="_x0000_s1028" type="#_x0000_t202" style="position:absolute;left:0;text-align:left;margin-left:246.85pt;margin-top:49.65pt;width:238.5pt;height:13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">
                <v:textbox>
                  <w:txbxContent>
                    <w:p w14:paraId="17A42DB8" w14:textId="77777777" w:rsidR="00842DAB" w:rsidRDefault="00842DAB" w:rsidP="00842DAB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t xml:space="preserve">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rPr>
                          <w:rFonts w:cstheme="minorHAnsi"/>
                        </w:rPr>
                        <w:t>osom LLC</w:t>
                      </w:r>
                    </w:p>
                    <w:p w14:paraId="107AAD8F" w14:textId="77777777" w:rsidR="00842DAB" w:rsidRDefault="00842DAB" w:rsidP="00FF2D73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4D6105E3" w14:textId="77777777" w:rsidR="00842DAB" w:rsidRDefault="00842DAB" w:rsidP="00FF2D73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1E2BC57C" w14:textId="77777777" w:rsidR="00842DAB" w:rsidRDefault="00842DAB" w:rsidP="00FF2D73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Erin Flanagan</w:t>
                      </w:r>
                    </w:p>
                    <w:p w14:paraId="1043EEBB" w14:textId="77777777" w:rsidR="00842DAB" w:rsidRDefault="00842DAB" w:rsidP="00FF2D73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T:503.746.5886</w:t>
                      </w:r>
                    </w:p>
                    <w:p w14:paraId="192A36C1" w14:textId="05CAE118" w:rsidR="00842DAB" w:rsidRDefault="00FF2D73" w:rsidP="00FF2D73">
                      <w:hyperlink r:id="rId13" w:history="1">
                        <w:r w:rsidRPr="00F71C69">
                          <w:rPr>
                            <w:rStyle w:val="a8"/>
                          </w:rPr>
                          <w:t>PDreg@aosom.com</w:t>
                        </w:r>
                      </w:hyperlink>
                    </w:p>
                    <w:p w14:paraId="1E31058F" w14:textId="4A180C7F" w:rsidR="00AC5406" w:rsidRPr="00AC5406" w:rsidRDefault="00AC5406" w:rsidP="00FF2D73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367E165D">
                <wp:simplePos x="0" y="0"/>
                <wp:positionH relativeFrom="margin">
                  <wp:align>left</wp:align>
                </wp:positionH>
                <wp:positionV relativeFrom="paragraph">
                  <wp:posOffset>903605</wp:posOffset>
                </wp:positionV>
                <wp:extent cx="3028950" cy="1400810"/>
                <wp:effectExtent l="0" t="0" r="19050" b="279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0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CBB7E" w14:textId="77777777" w:rsidR="00B82EA6" w:rsidRDefault="00B82EA6" w:rsidP="00B82EA6">
                            <w:pPr>
                              <w:spacing w:after="0" w:line="240" w:lineRule="auto"/>
                            </w:pPr>
                            <w:r>
                              <w:t>Eurofins MTS Consumer Product Testing (Shanghai)Co., Ltd.</w:t>
                            </w:r>
                          </w:p>
                          <w:p w14:paraId="5EB1982E" w14:textId="77777777" w:rsidR="00B82EA6" w:rsidRDefault="00B82EA6" w:rsidP="00B82EA6">
                            <w:pPr>
                              <w:spacing w:after="0" w:line="240" w:lineRule="auto"/>
                            </w:pPr>
                            <w:r>
                              <w:t>NO.105 GUANGZHONG RD., ZHUANQIAO TOWN</w:t>
                            </w:r>
                          </w:p>
                          <w:p w14:paraId="5E27FA85" w14:textId="77777777" w:rsidR="00B82EA6" w:rsidRDefault="00B82EA6" w:rsidP="00B82EA6">
                            <w:pPr>
                              <w:spacing w:after="0" w:line="240" w:lineRule="auto"/>
                            </w:pPr>
                            <w:r>
                              <w:t>MINHANG, SHANGHAI, SHANGHAI CHINA 201108</w:t>
                            </w:r>
                          </w:p>
                          <w:p w14:paraId="3EC2AA0A" w14:textId="5A38167F" w:rsidR="00B82EA6" w:rsidRDefault="00B82EA6" w:rsidP="00B82EA6">
                            <w:pPr>
                              <w:spacing w:after="0" w:line="240" w:lineRule="auto"/>
                            </w:pPr>
                            <w:r>
                              <w:t>Phone: +86-21-235096</w:t>
                            </w:r>
                            <w:r w:rsidR="00FF2D73">
                              <w:t>00</w:t>
                            </w:r>
                          </w:p>
                          <w:p w14:paraId="4D0226C9" w14:textId="77777777" w:rsidR="00B82EA6" w:rsidRDefault="00B82EA6" w:rsidP="00B82EA6">
                            <w:pPr>
                              <w:spacing w:after="0" w:line="240" w:lineRule="auto"/>
                            </w:pPr>
                            <w:r>
                              <w:t>Fax: +86-21-23509700</w:t>
                            </w:r>
                          </w:p>
                          <w:p w14:paraId="72B77A3E" w14:textId="6696CF19" w:rsidR="00457259" w:rsidRDefault="00B82EA6" w:rsidP="00B82EA6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t>CLEMENT.LI@CPT.EUROFINSCN.COM</w:t>
                            </w:r>
                          </w:p>
                          <w:p w14:paraId="4B28424E" w14:textId="77777777" w:rsidR="00457259" w:rsidRPr="00457259" w:rsidRDefault="00457259" w:rsidP="007E5B4D">
                            <w:pPr>
                              <w:spacing w:after="0" w:line="240" w:lineRule="auto"/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_x0000_s1029" type="#_x0000_t202" style="position:absolute;left:0;text-align:left;margin-left:0;margin-top:71.15pt;width:238.5pt;height:110.3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">
                <v:textbox>
                  <w:txbxContent>
                    <w:p w14:paraId="34FCBB7E" w14:textId="77777777" w:rsidR="00B82EA6" w:rsidRDefault="00B82EA6" w:rsidP="00B82EA6">
                      <w:pPr>
                        <w:spacing w:after="0" w:line="240" w:lineRule="auto"/>
                      </w:pPr>
                      <w:r>
                        <w:t>Eurofins MTS Consumer Product Testing (Shanghai)Co., Ltd.</w:t>
                      </w:r>
                    </w:p>
                    <w:p w14:paraId="5EB1982E" w14:textId="77777777" w:rsidR="00B82EA6" w:rsidRDefault="00B82EA6" w:rsidP="00B82EA6">
                      <w:pPr>
                        <w:spacing w:after="0" w:line="240" w:lineRule="auto"/>
                      </w:pPr>
                      <w:r>
                        <w:t>NO.105 GUANGZHONG RD., ZHUANQIAO TOWN</w:t>
                      </w:r>
                    </w:p>
                    <w:p w14:paraId="5E27FA85" w14:textId="77777777" w:rsidR="00B82EA6" w:rsidRDefault="00B82EA6" w:rsidP="00B82EA6">
                      <w:pPr>
                        <w:spacing w:after="0" w:line="240" w:lineRule="auto"/>
                      </w:pPr>
                      <w:r>
                        <w:t>MINHANG, SHANGHAI, SHANGHAI CHINA 201108</w:t>
                      </w:r>
                    </w:p>
                    <w:p w14:paraId="3EC2AA0A" w14:textId="5A38167F" w:rsidR="00B82EA6" w:rsidRDefault="00B82EA6" w:rsidP="00B82EA6">
                      <w:pPr>
                        <w:spacing w:after="0" w:line="240" w:lineRule="auto"/>
                      </w:pPr>
                      <w:r>
                        <w:t>Phone: +86-21-235096</w:t>
                      </w:r>
                      <w:r w:rsidR="00FF2D73">
                        <w:t>00</w:t>
                      </w:r>
                    </w:p>
                    <w:p w14:paraId="4D0226C9" w14:textId="77777777" w:rsidR="00B82EA6" w:rsidRDefault="00B82EA6" w:rsidP="00B82EA6">
                      <w:pPr>
                        <w:spacing w:after="0" w:line="240" w:lineRule="auto"/>
                      </w:pPr>
                      <w:r>
                        <w:t>Fax: +86-21-23509700</w:t>
                      </w:r>
                    </w:p>
                    <w:p w14:paraId="72B77A3E" w14:textId="6696CF19" w:rsidR="00457259" w:rsidRDefault="00B82EA6" w:rsidP="00B82EA6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  <w:r>
                        <w:t>CLEMENT.LI@CPT.EUROFINSCN.COM</w:t>
                      </w:r>
                    </w:p>
                    <w:p w14:paraId="4B28424E" w14:textId="77777777" w:rsidR="00457259" w:rsidRPr="00457259" w:rsidRDefault="00457259" w:rsidP="007E5B4D">
                      <w:pPr>
                        <w:spacing w:after="0" w:line="240" w:lineRule="auto"/>
                        <w:rPr>
                          <w:color w:val="FF0000"/>
                          <w:lang w:eastAsia="zh-C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Lu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0B5F5D1F" w14:textId="1161A5B7" w:rsidR="003A0AC6" w:rsidRDefault="00CD5526" w:rsidP="00F85E37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77C054D8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Te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4328CB34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933B9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2D73">
                              <w:t>11-Jun-2026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">
                <v:textbox>
                  <w:txbxContent>
                    <w:p w14:paraId="081BEEF7" w14:textId="4328CB34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Date:</w:t>
                      </w:r>
                      <w:r w:rsidR="00933B9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F2D73">
                        <w:t>11-Jun-2026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  <w:r w:rsidR="00095E0E">
        <w:t xml:space="preserve">   </w:t>
      </w:r>
    </w:p>
    <w:p w14:paraId="7A84A921" w14:textId="1DA77CD6" w:rsidR="0005413A" w:rsidRDefault="00FF2D73" w:rsidP="00E76333">
      <w:pPr>
        <w:tabs>
          <w:tab w:val="left" w:pos="2310"/>
        </w:tabs>
        <w:jc w:val="center"/>
      </w:pPr>
      <w:r>
        <w:rPr>
          <w:noProof/>
        </w:rPr>
        <w:lastRenderedPageBreak/>
        <w:drawing>
          <wp:inline distT="0" distB="0" distL="0" distR="0" wp14:anchorId="3D6CE560" wp14:editId="2A9D4A28">
            <wp:extent cx="5943600" cy="4749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8F009" w14:textId="2A25BA6C" w:rsidR="00457259" w:rsidRPr="00A04539" w:rsidRDefault="00457259" w:rsidP="00E76333">
      <w:pPr>
        <w:tabs>
          <w:tab w:val="left" w:pos="2310"/>
        </w:tabs>
        <w:jc w:val="center"/>
      </w:pPr>
    </w:p>
    <w:sectPr w:rsidR="00457259" w:rsidRPr="00A04539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7C978" w14:textId="77777777" w:rsidR="00CB24A4" w:rsidRDefault="00CB24A4" w:rsidP="00A04539">
      <w:pPr>
        <w:spacing w:after="0" w:line="240" w:lineRule="auto"/>
      </w:pPr>
      <w:r>
        <w:separator/>
      </w:r>
    </w:p>
  </w:endnote>
  <w:endnote w:type="continuationSeparator" w:id="0">
    <w:p w14:paraId="37C5F9EA" w14:textId="77777777" w:rsidR="00CB24A4" w:rsidRDefault="00CB24A4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10676" w14:textId="77777777" w:rsidR="00CB24A4" w:rsidRDefault="00CB24A4" w:rsidP="00A04539">
      <w:pPr>
        <w:spacing w:after="0" w:line="240" w:lineRule="auto"/>
      </w:pPr>
      <w:r>
        <w:separator/>
      </w:r>
    </w:p>
  </w:footnote>
  <w:footnote w:type="continuationSeparator" w:id="0">
    <w:p w14:paraId="4493C3D8" w14:textId="77777777" w:rsidR="00CB24A4" w:rsidRDefault="00CB24A4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22D9"/>
    <w:rsid w:val="00085296"/>
    <w:rsid w:val="00095E0E"/>
    <w:rsid w:val="000A2E90"/>
    <w:rsid w:val="000A3AE5"/>
    <w:rsid w:val="000C66AC"/>
    <w:rsid w:val="000D6FD6"/>
    <w:rsid w:val="00113A6F"/>
    <w:rsid w:val="00113D8F"/>
    <w:rsid w:val="001158E6"/>
    <w:rsid w:val="001171C0"/>
    <w:rsid w:val="0013477A"/>
    <w:rsid w:val="00136315"/>
    <w:rsid w:val="00180AA6"/>
    <w:rsid w:val="001A2AAA"/>
    <w:rsid w:val="001B35C4"/>
    <w:rsid w:val="00200C85"/>
    <w:rsid w:val="00227AFA"/>
    <w:rsid w:val="00227FAD"/>
    <w:rsid w:val="0024576E"/>
    <w:rsid w:val="002705B6"/>
    <w:rsid w:val="002802F2"/>
    <w:rsid w:val="002D2752"/>
    <w:rsid w:val="002E1A35"/>
    <w:rsid w:val="002F258B"/>
    <w:rsid w:val="00306306"/>
    <w:rsid w:val="0034229A"/>
    <w:rsid w:val="00343B7E"/>
    <w:rsid w:val="00344012"/>
    <w:rsid w:val="003A0AC6"/>
    <w:rsid w:val="003B2E75"/>
    <w:rsid w:val="004030ED"/>
    <w:rsid w:val="00433326"/>
    <w:rsid w:val="0044744C"/>
    <w:rsid w:val="004507E5"/>
    <w:rsid w:val="00453726"/>
    <w:rsid w:val="00457259"/>
    <w:rsid w:val="00465B94"/>
    <w:rsid w:val="00484D17"/>
    <w:rsid w:val="00497C0F"/>
    <w:rsid w:val="004B5C46"/>
    <w:rsid w:val="004D2266"/>
    <w:rsid w:val="004E494F"/>
    <w:rsid w:val="004F72F8"/>
    <w:rsid w:val="004F7BB0"/>
    <w:rsid w:val="00502A00"/>
    <w:rsid w:val="005058A2"/>
    <w:rsid w:val="00525EEB"/>
    <w:rsid w:val="00526C45"/>
    <w:rsid w:val="00546F24"/>
    <w:rsid w:val="00562056"/>
    <w:rsid w:val="005655DA"/>
    <w:rsid w:val="005E386C"/>
    <w:rsid w:val="005F7638"/>
    <w:rsid w:val="00600370"/>
    <w:rsid w:val="00602BF3"/>
    <w:rsid w:val="0064270C"/>
    <w:rsid w:val="00666C4C"/>
    <w:rsid w:val="006E0E8E"/>
    <w:rsid w:val="00706E35"/>
    <w:rsid w:val="00737935"/>
    <w:rsid w:val="00745CBB"/>
    <w:rsid w:val="0075619F"/>
    <w:rsid w:val="007C74D0"/>
    <w:rsid w:val="007D6921"/>
    <w:rsid w:val="007E12A3"/>
    <w:rsid w:val="007E5B4D"/>
    <w:rsid w:val="00800428"/>
    <w:rsid w:val="00840C6F"/>
    <w:rsid w:val="00842DAB"/>
    <w:rsid w:val="00867B85"/>
    <w:rsid w:val="00871ABB"/>
    <w:rsid w:val="00885163"/>
    <w:rsid w:val="008A7EFF"/>
    <w:rsid w:val="008E2A0D"/>
    <w:rsid w:val="008F5CF1"/>
    <w:rsid w:val="009023D6"/>
    <w:rsid w:val="00903EB9"/>
    <w:rsid w:val="00922627"/>
    <w:rsid w:val="00923B0E"/>
    <w:rsid w:val="00930C70"/>
    <w:rsid w:val="00933B93"/>
    <w:rsid w:val="0095394E"/>
    <w:rsid w:val="00954106"/>
    <w:rsid w:val="00976D16"/>
    <w:rsid w:val="009A6A65"/>
    <w:rsid w:val="009B2962"/>
    <w:rsid w:val="009C7AD6"/>
    <w:rsid w:val="009D6591"/>
    <w:rsid w:val="00A04539"/>
    <w:rsid w:val="00A22B84"/>
    <w:rsid w:val="00A37475"/>
    <w:rsid w:val="00A538BB"/>
    <w:rsid w:val="00A57CAA"/>
    <w:rsid w:val="00A64BD4"/>
    <w:rsid w:val="00A72075"/>
    <w:rsid w:val="00A742C7"/>
    <w:rsid w:val="00AA4B7D"/>
    <w:rsid w:val="00AC2428"/>
    <w:rsid w:val="00AC5406"/>
    <w:rsid w:val="00AD4114"/>
    <w:rsid w:val="00AD5825"/>
    <w:rsid w:val="00AE024B"/>
    <w:rsid w:val="00AE2142"/>
    <w:rsid w:val="00AF58FB"/>
    <w:rsid w:val="00B0750A"/>
    <w:rsid w:val="00B82EA6"/>
    <w:rsid w:val="00B87CED"/>
    <w:rsid w:val="00BA4EAF"/>
    <w:rsid w:val="00BE0192"/>
    <w:rsid w:val="00BE1BA3"/>
    <w:rsid w:val="00BF3208"/>
    <w:rsid w:val="00C41796"/>
    <w:rsid w:val="00C87F86"/>
    <w:rsid w:val="00CA13B0"/>
    <w:rsid w:val="00CA4C6B"/>
    <w:rsid w:val="00CB24A4"/>
    <w:rsid w:val="00CB2FB5"/>
    <w:rsid w:val="00CD3355"/>
    <w:rsid w:val="00CD46DF"/>
    <w:rsid w:val="00CD5526"/>
    <w:rsid w:val="00CE74DE"/>
    <w:rsid w:val="00D35758"/>
    <w:rsid w:val="00D43538"/>
    <w:rsid w:val="00D53869"/>
    <w:rsid w:val="00D60690"/>
    <w:rsid w:val="00D73740"/>
    <w:rsid w:val="00D770B8"/>
    <w:rsid w:val="00D96BBF"/>
    <w:rsid w:val="00D96CCF"/>
    <w:rsid w:val="00DE7C6B"/>
    <w:rsid w:val="00DF4C69"/>
    <w:rsid w:val="00E10650"/>
    <w:rsid w:val="00E30AEA"/>
    <w:rsid w:val="00E60487"/>
    <w:rsid w:val="00E72F61"/>
    <w:rsid w:val="00E76333"/>
    <w:rsid w:val="00E966B4"/>
    <w:rsid w:val="00EB5AA1"/>
    <w:rsid w:val="00EE359F"/>
    <w:rsid w:val="00EF4544"/>
    <w:rsid w:val="00F000AD"/>
    <w:rsid w:val="00F018B9"/>
    <w:rsid w:val="00F227CA"/>
    <w:rsid w:val="00F42AA3"/>
    <w:rsid w:val="00F52AA6"/>
    <w:rsid w:val="00F5520F"/>
    <w:rsid w:val="00F729E1"/>
    <w:rsid w:val="00F85E37"/>
    <w:rsid w:val="00F878AA"/>
    <w:rsid w:val="00FE16CD"/>
    <w:rsid w:val="00FE500A"/>
    <w:rsid w:val="00FF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unhideWhenUsed/>
    <w:rsid w:val="00227AFA"/>
    <w:rPr>
      <w:color w:val="0000FF"/>
      <w:u w:val="single"/>
    </w:rPr>
  </w:style>
  <w:style w:type="character" w:customStyle="1" w:styleId="text-only">
    <w:name w:val="text-only"/>
    <w:basedOn w:val="a0"/>
    <w:rsid w:val="00842DAB"/>
  </w:style>
  <w:style w:type="character" w:styleId="a9">
    <w:name w:val="Strong"/>
    <w:basedOn w:val="a0"/>
    <w:uiPriority w:val="22"/>
    <w:qFormat/>
    <w:rsid w:val="00842DAB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84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Dreg@aosom.com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PDreg@aosom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PDreg@aosom.com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CERT</cp:lastModifiedBy>
  <cp:revision>6</cp:revision>
  <dcterms:created xsi:type="dcterms:W3CDTF">2022-11-17T08:27:00Z</dcterms:created>
  <dcterms:modified xsi:type="dcterms:W3CDTF">2026-07-28T09:46:00Z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