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54459" w14:textId="77777777" w:rsidR="00E1465C" w:rsidRDefault="00EB1DDA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2EBE330" w14:textId="77777777" w:rsidR="00E1465C" w:rsidRDefault="00EB1DDA">
      <w:pPr>
        <w:jc w:val="center"/>
        <w:rPr>
          <w:lang w:eastAsia="zh-CN"/>
        </w:rPr>
      </w:pPr>
      <w:r>
        <w:t>Date of Certificate</w:t>
      </w:r>
      <w:r>
        <w:tab/>
      </w:r>
      <w:r w:rsidR="009F71B0" w:rsidRPr="009F71B0">
        <w:rPr>
          <w:lang w:eastAsia="zh-CN"/>
        </w:rPr>
        <w:t>05 Nov, 2025</w:t>
      </w:r>
    </w:p>
    <w:p w14:paraId="3E77835D" w14:textId="77777777" w:rsidR="00E1465C" w:rsidRDefault="00EB1DDA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3A99FB" wp14:editId="76167CC4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8289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82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518367" w14:textId="77777777" w:rsidR="00E1465C" w:rsidRDefault="00EB1DDA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Product name: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Children Plastic Tunnel</w:t>
                            </w:r>
                          </w:p>
                          <w:p w14:paraId="002AC43D" w14:textId="77777777" w:rsidR="00E1465C" w:rsidRDefault="00EB1DDA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t xml:space="preserve">Item Number:          </w:t>
                            </w:r>
                            <w:r w:rsidR="00475D30" w:rsidRPr="00475D30">
                              <w:rPr>
                                <w:lang w:eastAsia="zh-CN"/>
                              </w:rPr>
                              <w:t>349-001V00MX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LY-1602</w:t>
                            </w:r>
                            <w:r w:rsidR="009F71B0" w:rsidRPr="009F71B0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03B70605" w14:textId="77777777" w:rsidR="00E1465C" w:rsidRDefault="00EB1DDA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AUG</w:t>
                            </w:r>
                            <w:r>
                              <w:rPr>
                                <w:rFonts w:hint="eastAsia"/>
                              </w:rPr>
                              <w:t>-202</w:t>
                            </w:r>
                            <w:r w:rsidR="009F71B0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1F6EA797" w14:textId="77777777" w:rsidR="00E1465C" w:rsidRDefault="00EB1DDA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Liyou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Industrial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73200F6D" w14:textId="70332DB9" w:rsidR="00E1465C" w:rsidRDefault="00EB1DDA">
                            <w:pPr>
                              <w:ind w:left="1760" w:hangingChars="800" w:hanging="1760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Yangwan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industrial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zone</w:t>
                            </w:r>
                            <w:r>
                              <w:rPr>
                                <w:rFonts w:hint="eastAsia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QiaoXia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Town,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Yongjia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</w:rPr>
                              <w:t>County,Zhejiang</w:t>
                            </w:r>
                            <w:proofErr w:type="gramEnd"/>
                            <w:r w:rsidR="00FD0E26">
                              <w:t>,CHINA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325106</w:t>
                            </w:r>
                          </w:p>
                          <w:p w14:paraId="2FFCABC4" w14:textId="77777777" w:rsidR="00E1465C" w:rsidRDefault="00EB1DDA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0732D671" w14:textId="77777777" w:rsidR="00633091" w:rsidRDefault="00EB1DDA" w:rsidP="00633091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633091"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44595284" w14:textId="77777777" w:rsidR="00633091" w:rsidRDefault="00633091" w:rsidP="00633091">
                            <w:pPr>
                              <w:ind w:firstLineChars="850" w:firstLine="1870"/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59141DFA" w14:textId="3C276300" w:rsidR="00E1465C" w:rsidRDefault="00EB1DDA" w:rsidP="00633091">
                            <w:pPr>
                              <w:spacing w:after="0" w:line="240" w:lineRule="auto"/>
                            </w:pPr>
                            <w:r>
                              <w:t xml:space="preserve">            </w:t>
                            </w:r>
                            <w:r w:rsidR="00633091">
                              <w:t xml:space="preserve">                          </w:t>
                            </w:r>
                            <w:r>
                              <w:t>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A99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2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" fillcolor="white [3201]" stroked="f" strokeweight=".5pt">
                <v:textbox>
                  <w:txbxContent>
                    <w:p w14:paraId="06518367" w14:textId="77777777" w:rsidR="00E1465C" w:rsidRDefault="00EB1DDA">
                      <w:pPr>
                        <w:rPr>
                          <w:lang w:eastAsia="zh-CN"/>
                        </w:rPr>
                      </w:pPr>
                      <w:r>
                        <w:t xml:space="preserve">Product name:   </w:t>
                      </w:r>
                      <w:r>
                        <w:rPr>
                          <w:rFonts w:hint="eastAsia"/>
                          <w:lang w:eastAsia="zh-CN"/>
                        </w:rPr>
                        <w:t>Children Plastic Tunnel</w:t>
                      </w:r>
                    </w:p>
                    <w:p w14:paraId="002AC43D" w14:textId="77777777" w:rsidR="00E1465C" w:rsidRDefault="00EB1DDA"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>
                        <w:t xml:space="preserve">Item Number:          </w:t>
                      </w:r>
                      <w:r w:rsidR="00475D30" w:rsidRPr="00475D30">
                        <w:rPr>
                          <w:lang w:eastAsia="zh-CN"/>
                        </w:rPr>
                        <w:t>349-001V00MX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LY-1602</w:t>
                      </w:r>
                      <w:r w:rsidR="009F71B0" w:rsidRPr="009F71B0"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03B70605" w14:textId="77777777" w:rsidR="00E1465C" w:rsidRDefault="00EB1DDA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15</w:t>
                      </w:r>
                      <w:r>
                        <w:rPr>
                          <w:rFonts w:hint="eastAsia"/>
                        </w:rPr>
                        <w:t>-</w:t>
                      </w:r>
                      <w:r>
                        <w:rPr>
                          <w:rFonts w:hint="eastAsia"/>
                          <w:lang w:eastAsia="zh-CN"/>
                        </w:rPr>
                        <w:t>AUG</w:t>
                      </w:r>
                      <w:r>
                        <w:rPr>
                          <w:rFonts w:hint="eastAsia"/>
                        </w:rPr>
                        <w:t>-202</w:t>
                      </w:r>
                      <w:r w:rsidR="009F71B0"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1F6EA797" w14:textId="77777777" w:rsidR="00E1465C" w:rsidRDefault="00EB1DDA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proofErr w:type="spellStart"/>
                      <w:r>
                        <w:rPr>
                          <w:rFonts w:hint="eastAsia"/>
                        </w:rPr>
                        <w:t>Liyou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Industrial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73200F6D" w14:textId="70332DB9" w:rsidR="00E1465C" w:rsidRDefault="00EB1DDA">
                      <w:pPr>
                        <w:ind w:left="1760" w:hangingChars="800" w:hanging="1760"/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</w:rPr>
                        <w:t>Yangwan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industrial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zone</w:t>
                      </w:r>
                      <w:r>
                        <w:rPr>
                          <w:rFonts w:hint="eastAsia"/>
                        </w:rPr>
                        <w:t xml:space="preserve">, </w:t>
                      </w:r>
                      <w:proofErr w:type="spellStart"/>
                      <w:r>
                        <w:rPr>
                          <w:rFonts w:hint="eastAsia"/>
                        </w:rPr>
                        <w:t>QiaoXia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Town, </w:t>
                      </w:r>
                      <w:proofErr w:type="spellStart"/>
                      <w:r>
                        <w:rPr>
                          <w:rFonts w:hint="eastAsia"/>
                        </w:rPr>
                        <w:t>Yongjia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</w:rPr>
                        <w:t>County,Zhejiang</w:t>
                      </w:r>
                      <w:proofErr w:type="gramEnd"/>
                      <w:r w:rsidR="00FD0E26">
                        <w:t>,CHINA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325106</w:t>
                      </w:r>
                    </w:p>
                    <w:p w14:paraId="2FFCABC4" w14:textId="77777777" w:rsidR="00E1465C" w:rsidRDefault="00EB1DDA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0732D671" w14:textId="77777777" w:rsidR="00633091" w:rsidRDefault="00EB1DDA" w:rsidP="00633091">
                      <w:pPr>
                        <w:rPr>
                          <w:rStyle w:val="text-only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633091">
                        <w:rPr>
                          <w:rStyle w:val="text-only"/>
                        </w:rPr>
                        <w:t>7777 Center Ave. Suite 430</w:t>
                      </w:r>
                    </w:p>
                    <w:p w14:paraId="44595284" w14:textId="77777777" w:rsidR="00633091" w:rsidRDefault="00633091" w:rsidP="00633091">
                      <w:pPr>
                        <w:ind w:firstLineChars="850" w:firstLine="1870"/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59141DFA" w14:textId="3C276300" w:rsidR="00E1465C" w:rsidRDefault="00EB1DDA" w:rsidP="00633091">
                      <w:pPr>
                        <w:spacing w:after="0" w:line="240" w:lineRule="auto"/>
                      </w:pPr>
                      <w:r>
                        <w:t xml:space="preserve">            </w:t>
                      </w:r>
                      <w:r w:rsidR="00633091">
                        <w:t xml:space="preserve">                          </w:t>
                      </w:r>
                      <w:r>
                        <w:t>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6948DC" wp14:editId="2E1CED53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48C3A" w14:textId="77777777" w:rsidR="00E1465C" w:rsidRDefault="00475D3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833DD" wp14:editId="3C2A6EA4">
                                  <wp:extent cx="1737995" cy="1515110"/>
                                  <wp:effectExtent l="0" t="0" r="0" b="8890"/>
                                  <wp:docPr id="134897131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8971319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515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E1465C" w:rsidRDefault="00475D30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AD71A9" wp14:editId="1EBDA93F">
                            <wp:extent cx="1737995" cy="1515110"/>
                            <wp:effectExtent l="0" t="0" r="0" b="8890"/>
                            <wp:docPr id="134897131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8971319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515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09F75D8E" w14:textId="77777777" w:rsidR="00E1465C" w:rsidRDefault="00EB1DDA">
      <w:pPr>
        <w:jc w:val="center"/>
      </w:pPr>
      <w:r>
        <w:tab/>
      </w:r>
    </w:p>
    <w:p w14:paraId="71CCD119" w14:textId="77777777" w:rsidR="00E1465C" w:rsidRDefault="00EB1DDA">
      <w:pPr>
        <w:jc w:val="center"/>
      </w:pPr>
      <w:r>
        <w:tab/>
      </w:r>
      <w:r>
        <w:tab/>
      </w:r>
    </w:p>
    <w:p w14:paraId="597E94FB" w14:textId="77777777" w:rsidR="00E1465C" w:rsidRDefault="00EB1DDA">
      <w:pPr>
        <w:jc w:val="center"/>
      </w:pPr>
      <w:r>
        <w:tab/>
      </w:r>
      <w:r>
        <w:tab/>
      </w:r>
    </w:p>
    <w:p w14:paraId="68264669" w14:textId="77777777" w:rsidR="00E1465C" w:rsidRDefault="00EB1DDA">
      <w:pPr>
        <w:ind w:left="2880" w:firstLine="720"/>
      </w:pPr>
      <w:r>
        <w:tab/>
      </w:r>
    </w:p>
    <w:p w14:paraId="1F681332" w14:textId="77777777" w:rsidR="00E1465C" w:rsidRDefault="00E1465C">
      <w:pPr>
        <w:ind w:left="2880" w:firstLine="720"/>
      </w:pPr>
    </w:p>
    <w:p w14:paraId="76B531F6" w14:textId="77777777" w:rsidR="00E1465C" w:rsidRDefault="00E1465C"/>
    <w:p w14:paraId="204AB18A" w14:textId="77777777" w:rsidR="00E1465C" w:rsidRDefault="00EB1DDA">
      <w:r>
        <w:t xml:space="preserve">      Product Reference Image </w:t>
      </w:r>
      <w:r>
        <w:tab/>
      </w:r>
      <w:r>
        <w:tab/>
      </w:r>
    </w:p>
    <w:p w14:paraId="6C89C8AE" w14:textId="77777777" w:rsidR="00E1465C" w:rsidRDefault="00E1465C">
      <w:pPr>
        <w:ind w:left="2880" w:firstLine="720"/>
      </w:pPr>
    </w:p>
    <w:p w14:paraId="7CE4BB56" w14:textId="77777777" w:rsidR="00E1465C" w:rsidRDefault="00E1465C">
      <w:pPr>
        <w:rPr>
          <w:b/>
          <w:sz w:val="28"/>
          <w:szCs w:val="28"/>
        </w:rPr>
      </w:pPr>
    </w:p>
    <w:p w14:paraId="6DF3C375" w14:textId="77777777" w:rsidR="00E1465C" w:rsidRDefault="00E1465C">
      <w:pPr>
        <w:rPr>
          <w:b/>
          <w:sz w:val="28"/>
          <w:szCs w:val="28"/>
        </w:rPr>
      </w:pPr>
    </w:p>
    <w:p w14:paraId="3B9E4B07" w14:textId="77777777" w:rsidR="00E1465C" w:rsidRDefault="00EB1DDA">
      <w:pPr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14:paraId="42B11832" w14:textId="77777777" w:rsidR="00E1465C" w:rsidRDefault="009F71B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6C954FB" wp14:editId="14CDF422">
                <wp:simplePos x="0" y="0"/>
                <wp:positionH relativeFrom="margin">
                  <wp:posOffset>-24130</wp:posOffset>
                </wp:positionH>
                <wp:positionV relativeFrom="paragraph">
                  <wp:posOffset>598805</wp:posOffset>
                </wp:positionV>
                <wp:extent cx="3028950" cy="1852295"/>
                <wp:effectExtent l="0" t="0" r="19050" b="146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76E977" w14:textId="77777777" w:rsidR="00E1465C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 w:hint="eastAsia"/>
                              </w:rPr>
                              <w:t>I</w:t>
                            </w:r>
                            <w:r w:rsidRPr="009F71B0">
                              <w:rPr>
                                <w:rFonts w:cstheme="minorHAnsi"/>
                              </w:rPr>
                              <w:t xml:space="preserve">ntertek Testing Services </w:t>
                            </w:r>
                            <w:proofErr w:type="gramStart"/>
                            <w:r w:rsidRPr="009F71B0">
                              <w:rPr>
                                <w:rFonts w:cstheme="minorHAnsi"/>
                              </w:rPr>
                              <w:t>Ltd .Zhejiang</w:t>
                            </w:r>
                            <w:proofErr w:type="gramEnd"/>
                            <w:r w:rsidRPr="009F71B0">
                              <w:rPr>
                                <w:rFonts w:cstheme="minorHAnsi"/>
                              </w:rPr>
                              <w:t>, Ningbo Branch</w:t>
                            </w:r>
                          </w:p>
                          <w:p w14:paraId="7AE76F0A" w14:textId="77777777" w:rsidR="009F71B0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4F's Area 2-</w:t>
                            </w:r>
                            <w:proofErr w:type="gramStart"/>
                            <w:r w:rsidRPr="009F71B0">
                              <w:rPr>
                                <w:rFonts w:cstheme="minorHAnsi"/>
                              </w:rPr>
                              <w:t>3 ,</w:t>
                            </w:r>
                            <w:proofErr w:type="gramEnd"/>
                            <w:r w:rsidRPr="009F71B0">
                              <w:rPr>
                                <w:rFonts w:cstheme="minorHAnsi"/>
                              </w:rPr>
                              <w:t xml:space="preserve"> 5F, No.6 </w:t>
                            </w:r>
                            <w:proofErr w:type="spellStart"/>
                            <w:r w:rsidRPr="009F71B0">
                              <w:rPr>
                                <w:rFonts w:cstheme="minorHAnsi"/>
                              </w:rPr>
                              <w:t>Building,Lingyun</w:t>
                            </w:r>
                            <w:proofErr w:type="spellEnd"/>
                            <w:r w:rsidRPr="009F71B0">
                              <w:rPr>
                                <w:rFonts w:cstheme="minorHAnsi"/>
                              </w:rPr>
                              <w:t xml:space="preserve"> Industry Park, No.1177 </w:t>
                            </w:r>
                            <w:proofErr w:type="spellStart"/>
                            <w:r w:rsidRPr="009F71B0">
                              <w:rPr>
                                <w:rFonts w:cstheme="minorHAnsi"/>
                              </w:rPr>
                              <w:t>Lingyun</w:t>
                            </w:r>
                            <w:proofErr w:type="spellEnd"/>
                            <w:r w:rsidRPr="009F71B0">
                              <w:rPr>
                                <w:rFonts w:cstheme="minorHAnsi"/>
                              </w:rPr>
                              <w:t xml:space="preserve"> Road, Ningbo National Hi-Tech Zone, Ningbo,China,315000</w:t>
                            </w:r>
                          </w:p>
                          <w:p w14:paraId="1B9BD9A8" w14:textId="77777777" w:rsidR="009F71B0" w:rsidRPr="009F71B0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Tel: +86 574 8818 3650</w:t>
                            </w:r>
                          </w:p>
                          <w:p w14:paraId="44F9C1CC" w14:textId="2AA3F13C" w:rsidR="00E1465C" w:rsidRDefault="009F71B0" w:rsidP="009F71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F71B0">
                              <w:rPr>
                                <w:rFonts w:cstheme="minorHAnsi"/>
                              </w:rPr>
                              <w:t>Fax: +86 574 8818 3680</w:t>
                            </w:r>
                          </w:p>
                          <w:p w14:paraId="6E6A51D4" w14:textId="3448B5DA" w:rsidR="00A70919" w:rsidRPr="009F71B0" w:rsidRDefault="00A70919" w:rsidP="009F71B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Jim.jin@intertek.com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954FB" id="Text Box 2" o:spid="_x0000_s1028" type="#_x0000_t202" style="position:absolute;left:0;text-align:left;margin-left:-1.9pt;margin-top:47.15pt;width:238.5pt;height:145.8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">
                <v:textbox>
                  <w:txbxContent>
                    <w:p w14:paraId="6676E977" w14:textId="77777777" w:rsidR="00E1465C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 w:hint="eastAsia"/>
                        </w:rPr>
                        <w:t>I</w:t>
                      </w:r>
                      <w:r w:rsidRPr="009F71B0">
                        <w:rPr>
                          <w:rFonts w:cstheme="minorHAnsi"/>
                        </w:rPr>
                        <w:t>ntertek Testing Services Ltd .Zhejiang, Ningbo Branch</w:t>
                      </w:r>
                    </w:p>
                    <w:p w14:paraId="7AE76F0A" w14:textId="77777777" w:rsidR="009F71B0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 xml:space="preserve">4F's Area 2-3 , 5F, No.6 </w:t>
                      </w:r>
                      <w:proofErr w:type="spellStart"/>
                      <w:r w:rsidRPr="009F71B0">
                        <w:rPr>
                          <w:rFonts w:cstheme="minorHAnsi"/>
                        </w:rPr>
                        <w:t>Building,Lingyun</w:t>
                      </w:r>
                      <w:proofErr w:type="spellEnd"/>
                      <w:r w:rsidRPr="009F71B0">
                        <w:rPr>
                          <w:rFonts w:cstheme="minorHAnsi"/>
                        </w:rPr>
                        <w:t xml:space="preserve"> Industry Park, No.1177 </w:t>
                      </w:r>
                      <w:proofErr w:type="spellStart"/>
                      <w:r w:rsidRPr="009F71B0">
                        <w:rPr>
                          <w:rFonts w:cstheme="minorHAnsi"/>
                        </w:rPr>
                        <w:t>Lingyun</w:t>
                      </w:r>
                      <w:proofErr w:type="spellEnd"/>
                      <w:r w:rsidRPr="009F71B0">
                        <w:rPr>
                          <w:rFonts w:cstheme="minorHAnsi"/>
                        </w:rPr>
                        <w:t xml:space="preserve"> Road, Ningbo National Hi-Tech Zone, Ningbo,China,315000</w:t>
                      </w:r>
                    </w:p>
                    <w:p w14:paraId="1B9BD9A8" w14:textId="77777777" w:rsidR="009F71B0" w:rsidRPr="009F71B0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>Tel: +86 574 8818 3650</w:t>
                      </w:r>
                    </w:p>
                    <w:p w14:paraId="44F9C1CC" w14:textId="2AA3F13C" w:rsidR="00E1465C" w:rsidRDefault="009F71B0" w:rsidP="009F71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F71B0">
                        <w:rPr>
                          <w:rFonts w:cstheme="minorHAnsi"/>
                        </w:rPr>
                        <w:t>Fax: +86 574 8818 3680</w:t>
                      </w:r>
                    </w:p>
                    <w:p w14:paraId="6E6A51D4" w14:textId="3448B5DA" w:rsidR="00A70919" w:rsidRPr="009F71B0" w:rsidRDefault="00A70919" w:rsidP="009F71B0">
                      <w:pPr>
                        <w:spacing w:after="0" w:line="240" w:lineRule="auto"/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Jim.jin@intertek.com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1B72C0" wp14:editId="040E04A6">
                <wp:simplePos x="0" y="0"/>
                <wp:positionH relativeFrom="margin">
                  <wp:posOffset>3064510</wp:posOffset>
                </wp:positionH>
                <wp:positionV relativeFrom="paragraph">
                  <wp:posOffset>619125</wp:posOffset>
                </wp:positionV>
                <wp:extent cx="3028950" cy="1807210"/>
                <wp:effectExtent l="5080" t="4445" r="13970" b="171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09267F" w14:textId="77777777" w:rsidR="00633091" w:rsidRDefault="00633091" w:rsidP="00633091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5816C002" w14:textId="77777777" w:rsidR="00633091" w:rsidRDefault="00633091" w:rsidP="00633091">
                            <w:pPr>
                              <w:rPr>
                                <w:rStyle w:val="text-only"/>
                              </w:rPr>
                            </w:pPr>
                            <w:bookmarkStart w:id="0" w:name="OLE_LINK8"/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BD0FFE3" w14:textId="77777777" w:rsidR="00633091" w:rsidRDefault="00633091" w:rsidP="00633091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bookmarkEnd w:id="0"/>
                          <w:p w14:paraId="1BF5AEA3" w14:textId="77777777" w:rsidR="00633091" w:rsidRDefault="00633091" w:rsidP="00633091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  <w:b/>
                                <w:bCs/>
                              </w:rPr>
                              <w:t>Erin Flanagan</w:t>
                            </w:r>
                          </w:p>
                          <w:p w14:paraId="3B3970C4" w14:textId="77777777" w:rsidR="00633091" w:rsidRDefault="00633091" w:rsidP="00633091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25A7E8F8" w14:textId="77777777" w:rsidR="00633091" w:rsidRDefault="00633091" w:rsidP="00633091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hyperlink r:id="rId12" w:tgtFrame="_blank" w:history="1">
                              <w:r>
                                <w:rPr>
                                  <w:rStyle w:val="a8"/>
                                  <w:b/>
                                  <w:bCs/>
                                </w:rPr>
                                <w:t>PDreg@aosom.com</w:t>
                              </w:r>
                            </w:hyperlink>
                          </w:p>
                          <w:p w14:paraId="002C8E8B" w14:textId="1735624F" w:rsidR="00A70919" w:rsidRDefault="00A7091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B72C0" id="_x0000_s1029" type="#_x0000_t202" style="position:absolute;left:0;text-align:left;margin-left:241.3pt;margin-top:48.75pt;width:238.5pt;height:142.3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">
                <v:textbox>
                  <w:txbxContent>
                    <w:p w14:paraId="7609267F" w14:textId="77777777" w:rsidR="00633091" w:rsidRDefault="00633091" w:rsidP="00633091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5816C002" w14:textId="77777777" w:rsidR="00633091" w:rsidRDefault="00633091" w:rsidP="00633091">
                      <w:pPr>
                        <w:rPr>
                          <w:rStyle w:val="text-only"/>
                        </w:rPr>
                      </w:pPr>
                      <w:bookmarkStart w:id="1" w:name="OLE_LINK8"/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BD0FFE3" w14:textId="77777777" w:rsidR="00633091" w:rsidRDefault="00633091" w:rsidP="00633091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bookmarkEnd w:id="1"/>
                    <w:p w14:paraId="1BF5AEA3" w14:textId="77777777" w:rsidR="00633091" w:rsidRDefault="00633091" w:rsidP="00633091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  <w:b/>
                          <w:bCs/>
                        </w:rPr>
                        <w:t>Erin Flanagan</w:t>
                      </w:r>
                    </w:p>
                    <w:p w14:paraId="3B3970C4" w14:textId="77777777" w:rsidR="00633091" w:rsidRDefault="00633091" w:rsidP="00633091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25A7E8F8" w14:textId="77777777" w:rsidR="00633091" w:rsidRDefault="00633091" w:rsidP="00633091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hyperlink r:id="rId13" w:tgtFrame="_blank" w:history="1">
                        <w:r>
                          <w:rPr>
                            <w:rStyle w:val="a8"/>
                            <w:b/>
                            <w:bCs/>
                          </w:rPr>
                          <w:t>PDreg@aosom.com</w:t>
                        </w:r>
                      </w:hyperlink>
                    </w:p>
                    <w:p w14:paraId="002C8E8B" w14:textId="1735624F" w:rsidR="00A70919" w:rsidRDefault="00A7091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D50011" wp14:editId="0E7042A7">
                <wp:simplePos x="0" y="0"/>
                <wp:positionH relativeFrom="margin">
                  <wp:posOffset>-19685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F0D206" w14:textId="77777777" w:rsidR="00E1465C" w:rsidRDefault="00EB1D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0" type="#_x0000_t202" style="position:absolute;left:0;text-align:left;margin-left:-1.55pt;margin-top:.8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FA0909" w14:textId="77777777" w:rsidR="00E1465C" w:rsidRDefault="00EB1DDA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B9B62C" wp14:editId="068E5DA0">
                <wp:simplePos x="0" y="0"/>
                <wp:positionH relativeFrom="margin">
                  <wp:posOffset>3074670</wp:posOffset>
                </wp:positionH>
                <wp:positionV relativeFrom="paragraph">
                  <wp:posOffset>17145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6E284F" w14:textId="77777777" w:rsidR="00E1465C" w:rsidRDefault="00EB1D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1" type="#_x0000_t202" style="position:absolute;left:0;text-align:left;margin-left:242.1pt;margin-top:1.35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AA79FA" wp14:editId="0D161DCD">
                <wp:simplePos x="0" y="0"/>
                <wp:positionH relativeFrom="margin">
                  <wp:posOffset>-8890</wp:posOffset>
                </wp:positionH>
                <wp:positionV relativeFrom="paragraph">
                  <wp:posOffset>20955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1AFD5B" w14:textId="77777777" w:rsidR="00E1465C" w:rsidRDefault="00EB1DDA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9F71B0" w:rsidRPr="009F71B0">
                              <w:t xml:space="preserve"> </w:t>
                            </w:r>
                            <w:r w:rsidR="009F71B0" w:rsidRPr="009F71B0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24 Oct,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id="_x0000_s1032" type="#_x0000_t202" style="position:absolute;left:0;text-align:left;margin-left:-.7pt;margin-top:1.65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">
                <v:textbox>
                  <w:txbxContent>
                    <w:p w:rsidR="00E1465C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 w:rsidR="009F71B0" w:rsidRPr="009F71B0">
                        <w:t xml:space="preserve"> </w:t>
                      </w:r>
                      <w:r w:rsidR="009F71B0" w:rsidRPr="009F71B0">
                        <w:rPr>
                          <w:sz w:val="20"/>
                          <w:szCs w:val="20"/>
                          <w:lang w:eastAsia="zh-CN"/>
                        </w:rPr>
                        <w:t>24 Oct, 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9740F" w14:textId="77777777" w:rsidR="00E1465C" w:rsidRDefault="00EB1DDA">
      <w:pPr>
        <w:jc w:val="both"/>
      </w:pPr>
      <w:r>
        <w:t xml:space="preserve">Aosom LLC certifies that the above product complies with the following rules, banes, regulations and standards:   </w:t>
      </w:r>
    </w:p>
    <w:p w14:paraId="2C2662D4" w14:textId="77777777" w:rsidR="00E1465C" w:rsidRDefault="00E1465C">
      <w:pPr>
        <w:tabs>
          <w:tab w:val="left" w:pos="2310"/>
        </w:tabs>
      </w:pPr>
    </w:p>
    <w:p w14:paraId="57AA30C3" w14:textId="77777777" w:rsidR="00E1465C" w:rsidRDefault="00E1465C">
      <w:pPr>
        <w:tabs>
          <w:tab w:val="left" w:pos="2310"/>
        </w:tabs>
      </w:pPr>
    </w:p>
    <w:p w14:paraId="371D8933" w14:textId="77CC56BB" w:rsidR="00E1465C" w:rsidRDefault="00EB1DDA">
      <w:pPr>
        <w:tabs>
          <w:tab w:val="left" w:pos="2310"/>
        </w:tabs>
        <w:rPr>
          <w:lang w:eastAsia="zh-CN"/>
        </w:rPr>
      </w:pPr>
      <w:r>
        <w:rPr>
          <w:rFonts w:hint="eastAsia"/>
          <w:lang w:eastAsia="zh-CN"/>
        </w:rPr>
        <w:lastRenderedPageBreak/>
        <w:t xml:space="preserve">                   </w:t>
      </w:r>
      <w:r w:rsidR="00A70919">
        <w:rPr>
          <w:noProof/>
        </w:rPr>
        <w:drawing>
          <wp:inline distT="0" distB="0" distL="0" distR="0" wp14:anchorId="680441DB" wp14:editId="5E00F1AC">
            <wp:extent cx="5943600" cy="39084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919">
        <w:rPr>
          <w:noProof/>
        </w:rPr>
        <w:drawing>
          <wp:inline distT="0" distB="0" distL="0" distR="0" wp14:anchorId="7528391E" wp14:editId="78068045">
            <wp:extent cx="5943600" cy="5861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33A3" w14:textId="6E30E292" w:rsidR="009F71B0" w:rsidRDefault="009F71B0">
      <w:pPr>
        <w:tabs>
          <w:tab w:val="left" w:pos="2310"/>
        </w:tabs>
        <w:rPr>
          <w:lang w:eastAsia="zh-CN"/>
        </w:rPr>
      </w:pPr>
    </w:p>
    <w:sectPr w:rsidR="009F71B0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A0417" w14:textId="77777777" w:rsidR="00BF3B46" w:rsidRDefault="00BF3B46">
      <w:pPr>
        <w:spacing w:line="240" w:lineRule="auto"/>
      </w:pPr>
      <w:r>
        <w:separator/>
      </w:r>
    </w:p>
  </w:endnote>
  <w:endnote w:type="continuationSeparator" w:id="0">
    <w:p w14:paraId="2C13A0F7" w14:textId="77777777" w:rsidR="00BF3B46" w:rsidRDefault="00BF3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4DB7" w14:textId="77777777" w:rsidR="00BF3B46" w:rsidRDefault="00BF3B46">
      <w:pPr>
        <w:spacing w:after="0"/>
      </w:pPr>
      <w:r>
        <w:separator/>
      </w:r>
    </w:p>
  </w:footnote>
  <w:footnote w:type="continuationSeparator" w:id="0">
    <w:p w14:paraId="2A713FB3" w14:textId="77777777" w:rsidR="00BF3B46" w:rsidRDefault="00BF3B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8EAA" w14:textId="77777777" w:rsidR="00E1465C" w:rsidRDefault="00E1465C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AyZDk3NGQ5NmI5YjdiYTU3YWJiYTc2OGFjODQzND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A60C8"/>
    <w:rsid w:val="001B35C4"/>
    <w:rsid w:val="00200C85"/>
    <w:rsid w:val="00227AFA"/>
    <w:rsid w:val="0024576E"/>
    <w:rsid w:val="00255B8B"/>
    <w:rsid w:val="002705B6"/>
    <w:rsid w:val="002802F2"/>
    <w:rsid w:val="002E1A35"/>
    <w:rsid w:val="002F258B"/>
    <w:rsid w:val="00306306"/>
    <w:rsid w:val="0034229A"/>
    <w:rsid w:val="00344012"/>
    <w:rsid w:val="003A0AC6"/>
    <w:rsid w:val="003A43DF"/>
    <w:rsid w:val="003B2E75"/>
    <w:rsid w:val="0043789E"/>
    <w:rsid w:val="0044744C"/>
    <w:rsid w:val="004507E5"/>
    <w:rsid w:val="00453726"/>
    <w:rsid w:val="00465B94"/>
    <w:rsid w:val="00475D30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85455"/>
    <w:rsid w:val="005A4711"/>
    <w:rsid w:val="005A71D6"/>
    <w:rsid w:val="005D0EFF"/>
    <w:rsid w:val="005E386C"/>
    <w:rsid w:val="005F7638"/>
    <w:rsid w:val="00600370"/>
    <w:rsid w:val="00602BF3"/>
    <w:rsid w:val="00633091"/>
    <w:rsid w:val="006E0E8E"/>
    <w:rsid w:val="00706E35"/>
    <w:rsid w:val="00737935"/>
    <w:rsid w:val="00745CBB"/>
    <w:rsid w:val="0075305F"/>
    <w:rsid w:val="0075619F"/>
    <w:rsid w:val="007B238B"/>
    <w:rsid w:val="007C74D0"/>
    <w:rsid w:val="007E12A3"/>
    <w:rsid w:val="007E5B4D"/>
    <w:rsid w:val="00800428"/>
    <w:rsid w:val="00840C6F"/>
    <w:rsid w:val="00852E7C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8738F"/>
    <w:rsid w:val="009A6A65"/>
    <w:rsid w:val="009C7AD6"/>
    <w:rsid w:val="009F71B0"/>
    <w:rsid w:val="00A04539"/>
    <w:rsid w:val="00A22B84"/>
    <w:rsid w:val="00A538BB"/>
    <w:rsid w:val="00A57CAA"/>
    <w:rsid w:val="00A64BD4"/>
    <w:rsid w:val="00A70919"/>
    <w:rsid w:val="00A72075"/>
    <w:rsid w:val="00AC2428"/>
    <w:rsid w:val="00AC5406"/>
    <w:rsid w:val="00AD5825"/>
    <w:rsid w:val="00AE024B"/>
    <w:rsid w:val="00AE2142"/>
    <w:rsid w:val="00AF58FB"/>
    <w:rsid w:val="00B0750A"/>
    <w:rsid w:val="00B31E74"/>
    <w:rsid w:val="00B475C8"/>
    <w:rsid w:val="00B87CED"/>
    <w:rsid w:val="00BA7AAC"/>
    <w:rsid w:val="00BE1BA3"/>
    <w:rsid w:val="00BF3208"/>
    <w:rsid w:val="00BF3B46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1465C"/>
    <w:rsid w:val="00E72F61"/>
    <w:rsid w:val="00E966B4"/>
    <w:rsid w:val="00EB1DDA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D0E26"/>
    <w:rsid w:val="00FE198B"/>
    <w:rsid w:val="00FE500A"/>
    <w:rsid w:val="077E4563"/>
    <w:rsid w:val="0A651322"/>
    <w:rsid w:val="0DBD57A2"/>
    <w:rsid w:val="0E774F35"/>
    <w:rsid w:val="12661946"/>
    <w:rsid w:val="17A41205"/>
    <w:rsid w:val="1C39030B"/>
    <w:rsid w:val="1F136AA8"/>
    <w:rsid w:val="20AC0114"/>
    <w:rsid w:val="23261AB9"/>
    <w:rsid w:val="276A6B22"/>
    <w:rsid w:val="2B2D1E42"/>
    <w:rsid w:val="2F2D3767"/>
    <w:rsid w:val="36987B67"/>
    <w:rsid w:val="41BF70CB"/>
    <w:rsid w:val="454F34C9"/>
    <w:rsid w:val="460C4A4A"/>
    <w:rsid w:val="49821B4B"/>
    <w:rsid w:val="51BA6B13"/>
    <w:rsid w:val="54262D97"/>
    <w:rsid w:val="56CF2CD9"/>
    <w:rsid w:val="64896D56"/>
    <w:rsid w:val="6CE722BD"/>
    <w:rsid w:val="73376C8E"/>
    <w:rsid w:val="757C22E8"/>
    <w:rsid w:val="77D71B4F"/>
    <w:rsid w:val="7AD4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769FD0E"/>
  <w15:docId w15:val="{4AFC1B1D-DDBD-46B8-96F5-F5752270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33091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paragraph" w:styleId="a9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text-only">
    <w:name w:val="text-only"/>
    <w:basedOn w:val="a0"/>
    <w:rsid w:val="00633091"/>
  </w:style>
  <w:style w:type="character" w:styleId="aa">
    <w:name w:val="Strong"/>
    <w:basedOn w:val="a0"/>
    <w:uiPriority w:val="22"/>
    <w:qFormat/>
    <w:rsid w:val="0063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2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Dreg@aoso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18</cp:revision>
  <dcterms:created xsi:type="dcterms:W3CDTF">2022-05-13T03:08:00Z</dcterms:created>
  <dcterms:modified xsi:type="dcterms:W3CDTF">2026-07-16T06:00:00Z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2052-12.1.0.17133</vt:lpwstr>
  </property>
  <property fmtid="{D5CDD505-2E9C-101B-9397-08002B2CF9AE}" pid="4" name="ICV">
    <vt:lpwstr>5262B8805CF94971A3A7AC8DCDD38713</vt:lpwstr>
  </property>
</Properties>
</file>