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E04FFC" w14:textId="77777777" w:rsidR="00C53651" w:rsidRDefault="007977AF">
      <w:pPr>
        <w:jc w:val="center"/>
        <w:rPr>
          <w:sz w:val="32"/>
          <w:szCs w:val="32"/>
        </w:rPr>
      </w:pPr>
      <w:r>
        <w:rPr>
          <w:sz w:val="32"/>
          <w:szCs w:val="32"/>
        </w:rPr>
        <w:t>Children’s Product Certificate</w:t>
      </w:r>
    </w:p>
    <w:p w14:paraId="4A69528F" w14:textId="77777777" w:rsidR="00C53651" w:rsidRDefault="007977AF">
      <w:pPr>
        <w:jc w:val="center"/>
        <w:rPr>
          <w:lang w:eastAsia="zh-CN"/>
        </w:rPr>
      </w:pPr>
      <w:r>
        <w:t>Date of Certificate</w:t>
      </w:r>
      <w:r>
        <w:tab/>
      </w:r>
      <w:r>
        <w:rPr>
          <w:rFonts w:hint="eastAsia"/>
          <w:lang w:eastAsia="zh-CN"/>
        </w:rPr>
        <w:t>Nov.20th</w:t>
      </w:r>
      <w:r>
        <w:rPr>
          <w:rFonts w:hint="eastAsia"/>
          <w:lang w:eastAsia="zh-CN"/>
        </w:rPr>
        <w:t>,</w:t>
      </w:r>
      <w:r>
        <w:rPr>
          <w:rFonts w:hint="eastAsia"/>
          <w:lang w:eastAsia="zh-CN"/>
        </w:rPr>
        <w:t>2025</w:t>
      </w:r>
    </w:p>
    <w:p w14:paraId="459113E3" w14:textId="77777777" w:rsidR="00C53651" w:rsidRDefault="007977AF">
      <w:pPr>
        <w:ind w:left="2880" w:firstLine="720"/>
        <w:rPr>
          <w:b/>
          <w:sz w:val="28"/>
          <w:szCs w:val="28"/>
        </w:rPr>
      </w:pPr>
      <w:r>
        <w:rPr>
          <w:b/>
          <w:noProof/>
          <w:sz w:val="28"/>
          <w:szCs w:val="28"/>
          <w:lang w:eastAsia="zh-CN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347E500" wp14:editId="4828E8AC">
                <wp:simplePos x="0" y="0"/>
                <wp:positionH relativeFrom="column">
                  <wp:posOffset>2095500</wp:posOffset>
                </wp:positionH>
                <wp:positionV relativeFrom="paragraph">
                  <wp:posOffset>259715</wp:posOffset>
                </wp:positionV>
                <wp:extent cx="4038600" cy="2512060"/>
                <wp:effectExtent l="0" t="0" r="0" b="2540"/>
                <wp:wrapNone/>
                <wp:docPr id="35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38600" cy="25120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9AA508F" w14:textId="77777777" w:rsidR="00C53651" w:rsidRDefault="007977AF">
                            <w:r>
                              <w:t xml:space="preserve">Product name:             </w:t>
                            </w:r>
                            <w:r>
                              <w:rPr>
                                <w:rFonts w:hint="eastAsia"/>
                                <w:lang w:eastAsia="zh-CN"/>
                              </w:rPr>
                              <w:t>Children Car</w:t>
                            </w:r>
                            <w:r>
                              <w:tab/>
                            </w:r>
                            <w:r>
                              <w:tab/>
                            </w:r>
                          </w:p>
                          <w:p w14:paraId="55E142E2" w14:textId="77777777" w:rsidR="00C53651" w:rsidRDefault="007977AF">
                            <w:pPr>
                              <w:ind w:left="1980" w:hangingChars="900" w:hanging="1980"/>
                              <w:rPr>
                                <w:lang w:eastAsia="zh-CN"/>
                              </w:rPr>
                            </w:pPr>
                            <w:r>
                              <w:t xml:space="preserve">Item Number:             </w:t>
                            </w:r>
                            <w:r>
                              <w:rPr>
                                <w:rFonts w:hint="eastAsia"/>
                                <w:lang w:eastAsia="zh-CN"/>
                              </w:rPr>
                              <w:t>370-211V80BU(JT5008)</w:t>
                            </w:r>
                          </w:p>
                          <w:p w14:paraId="3DCFB623" w14:textId="77777777" w:rsidR="00C53651" w:rsidRDefault="007977AF">
                            <w:r>
                              <w:t xml:space="preserve">Date of Manufacture:  </w:t>
                            </w:r>
                            <w:r>
                              <w:rPr>
                                <w:rFonts w:hint="eastAsia"/>
                                <w:lang w:eastAsia="zh-CN"/>
                              </w:rPr>
                              <w:t>Dec</w:t>
                            </w:r>
                            <w:r>
                              <w:t xml:space="preserve">. </w:t>
                            </w:r>
                            <w:r>
                              <w:rPr>
                                <w:rFonts w:hint="eastAsia"/>
                                <w:lang w:eastAsia="zh-CN"/>
                              </w:rPr>
                              <w:t>18th</w:t>
                            </w:r>
                            <w:r>
                              <w:rPr>
                                <w:rFonts w:hint="eastAsia"/>
                                <w:lang w:eastAsia="zh-CN"/>
                              </w:rPr>
                              <w:t>,</w:t>
                            </w:r>
                            <w:r>
                              <w:t>202</w:t>
                            </w:r>
                            <w:r>
                              <w:rPr>
                                <w:rFonts w:hint="eastAsia"/>
                                <w:lang w:eastAsia="zh-CN"/>
                              </w:rPr>
                              <w:t>5</w:t>
                            </w:r>
                            <w:r>
                              <w:tab/>
                            </w:r>
                          </w:p>
                          <w:p w14:paraId="648B34FA" w14:textId="77777777" w:rsidR="00C53651" w:rsidRDefault="007977AF">
                            <w:pPr>
                              <w:ind w:left="1760" w:hangingChars="800" w:hanging="1760"/>
                              <w:rPr>
                                <w:lang w:eastAsia="zh-CN"/>
                              </w:rPr>
                            </w:pPr>
                            <w:r>
                              <w:t xml:space="preserve">Manufacture:  </w:t>
                            </w:r>
                            <w:r>
                              <w:tab/>
                            </w:r>
                            <w:r>
                              <w:rPr>
                                <w:rFonts w:hint="eastAsia"/>
                                <w:lang w:eastAsia="zh-CN"/>
                              </w:rPr>
                              <w:t xml:space="preserve">ZHEJIANG JIAJIA RIDE-ON </w:t>
                            </w:r>
                            <w:proofErr w:type="gramStart"/>
                            <w:r>
                              <w:rPr>
                                <w:rFonts w:hint="eastAsia"/>
                                <w:lang w:eastAsia="zh-CN"/>
                              </w:rPr>
                              <w:t>CO.,LTD</w:t>
                            </w:r>
                            <w:proofErr w:type="gramEnd"/>
                          </w:p>
                          <w:p w14:paraId="4B7C59F9" w14:textId="77777777" w:rsidR="00C53651" w:rsidRDefault="007977AF">
                            <w:pPr>
                              <w:ind w:left="1760" w:hangingChars="800" w:hanging="1760"/>
                            </w:pPr>
                            <w:r>
                              <w:t xml:space="preserve">Address of Manufacture: </w:t>
                            </w:r>
                            <w:r>
                              <w:rPr>
                                <w:rFonts w:hint="eastAsia"/>
                                <w:lang w:eastAsia="zh-CN"/>
                              </w:rPr>
                              <w:t>PINGHU</w:t>
                            </w:r>
                            <w:r>
                              <w:t xml:space="preserve"> CITY, </w:t>
                            </w:r>
                            <w:r>
                              <w:rPr>
                                <w:rFonts w:hint="eastAsia"/>
                                <w:lang w:eastAsia="zh-CN"/>
                              </w:rPr>
                              <w:t>ZHEJIANG</w:t>
                            </w:r>
                            <w:r>
                              <w:t xml:space="preserve"> PROVINCE</w:t>
                            </w:r>
                          </w:p>
                          <w:p w14:paraId="7C9488A9" w14:textId="77777777" w:rsidR="00C53651" w:rsidRDefault="007977AF">
                            <w:pPr>
                              <w:spacing w:after="0" w:line="240" w:lineRule="auto"/>
                            </w:pPr>
                            <w:r>
                              <w:t>Imported By:                 Aosom LLC</w:t>
                            </w:r>
                          </w:p>
                          <w:p w14:paraId="694BA81D" w14:textId="77777777" w:rsidR="00C53651" w:rsidRDefault="007977AF">
                            <w:pPr>
                              <w:spacing w:after="0" w:line="240" w:lineRule="auto"/>
                              <w:ind w:firstLineChars="950" w:firstLine="2090"/>
                            </w:pPr>
                            <w:r>
                              <w:t>7777 Center Ave. Suite 430</w:t>
                            </w:r>
                          </w:p>
                          <w:p w14:paraId="167D4FF5" w14:textId="77777777" w:rsidR="00C53651" w:rsidRDefault="007977AF">
                            <w:pPr>
                              <w:spacing w:after="0" w:line="240" w:lineRule="auto"/>
                              <w:ind w:firstLineChars="950" w:firstLine="2090"/>
                            </w:pPr>
                            <w:r>
                              <w:t>Huntington Beach, CA 92647-9998 USA</w:t>
                            </w:r>
                          </w:p>
                          <w:p w14:paraId="6071214D" w14:textId="77777777" w:rsidR="00C53651" w:rsidRDefault="007977AF">
                            <w:pPr>
                              <w:spacing w:after="0" w:line="240" w:lineRule="auto"/>
                              <w:ind w:firstLineChars="950" w:firstLine="2090"/>
                            </w:pPr>
                            <w:r>
                              <w:t>T:503.746.5886</w:t>
                            </w:r>
                          </w:p>
                          <w:p w14:paraId="6F1762C2" w14:textId="77777777" w:rsidR="00C53651" w:rsidRDefault="00C53651">
                            <w:pPr>
                              <w:spacing w:after="0"/>
                            </w:pPr>
                          </w:p>
                          <w:p w14:paraId="6F3499DF" w14:textId="77777777" w:rsidR="00C53651" w:rsidRDefault="00C53651">
                            <w:pPr>
                              <w:ind w:left="720" w:firstLine="720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Text Box 1" o:spid="_x0000_s1026" o:spt="202" type="#_x0000_t202" style="position:absolute;left:0pt;margin-left:165pt;margin-top:20.45pt;height:197.8pt;width:318pt;z-index:251665408;mso-width-relative:page;mso-height-relative:page;" fillcolor="#FFFFFF [3201]" filled="t" stroked="f" coordsize="21600,21600" o:gfxdata="UEsDBAoAAAAAAIdO4kAAAAAAAAAAAAAAAAAEAAAAZHJzL1BLAwQUAAAACACHTuJAxBic4tUAAAAK&#10;AQAADwAAAGRycy9kb3ducmV2LnhtbE2PzU7DMBCE70i8g7WVuFE7pEQ0xOkBiSsSbenZjZc4qr2O&#10;Yvf36VlOcNzZ0cw3zeoSvDjhlIZIGoq5AoHURTtQr2G7eX98AZGyIWt8JNRwxQSr9v6uMbWNZ/rE&#10;0zr3gkMo1UaDy3mspUydw2DSPI5I/PuOUzCZz6mXdjJnDg9ePilVyWAG4gZnRnxz2B3Wx6Bh14fb&#10;7qsYJ2eDX9DH7brZxkHrh1mhXkFkvOQ/M/ziMzq0zLSPR7JJeA1lqXhL1rBQSxBsWFYVC3sWyuoZ&#10;ZNvI/xPaH1BLAwQUAAAACACHTuJAEXYIw0ICAACQBAAADgAAAGRycy9lMm9Eb2MueG1srVRNb9sw&#10;DL0P2H8QdF/tfK4L6hRZiwwDirVAOuysyHJsQBY1SYnd/fo9yUnadTv0sBwUiqRIvkfSV9d9q9lB&#10;Od+QKfjoIudMGUllY3YF//64/nDJmQ/ClEKTUQV/Up5fL9+/u+rsQo2pJl0qxxDE+EVnC16HYBdZ&#10;5mWtWuEvyCoDY0WuFQFXt8tKJzpEb3U2zvN51pErrSOpvIf2djDyY0T3loBUVY1UtyT3rTJhiOqU&#10;FgGQfN1Yz5ep2qpSMtxXlVeB6YIDaUgnkkDexjNbXonFzglbN/JYgnhLCa8wtaIxSHoOdSuCYHvX&#10;/BWqbaQjT1W4kNRmA5DECFCM8lfcbGphVcICqr09k+7/X1j57fDgWFMWfDLjzIgWHX9UfWCfqWej&#10;SE9n/QJeGwu/0EONoTnpPZQRdV+5Nv4DD4Md5D6dyY3BJJTTfHI5z2GSsI1no3E+T/Rnz8+t8+GL&#10;opZFoeAO3UukisOdDygFrieXmM2Tbsp1o3W6uN32Rjt2EOj0Ov1ilXjyh5s2rCv4fDLLU2RD8f3g&#10;pw3cI9oBVZRCv+2PFGypfAIDjoYR8lauG1R5J3x4EA4zA2TYqnCPo9KEJHSUOKvJ/fqXPvqjlbBy&#10;1mEGC+5/7oVTnOmvBk3+NJpOETaky3T2cYyLe2nZvrSYfXtDAD/C/lqZxOgf9EmsHLU/sHyrmBUm&#10;YSRyFzycxJswbAaWV6rVKjlhTK0Id2ZjZQwdqTa02geqmtSSSNPAzZE9DGqi/bhUcRNe3pPX84dk&#10;+Rt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DEGJzi1QAAAAoBAAAPAAAAAAAAAAEAIAAAACIAAABk&#10;cnMvZG93bnJldi54bWxQSwECFAAUAAAACACHTuJAEXYIw0ICAACQBAAADgAAAAAAAAABACAAAAAk&#10;AQAAZHJzL2Uyb0RvYy54bWxQSwUGAAAAAAYABgBZAQAA2AUAAAAA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 w14:paraId="6E351090">
                      <w:r>
                        <w:t xml:space="preserve">Product name:             </w:t>
                      </w:r>
                      <w:r>
                        <w:rPr>
                          <w:rFonts w:hint="eastAsia"/>
                          <w:lang w:val="en-US" w:eastAsia="zh-CN"/>
                        </w:rPr>
                        <w:t>Children Car</w:t>
                      </w:r>
                      <w:r>
                        <w:tab/>
                      </w:r>
                      <w:r>
                        <w:tab/>
                      </w:r>
                    </w:p>
                    <w:p w14:paraId="7653D1EC">
                      <w:pPr>
                        <w:ind w:left="1980" w:hanging="1980" w:hangingChars="900"/>
                        <w:rPr>
                          <w:rFonts w:hint="default" w:eastAsiaTheme="minorEastAsia"/>
                          <w:lang w:val="en-US" w:eastAsia="zh-CN"/>
                        </w:rPr>
                      </w:pPr>
                      <w:r>
                        <w:t xml:space="preserve">Item Number:             </w:t>
                      </w:r>
                      <w:r>
                        <w:rPr>
                          <w:rFonts w:hint="eastAsia"/>
                          <w:lang w:val="en-US" w:eastAsia="zh-CN"/>
                        </w:rPr>
                        <w:t>370-211V80BU(JT5008)</w:t>
                      </w:r>
                    </w:p>
                    <w:p w14:paraId="017ACB19">
                      <w:r>
                        <w:t xml:space="preserve">Date of Manufacture:  </w:t>
                      </w:r>
                      <w:r>
                        <w:rPr>
                          <w:rFonts w:hint="eastAsia"/>
                          <w:lang w:val="en-US" w:eastAsia="zh-CN"/>
                        </w:rPr>
                        <w:t>Dec</w:t>
                      </w:r>
                      <w:r>
                        <w:t xml:space="preserve">. </w:t>
                      </w:r>
                      <w:r>
                        <w:rPr>
                          <w:rFonts w:hint="eastAsia"/>
                          <w:lang w:val="en-US" w:eastAsia="zh-CN"/>
                        </w:rPr>
                        <w:t>18th</w:t>
                      </w:r>
                      <w:r>
                        <w:rPr>
                          <w:rFonts w:hint="eastAsia"/>
                          <w:lang w:eastAsia="zh-CN"/>
                        </w:rPr>
                        <w:t>,</w:t>
                      </w:r>
                      <w:r>
                        <w:t>202</w:t>
                      </w:r>
                      <w:r>
                        <w:rPr>
                          <w:rFonts w:hint="eastAsia"/>
                          <w:lang w:val="en-US" w:eastAsia="zh-CN"/>
                        </w:rPr>
                        <w:t>5</w:t>
                      </w:r>
                      <w:r>
                        <w:tab/>
                      </w:r>
                    </w:p>
                    <w:p w14:paraId="0445DEA7">
                      <w:pPr>
                        <w:ind w:left="1760" w:hanging="1760" w:hangingChars="800"/>
                        <w:rPr>
                          <w:rFonts w:hint="eastAsia"/>
                          <w:lang w:val="en-US" w:eastAsia="zh-CN"/>
                        </w:rPr>
                      </w:pPr>
                      <w:r>
                        <w:t xml:space="preserve">Manufacture:  </w:t>
                      </w:r>
                      <w:r>
                        <w:tab/>
                      </w:r>
                      <w:r>
                        <w:rPr>
                          <w:rFonts w:hint="eastAsia"/>
                          <w:lang w:val="en-US" w:eastAsia="zh-CN"/>
                        </w:rPr>
                        <w:t>ZHEJIANG JIAJIA RIDE-ON CO.,LTD</w:t>
                      </w:r>
                    </w:p>
                    <w:p w14:paraId="2B89D6C9">
                      <w:pPr>
                        <w:ind w:left="1760" w:hanging="1760" w:hangingChars="800"/>
                      </w:pPr>
                      <w:r>
                        <w:t xml:space="preserve">Address of Manufacture: </w:t>
                      </w:r>
                      <w:r>
                        <w:rPr>
                          <w:rFonts w:hint="eastAsia"/>
                          <w:lang w:val="en-US" w:eastAsia="zh-CN"/>
                        </w:rPr>
                        <w:t>PINGHU</w:t>
                      </w:r>
                      <w:r>
                        <w:t xml:space="preserve"> CITY, </w:t>
                      </w:r>
                      <w:r>
                        <w:rPr>
                          <w:rFonts w:hint="eastAsia"/>
                          <w:lang w:val="en-US" w:eastAsia="zh-CN"/>
                        </w:rPr>
                        <w:t>ZHEJIANG</w:t>
                      </w:r>
                      <w:r>
                        <w:t xml:space="preserve"> PROVINCE</w:t>
                      </w:r>
                    </w:p>
                    <w:p w14:paraId="53A2CB45">
                      <w:pPr>
                        <w:spacing w:after="0" w:line="240" w:lineRule="auto"/>
                      </w:pPr>
                      <w:r>
                        <w:t>Imported By:                 Aosom LLC</w:t>
                      </w:r>
                    </w:p>
                    <w:p w14:paraId="275D0543">
                      <w:pPr>
                        <w:spacing w:after="0" w:line="240" w:lineRule="auto"/>
                        <w:ind w:firstLine="2090" w:firstLineChars="950"/>
                      </w:pPr>
                      <w:r>
                        <w:t>7777 Center Ave. Suite 430</w:t>
                      </w:r>
                    </w:p>
                    <w:p w14:paraId="369FA419">
                      <w:pPr>
                        <w:spacing w:after="0" w:line="240" w:lineRule="auto"/>
                        <w:ind w:firstLine="2090" w:firstLineChars="950"/>
                      </w:pPr>
                      <w:r>
                        <w:t>Huntington Beach, CA 92647-9998 USA</w:t>
                      </w:r>
                    </w:p>
                    <w:p w14:paraId="7E9874EB">
                      <w:pPr>
                        <w:spacing w:after="0" w:line="240" w:lineRule="auto"/>
                        <w:ind w:firstLine="2090" w:firstLineChars="950"/>
                      </w:pPr>
                      <w:r>
                        <w:t>T:503.746.5886</w:t>
                      </w:r>
                    </w:p>
                    <w:p w14:paraId="23005A0A">
                      <w:pPr>
                        <w:spacing w:after="0"/>
                      </w:pPr>
                    </w:p>
                    <w:p w14:paraId="4D2A3152">
                      <w:pPr>
                        <w:ind w:left="720" w:firstLine="720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b/>
          <w:noProof/>
          <w:sz w:val="28"/>
          <w:szCs w:val="28"/>
          <w:lang w:eastAsia="zh-CN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472E6BF" wp14:editId="270B2C8B">
                <wp:simplePos x="0" y="0"/>
                <wp:positionH relativeFrom="column">
                  <wp:posOffset>-9525</wp:posOffset>
                </wp:positionH>
                <wp:positionV relativeFrom="paragraph">
                  <wp:posOffset>61595</wp:posOffset>
                </wp:positionV>
                <wp:extent cx="1933575" cy="1924050"/>
                <wp:effectExtent l="0" t="0" r="28575" b="19050"/>
                <wp:wrapNone/>
                <wp:docPr id="36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33575" cy="192405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674C503" w14:textId="77777777" w:rsidR="00C53651" w:rsidRDefault="007977AF">
                            <w:r>
                              <w:rPr>
                                <w:noProof/>
                              </w:rPr>
                              <w:drawing>
                                <wp:inline distT="0" distB="0" distL="114300" distR="114300" wp14:anchorId="0527782C" wp14:editId="5639E927">
                                  <wp:extent cx="1735455" cy="1456055"/>
                                  <wp:effectExtent l="0" t="0" r="17145" b="10795"/>
                                  <wp:docPr id="5" name="图片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" name="图片 1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10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735455" cy="145605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10" o:spid="_x0000_s1026" o:spt="1" style="position:absolute;left:0pt;margin-left:-0.75pt;margin-top:4.85pt;height:151.5pt;width:152.25pt;z-index:251664384;v-text-anchor:middle;mso-width-relative:page;mso-height-relative:page;" fillcolor="#FFFFFF [3201]" filled="t" stroked="t" coordsize="21600,21600" o:gfxdata="UEsDBAoAAAAAAIdO4kAAAAAAAAAAAAAAAAAEAAAAZHJzL1BLAwQUAAAACACHTuJA+u75zdYAAAAI&#10;AQAADwAAAGRycy9kb3ducmV2LnhtbE2PMU/DMBCFdyT+g3VIbK2dVlAIcTog2LokMMB2jU0SYZ+j&#10;2G2S/nqOCbZ7ek/vvlfsZ+/E2Y6xD6QhWysQlppgemo1vL+9rh5AxIRk0AWyGhYbYV9eXxWYmzBR&#10;Zc91agWXUMxRQ5fSkEsZm856jOswWGLvK4weE8uxlWbEicu9kxul7qXHnvhDh4N97mzzXZ+8Bqzn&#10;z2VZPqZJVk71L5dqqA+V1rc3mXoCkeyc/sLwi8/oUDLTMZzIROE0rLI7Tmp43IFge6u2PO3IR7bZ&#10;gSwL+X9A+QNQSwMEFAAAAAgAh07iQDeWEoRuAgAABQUAAA4AAABkcnMvZTJvRG9jLnhtbK1UTW/b&#10;MAy9D9h/EHRf7aRJP4I6RdAgw4BiK9YNOyuybAvQ1yQlTvfr9yS7bdr10MN8kEmRIvUeSV1dH7Qi&#10;e+GDtKaik5OSEmG4raVpK/rzx+bTBSUhMlMzZY2o6IMI9Hr58cNV7xZiajurauEJgpiw6F1Fuxjd&#10;oigC74Rm4cQ6YWBsrNcsQvVtUXvWI7pWxbQsz4re+tp5y0UI2F0PRjpG9O8JaJtGcrG2fKeFiUNU&#10;LxSLgBQ66QJd5ts2jeDxW9MEEYmqKJDGvCIJ5G1ai+UVW7SeuU7y8QrsPVd4hUkzaZD0KdSaRUZ2&#10;Xv4TSkvubbBNPOFWFwOQzAhQTMpX3Nx3zImMBVQH90R6+H9h+df9nSeyrujpGSWGaVT8O1hjplWC&#10;TDJBvQsL+N27Ow+6khYgJrSHxuv0Bw5yyKQ+PJEqDpFwbE4uT0/n53NKOGyTy+msnOeoxfNx50P8&#10;LKwmSaioR/5MJtvfhoiUcH10SdmCVbLeSKWy4tvtjfJkz1DhTf5SUXHkhZsypEf66XmJynOGvm3Q&#10;LxC1A/ZgWkqYajEQPPqc+8XpcJykzN9bSdIl1yx0w2VyhKHBtIyYGSV1RS+OTyuDmz4TmqR42B5G&#10;lre2fkBxvB26Nji+kchwy0K8Yx5tCigY5PgNS6Ms8NlRoqSz/s9b+8kf3QMrJT3aHth/75gXlKgv&#10;Bn11OZnN0pxkZTY/n0Lxx5btscXs9I0F7xM8GY5nMflH9Sg23upfmPdVygoTMxy5B5ZH5SYO44gX&#10;g4vVKrthNhyLt+be8RQ81dnY1S7aRuZ+SEQN7Iz8YTpyzcdJTuN3rGev59dr+Rd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DdBAAAW0NvbnRlbnRf&#10;VHlwZXNdLnhtbFBLAQIUAAoAAAAAAIdO4kAAAAAAAAAAAAAAAAAGAAAAAAAAAAAAEAAAAL8DAABf&#10;cmVscy9QSwECFAAUAAAACACHTuJAihRmPNEAAACUAQAACwAAAAAAAAABACAAAADjAwAAX3JlbHMv&#10;LnJlbHNQSwECFAAKAAAAAACHTuJAAAAAAAAAAAAAAAAABAAAAAAAAAAAABAAAAAAAAAAZHJzL1BL&#10;AQIUABQAAAAIAIdO4kD67vnN1gAAAAgBAAAPAAAAAAAAAAEAIAAAACIAAABkcnMvZG93bnJldi54&#10;bWxQSwECFAAUAAAACACHTuJAN5YShG4CAAAFBQAADgAAAAAAAAABACAAAAAlAQAAZHJzL2Uyb0Rv&#10;Yy54bWxQSwUGAAAAAAYABgBZAQAABQYAAAAA&#10;">
                <v:fill on="t" focussize="0,0"/>
                <v:stroke weight="1pt" color="#000000 [3213]" miterlimit="8" joinstyle="miter"/>
                <v:imagedata o:title=""/>
                <o:lock v:ext="edit" aspectratio="f"/>
                <v:textbox>
                  <w:txbxContent>
                    <w:p w14:paraId="73020F54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  <w:r>
                        <w:drawing>
                          <wp:inline distT="0" distB="0" distL="114300" distR="114300">
                            <wp:extent cx="1735455" cy="1456055"/>
                            <wp:effectExtent l="0" t="0" r="17145" b="10795"/>
                            <wp:docPr id="5" name="图片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5" name="图片 1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11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735455" cy="145605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sz w:val="28"/>
          <w:szCs w:val="28"/>
        </w:rPr>
        <w:t>Product Overview</w:t>
      </w:r>
    </w:p>
    <w:p w14:paraId="69B4C06E" w14:textId="77777777" w:rsidR="00C53651" w:rsidRDefault="007977AF">
      <w:pPr>
        <w:jc w:val="center"/>
      </w:pPr>
      <w:r>
        <w:tab/>
      </w:r>
    </w:p>
    <w:p w14:paraId="56473B6A" w14:textId="77777777" w:rsidR="00C53651" w:rsidRDefault="007977AF">
      <w:pPr>
        <w:jc w:val="center"/>
      </w:pPr>
      <w:r>
        <w:tab/>
      </w:r>
      <w:r>
        <w:tab/>
      </w:r>
    </w:p>
    <w:p w14:paraId="05BF2A3A" w14:textId="77777777" w:rsidR="00C53651" w:rsidRDefault="007977AF">
      <w:pPr>
        <w:jc w:val="center"/>
      </w:pPr>
      <w:r>
        <w:tab/>
      </w:r>
      <w:r>
        <w:tab/>
      </w:r>
    </w:p>
    <w:p w14:paraId="11C3A8F2" w14:textId="77777777" w:rsidR="00C53651" w:rsidRDefault="007977AF">
      <w:pPr>
        <w:ind w:left="2880" w:firstLine="720"/>
      </w:pPr>
      <w:r>
        <w:tab/>
      </w:r>
    </w:p>
    <w:p w14:paraId="1A351665" w14:textId="77777777" w:rsidR="00C53651" w:rsidRDefault="00C53651">
      <w:pPr>
        <w:ind w:left="2880" w:firstLine="720"/>
      </w:pPr>
    </w:p>
    <w:p w14:paraId="01A8E94D" w14:textId="77777777" w:rsidR="00C53651" w:rsidRDefault="00C53651"/>
    <w:p w14:paraId="480AE2D3" w14:textId="77777777" w:rsidR="00C53651" w:rsidRDefault="007977AF">
      <w:r>
        <w:t xml:space="preserve">      Product Reference Image </w:t>
      </w:r>
      <w:r>
        <w:tab/>
      </w:r>
      <w:r>
        <w:tab/>
      </w:r>
    </w:p>
    <w:p w14:paraId="64AC86CD" w14:textId="77777777" w:rsidR="00C53651" w:rsidRDefault="00C53651">
      <w:pPr>
        <w:ind w:left="2880" w:firstLine="720"/>
      </w:pPr>
    </w:p>
    <w:p w14:paraId="49BC5D15" w14:textId="28B559E8" w:rsidR="00C53651" w:rsidRDefault="007F3328">
      <w:pPr>
        <w:rPr>
          <w:b/>
          <w:sz w:val="28"/>
          <w:szCs w:val="28"/>
        </w:rPr>
      </w:pPr>
      <w:r>
        <w:rPr>
          <w:noProof/>
          <w:lang w:eastAsia="zh-CN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2B88D56" wp14:editId="514722F2">
                <wp:simplePos x="0" y="0"/>
                <wp:positionH relativeFrom="margin">
                  <wp:posOffset>3138170</wp:posOffset>
                </wp:positionH>
                <wp:positionV relativeFrom="paragraph">
                  <wp:posOffset>633730</wp:posOffset>
                </wp:positionV>
                <wp:extent cx="3028950" cy="1490980"/>
                <wp:effectExtent l="0" t="0" r="19050" b="13970"/>
                <wp:wrapSquare wrapText="bothSides"/>
                <wp:docPr id="3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14909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47228B06" w14:textId="77777777" w:rsidR="00C53651" w:rsidRDefault="007977AF">
                            <w:pPr>
                              <w:spacing w:after="0" w:line="240" w:lineRule="auto"/>
                            </w:pPr>
                            <w:r>
                              <w:t>Aosom LLC</w:t>
                            </w:r>
                          </w:p>
                          <w:p w14:paraId="133C50C8" w14:textId="77777777" w:rsidR="00C53651" w:rsidRDefault="007977AF">
                            <w:pPr>
                              <w:spacing w:after="0" w:line="240" w:lineRule="auto"/>
                            </w:pPr>
                            <w:r>
                              <w:t>7777 Center Ave. Suite 430</w:t>
                            </w:r>
                          </w:p>
                          <w:p w14:paraId="0BF3B5D7" w14:textId="77777777" w:rsidR="00C53651" w:rsidRDefault="007977AF">
                            <w:pPr>
                              <w:spacing w:after="0" w:line="240" w:lineRule="auto"/>
                            </w:pPr>
                            <w:r>
                              <w:t>Huntington Beach, CA 92647-9998 USA</w:t>
                            </w:r>
                          </w:p>
                          <w:p w14:paraId="1F93C0E4" w14:textId="77777777" w:rsidR="00C53651" w:rsidRDefault="007977AF">
                            <w:pPr>
                              <w:spacing w:after="0" w:line="240" w:lineRule="auto"/>
                            </w:pPr>
                            <w:r>
                              <w:t>Corey Shull</w:t>
                            </w:r>
                          </w:p>
                          <w:p w14:paraId="025B9EC2" w14:textId="77777777" w:rsidR="00C53651" w:rsidRDefault="007977AF">
                            <w:pPr>
                              <w:spacing w:after="0" w:line="240" w:lineRule="auto"/>
                            </w:pPr>
                            <w:r>
                              <w:t>T:503.746.5886</w:t>
                            </w:r>
                          </w:p>
                          <w:p w14:paraId="0FE6273C" w14:textId="77777777" w:rsidR="00C53651" w:rsidRDefault="007977AF">
                            <w:pPr>
                              <w:spacing w:after="0" w:line="240" w:lineRule="auto"/>
                            </w:pPr>
                            <w:hyperlink r:id="rId12" w:tgtFrame="_blank" w:history="1">
                              <w:r>
                                <w:t>corey@aosom.com</w:t>
                              </w:r>
                            </w:hyperlink>
                          </w:p>
                          <w:p w14:paraId="0B7BE977" w14:textId="77777777" w:rsidR="00C53651" w:rsidRDefault="00C53651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2B88D56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8" type="#_x0000_t202" style="position:absolute;margin-left:247.1pt;margin-top:49.9pt;width:238.5pt;height:117.4pt;z-index:251659264;visibility:visible;mso-wrap-style:square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paOkGAIAADUEAAAOAAAAZHJzL2Uyb0RvYy54bWysU21v2yAQ/j5p/wHxfbHjJmtixam6VJkm&#10;dS9S2x+AMY7RgGNAYme/fgdOs6jrvkzjA+K44+Huee5WN4NW5CCcl2AqOp3klAjDoZFmV9Gnx+27&#10;BSU+MNMwBUZU9Cg8vVm/fbPqbSkK6EA1whEEMb7sbUW7EGyZZZ53QjM/ASsMOltwmgU03S5rHOsR&#10;XausyPP3WQ+usQ648B5v70YnXSf8thU8fG1bLwJRFcXcQtpd2uu4Z+sVK3eO2U7yUxrsH7LQTBr8&#10;9Ax1xwIjeyf/gNKSO/DQhgkHnUHbSi5SDVjNNH9RzUPHrEi1IDnenmny/w+Wfzl8c0Q2Fb26psQw&#10;jRo9iiGQDzCQItLTW19i1IPFuDDgNcqcSvX2Hvh3TwxsOmZ24tY56DvBGkxvGl9mF09HHB9B6v4z&#10;NPgN2wdIQEPrdOQO2SCIjjIdz9LEVDheXuXFYjlHF0ffdLbMl4skXsbK5+fW+fBRgCbxUFGH2id4&#10;drj3IabDyueQ+JsHJZutVCoZbldvlCMHhn2yTStV8CJMGdJXdDkv5iMDf4XI03oNQsuADa+kruji&#10;MkiZE2GRo5GtMNRDkuasQw3NERl0MPYxzh0eOnA/Kemxhyvqf+yZE5SoTwZVWE5ns9j0yZjNrws0&#10;3KWnvvQwwxGqooGS8bgJaVAiPwZuUa1WJh6jrGMmp5SxNxO9pzmKzX9pp6jf077+BQAA//8DAFBL&#10;AwQUAAYACAAAACEAn0RW3eAAAAAKAQAADwAAAGRycy9kb3ducmV2LnhtbEyPwU7DMAyG70i8Q2Qk&#10;LoilW6tuKU0nhASCGwwE16zJ2orEKUnWlbfHnOBo+9Pv76+3s7NsMiEOHiUsFxkwg63XA3YS3l7v&#10;rzfAYlKolfVoJHybCNvm/KxWlfYnfDHTLnWMQjBWSkKf0lhxHtveOBUXfjRIt4MPTiUaQ8d1UCcK&#10;d5avsqzkTg1IH3o1mrvetJ+7o5OwKR6nj/iUP7+35cGKdLWeHr6ClJcX8+0NsGTm9AfDrz6pQ0NO&#10;e39EHZmVUIhiRagEIagCAWK9pMVeQp4XJfCm5v8rND8AAAD//wMAUEsBAi0AFAAGAAgAAAAhALaD&#10;OJL+AAAA4QEAABMAAAAAAAAAAAAAAAAAAAAAAFtDb250ZW50X1R5cGVzXS54bWxQSwECLQAUAAYA&#10;CAAAACEAOP0h/9YAAACUAQAACwAAAAAAAAAAAAAAAAAvAQAAX3JlbHMvLnJlbHNQSwECLQAUAAYA&#10;CAAAACEAtKWjpBgCAAA1BAAADgAAAAAAAAAAAAAAAAAuAgAAZHJzL2Uyb0RvYy54bWxQSwECLQAU&#10;AAYACAAAACEAn0RW3eAAAAAKAQAADwAAAAAAAAAAAAAAAAByBAAAZHJzL2Rvd25yZXYueG1sUEsF&#10;BgAAAAAEAAQA8wAAAH8FAAAAAA==&#10;">
                <v:textbox>
                  <w:txbxContent>
                    <w:p w14:paraId="47228B06" w14:textId="77777777" w:rsidR="00C53651" w:rsidRDefault="007977AF">
                      <w:pPr>
                        <w:spacing w:after="0" w:line="240" w:lineRule="auto"/>
                      </w:pPr>
                      <w:r>
                        <w:t>Aosom LLC</w:t>
                      </w:r>
                    </w:p>
                    <w:p w14:paraId="133C50C8" w14:textId="77777777" w:rsidR="00C53651" w:rsidRDefault="007977AF">
                      <w:pPr>
                        <w:spacing w:after="0" w:line="240" w:lineRule="auto"/>
                      </w:pPr>
                      <w:r>
                        <w:t>7777 Center Ave. Suite 430</w:t>
                      </w:r>
                    </w:p>
                    <w:p w14:paraId="0BF3B5D7" w14:textId="77777777" w:rsidR="00C53651" w:rsidRDefault="007977AF">
                      <w:pPr>
                        <w:spacing w:after="0" w:line="240" w:lineRule="auto"/>
                      </w:pPr>
                      <w:r>
                        <w:t>Huntington Beach, CA 92647-9998 USA</w:t>
                      </w:r>
                    </w:p>
                    <w:p w14:paraId="1F93C0E4" w14:textId="77777777" w:rsidR="00C53651" w:rsidRDefault="007977AF">
                      <w:pPr>
                        <w:spacing w:after="0" w:line="240" w:lineRule="auto"/>
                      </w:pPr>
                      <w:r>
                        <w:t>Corey Shull</w:t>
                      </w:r>
                    </w:p>
                    <w:p w14:paraId="025B9EC2" w14:textId="77777777" w:rsidR="00C53651" w:rsidRDefault="007977AF">
                      <w:pPr>
                        <w:spacing w:after="0" w:line="240" w:lineRule="auto"/>
                      </w:pPr>
                      <w:r>
                        <w:t>T:503.746.5886</w:t>
                      </w:r>
                    </w:p>
                    <w:p w14:paraId="0FE6273C" w14:textId="77777777" w:rsidR="00C53651" w:rsidRDefault="007977AF">
                      <w:pPr>
                        <w:spacing w:after="0" w:line="240" w:lineRule="auto"/>
                      </w:pPr>
                      <w:hyperlink r:id="rId13" w:tgtFrame="_blank" w:history="1">
                        <w:r>
                          <w:t>corey@aosom.com</w:t>
                        </w:r>
                      </w:hyperlink>
                    </w:p>
                    <w:p w14:paraId="0B7BE977" w14:textId="77777777" w:rsidR="00C53651" w:rsidRDefault="00C53651"/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  <w:lang w:eastAsia="zh-CN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4E4BB4C9" wp14:editId="1C38F4BC">
                <wp:simplePos x="0" y="0"/>
                <wp:positionH relativeFrom="margin">
                  <wp:align>left</wp:align>
                </wp:positionH>
                <wp:positionV relativeFrom="paragraph">
                  <wp:posOffset>899795</wp:posOffset>
                </wp:positionV>
                <wp:extent cx="3028950" cy="1195705"/>
                <wp:effectExtent l="0" t="0" r="19050" b="23495"/>
                <wp:wrapSquare wrapText="bothSides"/>
                <wp:docPr id="3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1195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55C972E3" w14:textId="77777777" w:rsidR="00C53651" w:rsidRDefault="007977AF">
                            <w:pPr>
                              <w:rPr>
                                <w:rFonts w:eastAsia="宋体" w:cs="Arial"/>
                                <w:color w:val="000000"/>
                                <w:sz w:val="20"/>
                                <w:szCs w:val="20"/>
                                <w:lang w:eastAsia="zh-CN" w:bidi="ar"/>
                              </w:rPr>
                            </w:pPr>
                            <w:r>
                              <w:rPr>
                                <w:rFonts w:eastAsia="宋体" w:cs="Arial"/>
                                <w:color w:val="000000"/>
                                <w:sz w:val="20"/>
                                <w:szCs w:val="20"/>
                                <w:lang w:eastAsia="zh-CN" w:bidi="ar"/>
                              </w:rPr>
                              <w:t xml:space="preserve">Intertek Testing Services Wuxi Ltd. </w:t>
                            </w:r>
                          </w:p>
                          <w:p w14:paraId="2C495917" w14:textId="77777777" w:rsidR="00C53651" w:rsidRDefault="007977AF">
                            <w:pPr>
                              <w:spacing w:after="0" w:line="240" w:lineRule="auto"/>
                              <w:rPr>
                                <w:rFonts w:eastAsia="宋体" w:cs="Arial"/>
                                <w:color w:val="000000"/>
                                <w:sz w:val="20"/>
                                <w:szCs w:val="20"/>
                                <w:lang w:eastAsia="zh-CN" w:bidi="ar"/>
                              </w:rPr>
                            </w:pPr>
                            <w:r>
                              <w:rPr>
                                <w:rFonts w:eastAsia="宋体" w:cs="Arial"/>
                                <w:color w:val="000000"/>
                                <w:sz w:val="20"/>
                                <w:szCs w:val="20"/>
                                <w:lang w:eastAsia="zh-CN" w:bidi="ar"/>
                              </w:rPr>
                              <w:t xml:space="preserve">No.8 </w:t>
                            </w:r>
                            <w:proofErr w:type="spellStart"/>
                            <w:r>
                              <w:rPr>
                                <w:rFonts w:eastAsia="宋体" w:cs="Arial"/>
                                <w:color w:val="000000"/>
                                <w:sz w:val="20"/>
                                <w:szCs w:val="20"/>
                                <w:lang w:eastAsia="zh-CN" w:bidi="ar"/>
                              </w:rPr>
                              <w:t>Fubei</w:t>
                            </w:r>
                            <w:proofErr w:type="spellEnd"/>
                            <w:r>
                              <w:rPr>
                                <w:rFonts w:eastAsia="宋体" w:cs="Arial"/>
                                <w:color w:val="000000"/>
                                <w:sz w:val="20"/>
                                <w:szCs w:val="20"/>
                                <w:lang w:eastAsia="zh-CN" w:bidi="ar"/>
                              </w:rPr>
                              <w:t xml:space="preserve"> Road, </w:t>
                            </w:r>
                            <w:proofErr w:type="spellStart"/>
                            <w:r>
                              <w:rPr>
                                <w:rFonts w:eastAsia="宋体" w:cs="Arial"/>
                                <w:color w:val="000000"/>
                                <w:sz w:val="20"/>
                                <w:szCs w:val="20"/>
                                <w:lang w:eastAsia="zh-CN" w:bidi="ar"/>
                              </w:rPr>
                              <w:t>Xishan</w:t>
                            </w:r>
                            <w:proofErr w:type="spellEnd"/>
                            <w:r>
                              <w:rPr>
                                <w:rFonts w:eastAsia="宋体" w:cs="Arial"/>
                                <w:color w:val="000000"/>
                                <w:sz w:val="20"/>
                                <w:szCs w:val="20"/>
                                <w:lang w:eastAsia="zh-CN" w:bidi="ar"/>
                              </w:rPr>
                              <w:t xml:space="preserve"> Economic Development</w:t>
                            </w:r>
                          </w:p>
                          <w:p w14:paraId="14EB8D0B" w14:textId="428E0E23" w:rsidR="00C53651" w:rsidRDefault="007977AF">
                            <w:pPr>
                              <w:spacing w:after="0" w:line="240" w:lineRule="auto"/>
                              <w:rPr>
                                <w:rFonts w:eastAsia="宋体" w:cs="Arial"/>
                                <w:color w:val="000000"/>
                                <w:sz w:val="20"/>
                                <w:szCs w:val="20"/>
                                <w:lang w:eastAsia="zh-CN" w:bidi="ar"/>
                              </w:rPr>
                            </w:pPr>
                            <w:r>
                              <w:rPr>
                                <w:rFonts w:eastAsia="宋体" w:cs="Arial"/>
                                <w:color w:val="000000"/>
                                <w:sz w:val="20"/>
                                <w:szCs w:val="20"/>
                                <w:lang w:eastAsia="zh-CN" w:bidi="ar"/>
                              </w:rPr>
                              <w:t>Zone, Wuxi, Jiangsu, China. 21410</w:t>
                            </w:r>
                            <w:r>
                              <w:rPr>
                                <w:rFonts w:eastAsia="宋体" w:cs="Arial" w:hint="eastAsia"/>
                                <w:color w:val="000000"/>
                                <w:sz w:val="20"/>
                                <w:szCs w:val="20"/>
                                <w:lang w:eastAsia="zh-CN" w:bidi="ar"/>
                              </w:rPr>
                              <w:t>1</w:t>
                            </w:r>
                          </w:p>
                          <w:p w14:paraId="3134F3BA" w14:textId="77777777" w:rsidR="007F3328" w:rsidRPr="007F3328" w:rsidRDefault="007F3328" w:rsidP="007F3328">
                            <w:pPr>
                              <w:spacing w:after="0" w:line="240" w:lineRule="auto"/>
                              <w:rPr>
                                <w:rFonts w:eastAsia="宋体" w:cs="Arial"/>
                                <w:color w:val="000000"/>
                                <w:sz w:val="20"/>
                                <w:szCs w:val="20"/>
                                <w:lang w:eastAsia="zh-CN" w:bidi="ar"/>
                              </w:rPr>
                            </w:pPr>
                            <w:r w:rsidRPr="007F3328">
                              <w:rPr>
                                <w:rFonts w:eastAsia="宋体" w:cs="Arial"/>
                                <w:color w:val="000000"/>
                                <w:sz w:val="20"/>
                                <w:szCs w:val="20"/>
                                <w:lang w:eastAsia="zh-CN" w:bidi="ar"/>
                              </w:rPr>
                              <w:t>PHONE: 86-510-88214567</w:t>
                            </w:r>
                          </w:p>
                          <w:p w14:paraId="5776F0F9" w14:textId="77777777" w:rsidR="007F3328" w:rsidRPr="007F3328" w:rsidRDefault="007F3328" w:rsidP="007F3328">
                            <w:pPr>
                              <w:spacing w:after="0" w:line="240" w:lineRule="auto"/>
                              <w:rPr>
                                <w:rFonts w:eastAsia="宋体" w:cs="Arial"/>
                                <w:color w:val="000000"/>
                                <w:sz w:val="20"/>
                                <w:szCs w:val="20"/>
                                <w:lang w:eastAsia="zh-CN" w:bidi="ar"/>
                              </w:rPr>
                            </w:pPr>
                            <w:r w:rsidRPr="007F3328">
                              <w:rPr>
                                <w:rFonts w:eastAsia="宋体" w:cs="Arial"/>
                                <w:color w:val="000000"/>
                                <w:sz w:val="20"/>
                                <w:szCs w:val="20"/>
                                <w:lang w:eastAsia="zh-CN" w:bidi="ar"/>
                              </w:rPr>
                              <w:t>FAX: 86-510-88200428</w:t>
                            </w:r>
                          </w:p>
                          <w:p w14:paraId="5EC12A82" w14:textId="09076876" w:rsidR="007F3328" w:rsidRPr="007F3328" w:rsidRDefault="007F3328" w:rsidP="007F3328">
                            <w:pPr>
                              <w:spacing w:after="0" w:line="240" w:lineRule="auto"/>
                              <w:rPr>
                                <w:rFonts w:eastAsia="宋体" w:cs="Arial"/>
                                <w:color w:val="000000"/>
                                <w:sz w:val="20"/>
                                <w:szCs w:val="20"/>
                                <w:lang w:eastAsia="zh-CN" w:bidi="ar"/>
                              </w:rPr>
                            </w:pPr>
                            <w:r w:rsidRPr="007F3328">
                              <w:rPr>
                                <w:rFonts w:eastAsia="宋体" w:cs="Arial"/>
                                <w:color w:val="000000"/>
                                <w:sz w:val="20"/>
                                <w:szCs w:val="20"/>
                                <w:lang w:eastAsia="zh-CN" w:bidi="ar"/>
                              </w:rPr>
                              <w:t>EMAIL ADDRESS: JESSICA.LU@INTERTEK.COM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4BB4C9" id="_x0000_s1029" type="#_x0000_t202" style="position:absolute;margin-left:0;margin-top:70.85pt;width:238.5pt;height:94.15pt;z-index:251662336;visibility:visible;mso-wrap-style:square;mso-height-percent:0;mso-wrap-distance-left:9pt;mso-wrap-distance-top:3.6pt;mso-wrap-distance-right:9pt;mso-wrap-distance-bottom:3.6pt;mso-position-horizontal:left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W1xXGAIAADUEAAAOAAAAZHJzL2Uyb0RvYy54bWysU9tu2zAMfR+wfxD0vvjSeE2MOEWXIsOA&#10;rhvQ7gNkWY6FyaImKbGzrx8lp2l2exmmB0EUqSPyHHJ1M/aKHIR1EnRFs1lKidAcGql3Ff3ytH2z&#10;oMR5phumQIuKHoWjN+vXr1aDKUUOHahGWIIg2pWDqWjnvSmTxPFO9MzNwAiNzhZszzyadpc0lg2I&#10;3qskT9O3yQC2MRa4cA5v7yYnXUf8thXcf2pbJzxRFcXcfNxt3OuwJ+sVK3eWmU7yUxrsH7LomdT4&#10;6RnqjnlG9lb+BtVLbsFB62cc+gTaVnIRa8BqsvSXah47ZkSsBclx5kyT+3+w/OHw2RLZVPQKldKs&#10;R42exOjJOxhJHugZjCsx6tFgnB/xGmWOpTpzD/yrIxo2HdM7cWstDJ1gDaaXhZfJxdMJxwWQevgI&#10;DX7D9h4i0NjaPnCHbBBER5mOZ2lCKhwvr9J8sSzQxdGXZcviOi3iH6x8fm6s8+8F9CQcKmpR+wjP&#10;DvfOh3RY+RwSfnOgZLOVSkXD7uqNsuTAsE+2cZ3QfwpTmgwVXRZ5MTHwV4g0rj9B9NJjwyvZV3Rx&#10;GaT0ibDA0cSWH+txkiYABTJraI7IoIWpj3Hu8NCB/U7JgD1cUfdtz6ygRH3QqMIym89D00djXlzn&#10;aNhLT33pYZojVEU9JdNx4+OgBH403KJarYw8vmRyShl7M9J7mqPQ/Jd2jHqZ9vUPAAAA//8DAFBL&#10;AwQUAAYACAAAACEAEDnD0d4AAAAIAQAADwAAAGRycy9kb3ducmV2LnhtbEyPwU7DMBBE70j8g7VI&#10;XBB1SqKmhDgVQgLBDQqCqxtvkwh7HWw3DX/PcoLjzoxm39Sb2VkxYYiDJwXLRQYCqfVmoE7B2+v9&#10;5RpETJqMtp5QwTdG2DSnJ7WujD/SC07b1AkuoVhpBX1KYyVlbHt0Oi78iMTe3genE5+hkyboI5c7&#10;K6+ybCWdHog/9HrEux7bz+3BKVgXj9NHfMqf39vV3l6ni3J6+ApKnZ/NtzcgEs7pLwy/+IwODTPt&#10;/IFMFFYBD0msFssSBNtFWbKyU5DnWQayqeX/Ac0PAAAA//8DAFBLAQItABQABgAIAAAAIQC2gziS&#10;/gAAAOEBAAATAAAAAAAAAAAAAAAAAAAAAABbQ29udGVudF9UeXBlc10ueG1sUEsBAi0AFAAGAAgA&#10;AAAhADj9If/WAAAAlAEAAAsAAAAAAAAAAAAAAAAALwEAAF9yZWxzLy5yZWxzUEsBAi0AFAAGAAgA&#10;AAAhADhbXFcYAgAANQQAAA4AAAAAAAAAAAAAAAAALgIAAGRycy9lMm9Eb2MueG1sUEsBAi0AFAAG&#10;AAgAAAAhABA5w9HeAAAACAEAAA8AAAAAAAAAAAAAAAAAcgQAAGRycy9kb3ducmV2LnhtbFBLBQYA&#10;AAAABAAEAPMAAAB9BQAAAAA=&#10;">
                <v:textbox>
                  <w:txbxContent>
                    <w:p w14:paraId="55C972E3" w14:textId="77777777" w:rsidR="00C53651" w:rsidRDefault="007977AF">
                      <w:pPr>
                        <w:rPr>
                          <w:rFonts w:eastAsia="宋体" w:cs="Arial"/>
                          <w:color w:val="000000"/>
                          <w:sz w:val="20"/>
                          <w:szCs w:val="20"/>
                          <w:lang w:eastAsia="zh-CN" w:bidi="ar"/>
                        </w:rPr>
                      </w:pPr>
                      <w:r>
                        <w:rPr>
                          <w:rFonts w:eastAsia="宋体" w:cs="Arial"/>
                          <w:color w:val="000000"/>
                          <w:sz w:val="20"/>
                          <w:szCs w:val="20"/>
                          <w:lang w:eastAsia="zh-CN" w:bidi="ar"/>
                        </w:rPr>
                        <w:t xml:space="preserve">Intertek Testing Services Wuxi Ltd. </w:t>
                      </w:r>
                    </w:p>
                    <w:p w14:paraId="2C495917" w14:textId="77777777" w:rsidR="00C53651" w:rsidRDefault="007977AF">
                      <w:pPr>
                        <w:spacing w:after="0" w:line="240" w:lineRule="auto"/>
                        <w:rPr>
                          <w:rFonts w:eastAsia="宋体" w:cs="Arial"/>
                          <w:color w:val="000000"/>
                          <w:sz w:val="20"/>
                          <w:szCs w:val="20"/>
                          <w:lang w:eastAsia="zh-CN" w:bidi="ar"/>
                        </w:rPr>
                      </w:pPr>
                      <w:r>
                        <w:rPr>
                          <w:rFonts w:eastAsia="宋体" w:cs="Arial"/>
                          <w:color w:val="000000"/>
                          <w:sz w:val="20"/>
                          <w:szCs w:val="20"/>
                          <w:lang w:eastAsia="zh-CN" w:bidi="ar"/>
                        </w:rPr>
                        <w:t xml:space="preserve">No.8 </w:t>
                      </w:r>
                      <w:proofErr w:type="spellStart"/>
                      <w:r>
                        <w:rPr>
                          <w:rFonts w:eastAsia="宋体" w:cs="Arial"/>
                          <w:color w:val="000000"/>
                          <w:sz w:val="20"/>
                          <w:szCs w:val="20"/>
                          <w:lang w:eastAsia="zh-CN" w:bidi="ar"/>
                        </w:rPr>
                        <w:t>Fubei</w:t>
                      </w:r>
                      <w:proofErr w:type="spellEnd"/>
                      <w:r>
                        <w:rPr>
                          <w:rFonts w:eastAsia="宋体" w:cs="Arial"/>
                          <w:color w:val="000000"/>
                          <w:sz w:val="20"/>
                          <w:szCs w:val="20"/>
                          <w:lang w:eastAsia="zh-CN" w:bidi="ar"/>
                        </w:rPr>
                        <w:t xml:space="preserve"> Road, </w:t>
                      </w:r>
                      <w:proofErr w:type="spellStart"/>
                      <w:r>
                        <w:rPr>
                          <w:rFonts w:eastAsia="宋体" w:cs="Arial"/>
                          <w:color w:val="000000"/>
                          <w:sz w:val="20"/>
                          <w:szCs w:val="20"/>
                          <w:lang w:eastAsia="zh-CN" w:bidi="ar"/>
                        </w:rPr>
                        <w:t>Xishan</w:t>
                      </w:r>
                      <w:proofErr w:type="spellEnd"/>
                      <w:r>
                        <w:rPr>
                          <w:rFonts w:eastAsia="宋体" w:cs="Arial"/>
                          <w:color w:val="000000"/>
                          <w:sz w:val="20"/>
                          <w:szCs w:val="20"/>
                          <w:lang w:eastAsia="zh-CN" w:bidi="ar"/>
                        </w:rPr>
                        <w:t xml:space="preserve"> Economic Development</w:t>
                      </w:r>
                    </w:p>
                    <w:p w14:paraId="14EB8D0B" w14:textId="428E0E23" w:rsidR="00C53651" w:rsidRDefault="007977AF">
                      <w:pPr>
                        <w:spacing w:after="0" w:line="240" w:lineRule="auto"/>
                        <w:rPr>
                          <w:rFonts w:eastAsia="宋体" w:cs="Arial"/>
                          <w:color w:val="000000"/>
                          <w:sz w:val="20"/>
                          <w:szCs w:val="20"/>
                          <w:lang w:eastAsia="zh-CN" w:bidi="ar"/>
                        </w:rPr>
                      </w:pPr>
                      <w:r>
                        <w:rPr>
                          <w:rFonts w:eastAsia="宋体" w:cs="Arial"/>
                          <w:color w:val="000000"/>
                          <w:sz w:val="20"/>
                          <w:szCs w:val="20"/>
                          <w:lang w:eastAsia="zh-CN" w:bidi="ar"/>
                        </w:rPr>
                        <w:t>Zone, Wuxi, Jiangsu, China. 21410</w:t>
                      </w:r>
                      <w:r>
                        <w:rPr>
                          <w:rFonts w:eastAsia="宋体" w:cs="Arial" w:hint="eastAsia"/>
                          <w:color w:val="000000"/>
                          <w:sz w:val="20"/>
                          <w:szCs w:val="20"/>
                          <w:lang w:eastAsia="zh-CN" w:bidi="ar"/>
                        </w:rPr>
                        <w:t>1</w:t>
                      </w:r>
                    </w:p>
                    <w:p w14:paraId="3134F3BA" w14:textId="77777777" w:rsidR="007F3328" w:rsidRPr="007F3328" w:rsidRDefault="007F3328" w:rsidP="007F3328">
                      <w:pPr>
                        <w:spacing w:after="0" w:line="240" w:lineRule="auto"/>
                        <w:rPr>
                          <w:rFonts w:eastAsia="宋体" w:cs="Arial"/>
                          <w:color w:val="000000"/>
                          <w:sz w:val="20"/>
                          <w:szCs w:val="20"/>
                          <w:lang w:eastAsia="zh-CN" w:bidi="ar"/>
                        </w:rPr>
                      </w:pPr>
                      <w:r w:rsidRPr="007F3328">
                        <w:rPr>
                          <w:rFonts w:eastAsia="宋体" w:cs="Arial"/>
                          <w:color w:val="000000"/>
                          <w:sz w:val="20"/>
                          <w:szCs w:val="20"/>
                          <w:lang w:eastAsia="zh-CN" w:bidi="ar"/>
                        </w:rPr>
                        <w:t>PHONE: 86-510-88214567</w:t>
                      </w:r>
                    </w:p>
                    <w:p w14:paraId="5776F0F9" w14:textId="77777777" w:rsidR="007F3328" w:rsidRPr="007F3328" w:rsidRDefault="007F3328" w:rsidP="007F3328">
                      <w:pPr>
                        <w:spacing w:after="0" w:line="240" w:lineRule="auto"/>
                        <w:rPr>
                          <w:rFonts w:eastAsia="宋体" w:cs="Arial"/>
                          <w:color w:val="000000"/>
                          <w:sz w:val="20"/>
                          <w:szCs w:val="20"/>
                          <w:lang w:eastAsia="zh-CN" w:bidi="ar"/>
                        </w:rPr>
                      </w:pPr>
                      <w:r w:rsidRPr="007F3328">
                        <w:rPr>
                          <w:rFonts w:eastAsia="宋体" w:cs="Arial"/>
                          <w:color w:val="000000"/>
                          <w:sz w:val="20"/>
                          <w:szCs w:val="20"/>
                          <w:lang w:eastAsia="zh-CN" w:bidi="ar"/>
                        </w:rPr>
                        <w:t>FAX: 86-510-88200428</w:t>
                      </w:r>
                    </w:p>
                    <w:p w14:paraId="5EC12A82" w14:textId="09076876" w:rsidR="007F3328" w:rsidRPr="007F3328" w:rsidRDefault="007F3328" w:rsidP="007F3328">
                      <w:pPr>
                        <w:spacing w:after="0" w:line="240" w:lineRule="auto"/>
                        <w:rPr>
                          <w:rFonts w:eastAsia="宋体" w:cs="Arial"/>
                          <w:color w:val="000000"/>
                          <w:sz w:val="20"/>
                          <w:szCs w:val="20"/>
                          <w:lang w:eastAsia="zh-CN" w:bidi="ar"/>
                        </w:rPr>
                      </w:pPr>
                      <w:r w:rsidRPr="007F3328">
                        <w:rPr>
                          <w:rFonts w:eastAsia="宋体" w:cs="Arial"/>
                          <w:color w:val="000000"/>
                          <w:sz w:val="20"/>
                          <w:szCs w:val="20"/>
                          <w:lang w:eastAsia="zh-CN" w:bidi="ar"/>
                        </w:rPr>
                        <w:t>EMAIL ADDRESS: JESSICA.LU@INTERTEK.COM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7977AF">
        <w:rPr>
          <w:noProof/>
          <w:lang w:eastAsia="zh-CN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0480CF01" wp14:editId="5C91FA08">
                <wp:simplePos x="0" y="0"/>
                <wp:positionH relativeFrom="margin">
                  <wp:posOffset>3124200</wp:posOffset>
                </wp:positionH>
                <wp:positionV relativeFrom="paragraph">
                  <wp:posOffset>346075</wp:posOffset>
                </wp:positionV>
                <wp:extent cx="3028950" cy="276225"/>
                <wp:effectExtent l="0" t="0" r="19050" b="28575"/>
                <wp:wrapSquare wrapText="bothSides"/>
                <wp:docPr id="3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1728C28C" w14:textId="77777777" w:rsidR="00C53651" w:rsidRDefault="007977AF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Certification Issued and Test Records Maintained By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Text Box 2" o:spid="_x0000_s1026" o:spt="202" type="#_x0000_t202" style="position:absolute;left:0pt;margin-left:246pt;margin-top:27.25pt;height:21.75pt;width:238.5pt;mso-position-horizontal-relative:margin;mso-wrap-distance-bottom:3.6pt;mso-wrap-distance-left:9pt;mso-wrap-distance-right:9pt;mso-wrap-distance-top:3.6pt;z-index:251663360;mso-width-relative:page;mso-height-relative:page;" fillcolor="#FFFFFF" filled="t" stroked="t" coordsize="21600,21600" o:gfxdata="UEsDBAoAAAAAAIdO4kAAAAAAAAAAAAAAAAAEAAAAZHJzL1BLAwQUAAAACACHTuJAAnJRVNkAAAAJ&#10;AQAADwAAAGRycy9kb3ducmV2LnhtbE2PzU7DMBCE70i8g7VIXBC1W9KQhDg9IIHgVkpVrm68TSL8&#10;E2w3LW/PcoLb7s5o9pt6dbaGTRji4J2E+UwAQ9d6PbhOwvb96bYAFpNyWhnvUMI3Rlg1lxe1qrQ/&#10;uTecNqljFOJipST0KY0V57Ht0ao48yM60g4+WJVoDR3XQZ0o3Bq+ECLnVg2OPvRqxMce28/N0Uoo&#10;spfpI77erXdtfjBlurmfnr+ClNdXc/EALOE5/ZnhF5/QoSGmvT86HZmRkJUL6pIkLLMlMDKUeUmH&#10;PQ2FAN7U/H+D5gdQSwMEFAAAAAgAh07iQDvPE0MpAgAAewQAAA4AAABkcnMvZTJvRG9jLnhtbK1U&#10;wW7bMAy9D9g/CLovTtykTYw4RZcgw4CuG9DuAxRZjoVJoiYpsbOvHyW7WdYNQw/zQSBF6pF8JL28&#10;7bQiR+G8BFPSyWhMiTAcKmn2Jf36tH03p8QHZiqmwIiSnoSnt6u3b5atLUQODahKOIIgxhetLWkT&#10;gi2yzPNGaOZHYIVBYw1Os4Cq22eVYy2ia5Xl4/F11oKrrAMuvMfbTW+kA6J7DSDUteRiA/yghQk9&#10;qhOKBSzJN9J6ukrZ1rXg4XNdexGIKilWGtKJQVDexTNbLVmxd8w2kg8psNek8KImzaTBoGeoDQuM&#10;HJz8A0pL7sBDHUYcdNYXkhjBKibjF9w8NsyKVAtS7e2ZdP//YPnD8Ysjsirp1YISwzR2/El0gbyH&#10;juSRntb6Ar0eLfqFDq9xaFKp3t4D/+aJgXXDzF7cOQdtI1iF6U3iy+ziaY/jI8iu/QQVhmGHAAmo&#10;q52O3CEbBNGxNadza2IqHC+vxvl8MUMTR1t+c53nsxSCFc+vrfPhgwBNolBSh61P6Ox470PMhhXP&#10;LjGYByWrrVQqKW6/WytHjgzHZJu+Af03N2VIW9LFDGP/G2Kcvr9BaBlwe5TUJZ1fOikz8BUp6skK&#10;3a4b+N9BdULmHPTzi9uLQgPuByUtzm5J/fcDc4IS9dEg+4vJdBqHPSnT2U2Oiru07C4tzHCEKmmg&#10;pBfXIS1ILNHAHXaplonA2M4+kyFXnMnE67A/cegv9eT165+x+gl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ACclFU2QAAAAkBAAAPAAAAAAAAAAEAIAAAACIAAABkcnMvZG93bnJldi54bWxQSwECFAAU&#10;AAAACACHTuJAO88TQykCAAB7BAAADgAAAAAAAAABACAAAAAoAQAAZHJzL2Uyb0RvYy54bWxQSwUG&#10;AAAAAAYABgBZAQAAwwUAAAAA&#10;">
                <v:fill on="t" focussize="0,0"/>
                <v:stroke color="#000000" miterlimit="8" joinstyle="miter"/>
                <v:imagedata o:title=""/>
                <o:lock v:ext="edit" aspectratio="f"/>
                <v:textbox>
                  <w:txbxContent>
                    <w:p w14:paraId="3787612F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Certification Issued and Test Records Maintained By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7977AF">
        <w:rPr>
          <w:b/>
          <w:sz w:val="28"/>
          <w:szCs w:val="28"/>
        </w:rPr>
        <w:t>Testing and Records Overview</w:t>
      </w:r>
    </w:p>
    <w:p w14:paraId="5A4BDD12" w14:textId="77777777" w:rsidR="00C53651" w:rsidRDefault="007977AF">
      <w:pPr>
        <w:jc w:val="both"/>
      </w:pPr>
      <w:r>
        <w:rPr>
          <w:noProof/>
          <w:lang w:eastAsia="zh-CN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6731E63C" wp14:editId="005A8A21">
                <wp:simplePos x="0" y="0"/>
                <wp:positionH relativeFrom="margin">
                  <wp:posOffset>0</wp:posOffset>
                </wp:positionH>
                <wp:positionV relativeFrom="paragraph">
                  <wp:posOffset>276860</wp:posOffset>
                </wp:positionV>
                <wp:extent cx="3028950" cy="276225"/>
                <wp:effectExtent l="0" t="0" r="19050" b="28575"/>
                <wp:wrapSquare wrapText="bothSides"/>
                <wp:docPr id="4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7ACBB841" w14:textId="77777777" w:rsidR="00C53651" w:rsidRDefault="007977AF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Test Location and Contact Information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Text Box 2" o:spid="_x0000_s1026" o:spt="202" type="#_x0000_t202" style="position:absolute;left:0pt;margin-left:0pt;margin-top:21.8pt;height:21.75pt;width:238.5pt;mso-position-horizontal-relative:margin;mso-wrap-distance-bottom:3.6pt;mso-wrap-distance-left:9pt;mso-wrap-distance-right:9pt;mso-wrap-distance-top:3.6pt;z-index:251661312;mso-width-relative:page;mso-height-relative:page;" fillcolor="#FFFFFF" filled="t" stroked="t" coordsize="21600,21600" o:gfxdata="UEsDBAoAAAAAAIdO4kAAAAAAAAAAAAAAAAAEAAAAZHJzL1BLAwQUAAAACACHTuJAs4OHJdUAAAAG&#10;AQAADwAAAGRycy9kb3ducmV2LnhtbE2PwU7DMAyG70i8Q2QkLoilZVU7StMdkEBwYwPBNWu8tiJx&#10;SpJ14+0xJzja/6/Pn5v1yVkxY4ijJwX5IgOB1HkzUq/g7fXhegUiJk1GW0+o4BsjrNvzs0bXxh9p&#10;g/M29YIhFGutYEhpqqWM3YBOx4WfkDjb++B04jH00gR9ZLiz8ibLSun0SHxh0BPeD9h9bg9Owap4&#10;mj/i8/LlvSv39jZdVfPjV1Dq8iLP7kAkPKW/Mvzqszq07LTzBzJRWAX8SFJQLEsQnBZVxYsdo6sc&#10;ZNvI//rtD1BLAwQUAAAACACHTuJA4j7T4ygCAAB7BAAADgAAAGRycy9lMm9Eb2MueG1srVTbbtsw&#10;DH0fsH8Q9L7Y8ZI2MeIUXYIMA7oL0O4DFFmOhUmiJimxu68fJbtZ1g1DH+YHQRSpw8NDyqubXity&#10;Es5LMBWdTnJKhOFQS3Oo6NeH3ZsFJT4wUzMFRlT0UXh6s379atXZUhTQgqqFIwhifNnZirYh2DLL&#10;PG+FZn4CVhh0NuA0C2i6Q1Y71iG6VlmR51dZB662DrjwHk+3g5OOiO4lgNA0kost8KMWJgyoTigW&#10;sCTfSuvpOrFtGsHD56bxIhBVUaw0pBWT4H4f12y9YuXBMdtKPlJgL6HwrCbNpMGkZ6gtC4wcnfwD&#10;SkvuwEMTJhx0NhSSFMEqpvkzbe5bZkWqBaX29iy6/3+w/NPpiyOyrugMJTFMY8cfRB/IO+hJEeXp&#10;rC8x6t5iXOjxGIcmlertHfBvnhjYtMwcxK1z0LWC1UhvGm9mF1cHHB9B9t1HqDENOwZIQH3jdNQO&#10;1SCIjjwez62JVDgevs2LxXKOLo6+4vqqKOYpBSufblvnw3sBmsRNRR22PqGz050PkQ0rn0JiMg9K&#10;1jupVDLcYb9RjpwYjskufSP6b2HKkK6iyznm/jdEnr6/QWgZ8PUoqSu6uAxSZtQrSjSIFfp9P+q/&#10;h/oRlXMwzC++Xty04H5Q0uHsVtR/PzInKFEfDKq/nM5iN0MyZvPrAg136dlfepjhCFXRQMmw3YT0&#10;QGKJBm6xS41MAsZ2DkxGrjiTSdfx/cShv7RT1K9/xvon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lgQAAFtDb250ZW50X1R5cGVzXS54bWxQSwEC&#10;FAAKAAAAAACHTuJAAAAAAAAAAAAAAAAABgAAAAAAAAAAABAAAAB4AwAAX3JlbHMvUEsBAhQAFAAA&#10;AAgAh07iQIoUZjzRAAAAlAEAAAsAAAAAAAAAAQAgAAAAnAMAAF9yZWxzLy5yZWxzUEsBAhQACgAA&#10;AAAAh07iQAAAAAAAAAAAAAAAAAQAAAAAAAAAAAAQAAAAAAAAAGRycy9QSwECFAAUAAAACACHTuJA&#10;s4OHJdUAAAAGAQAADwAAAAAAAAABACAAAAAiAAAAZHJzL2Rvd25yZXYueG1sUEsBAhQAFAAAAAgA&#10;h07iQOI+0+MoAgAAewQAAA4AAAAAAAAAAQAgAAAAJAEAAGRycy9lMm9Eb2MueG1sUEsFBgAAAAAG&#10;AAYAWQEAAL4FAAAAAA==&#10;">
                <v:fill on="t" focussize="0,0"/>
                <v:stroke color="#000000" miterlimit="8" joinstyle="miter"/>
                <v:imagedata o:title=""/>
                <o:lock v:ext="edit" aspectratio="f"/>
                <v:textbox>
                  <w:txbxContent>
                    <w:p w14:paraId="6560610C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Test Location and Contact Information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lang w:eastAsia="zh-CN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2C71D0E8" wp14:editId="2568219C">
                <wp:simplePos x="0" y="0"/>
                <wp:positionH relativeFrom="margin">
                  <wp:posOffset>0</wp:posOffset>
                </wp:positionH>
                <wp:positionV relativeFrom="paragraph">
                  <wp:posOffset>10160</wp:posOffset>
                </wp:positionV>
                <wp:extent cx="3028950" cy="276225"/>
                <wp:effectExtent l="0" t="0" r="19050" b="28575"/>
                <wp:wrapSquare wrapText="bothSides"/>
                <wp:docPr id="4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6BFA7CA7" w14:textId="77777777" w:rsidR="00C53651" w:rsidRDefault="007977AF">
                            <w:pPr>
                              <w:rPr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Test Date: </w:t>
                            </w:r>
                            <w:r>
                              <w:rPr>
                                <w:rFonts w:hint="eastAsia"/>
                                <w:sz w:val="20"/>
                                <w:szCs w:val="20"/>
                                <w:lang w:eastAsia="zh-CN"/>
                              </w:rPr>
                              <w:t>Nov</w:t>
                            </w:r>
                            <w:r>
                              <w:rPr>
                                <w:rFonts w:hint="eastAsia"/>
                                <w:lang w:eastAsia="zh-CN"/>
                              </w:rPr>
                              <w:t>.20,</w:t>
                            </w:r>
                            <w:r>
                              <w:t>202</w:t>
                            </w:r>
                            <w:r>
                              <w:rPr>
                                <w:rFonts w:hint="eastAsia"/>
                                <w:lang w:eastAsia="zh-CN"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Text Box 2" o:spid="_x0000_s1026" o:spt="202" type="#_x0000_t202" style="position:absolute;left:0pt;margin-left:0pt;margin-top:0.8pt;height:21.75pt;width:238.5pt;mso-position-horizontal-relative:margin;mso-wrap-distance-bottom:3.6pt;mso-wrap-distance-left:9pt;mso-wrap-distance-right:9pt;mso-wrap-distance-top:3.6pt;z-index:251660288;mso-width-relative:page;mso-height-relative:page;" fillcolor="#FFFFFF" filled="t" stroked="t" coordsize="21600,21600" o:gfxdata="UEsDBAoAAAAAAIdO4kAAAAAAAAAAAAAAAAAEAAAAZHJzL1BLAwQUAAAACACHTuJAPpPIF9QAAAAF&#10;AQAADwAAAGRycy9kb3ducmV2LnhtbE2PQU/DMAyF70j8h8hIXBBLC6MdpekOSCC4jTGNa9Z4bUXi&#10;lCTrxr/HnODm52c9f69enpwVE4Y4eFKQzzIQSK03A3UKNu9P1wsQMWky2npCBd8YYdmcn9W6Mv5I&#10;bzitUyc4hGKlFfQpjZWUse3R6TjzIxJ7ex+cTixDJ03QRw53Vt5kWSGdHog/9HrExx7bz/XBKVjM&#10;X6aP+Hq72rbF3t6nq3J6/gpKXV7k2QOIhKf0dwy/+IwODTPt/IFMFFYBF0m8LUCwOS9L1jse7nKQ&#10;TS3/0zc/UEsDBBQAAAAIAIdO4kBgal+xKQIAAHsEAAAOAAAAZHJzL2Uyb0RvYy54bWytVM1u2zAM&#10;vg/YOwi6L3a8pE2MOEWXIMOA7gdo9wCKLMfCJFGTlNjd04+S3SzrhqGH+SCQIvWR/Eh6ddNrRU7C&#10;eQmmotNJTokwHGppDhX9+rB7s6DEB2ZqpsCIij4KT2/Wr1+tOluKAlpQtXAEQYwvO1vRNgRbZpnn&#10;rdDMT8AKg8YGnGYBVXfIasc6RNcqK/L8KuvA1dYBF97j7XYw0hHRvQQQmkZysQV+1MKEAdUJxQKW&#10;5FtpPV2nbJtG8PC5abwIRFUUKw3pxCAo7+OZrVesPDhmW8nHFNhLUnhWk2bSYNAz1JYFRo5O/gGl&#10;JXfgoQkTDjobCkmMYBXT/Bk39y2zItWCVHt7Jt3/P1j+6fTFEVlXdDalxDCNHX8QfSDvoCdFpKez&#10;vkSve4t+ocdrHJpUqrd3wL95YmDTMnMQt85B1wpWY3rT+DK7eDrg+Aiy7z5CjWHYMUAC6hunI3fI&#10;BkF0bM3juTUxFY6Xb/NisZyjiaOtuL4qinkKwcqn19b58F6AJlGoqMPWJ3R2uvMhZsPKJ5cYzIOS&#10;9U4qlRR32G+UIyeGY7JL34j+m5sypKvoco6x/w2Rp+9vEFoG3B4ldUUXl07KjHxFigayQr/vR/73&#10;UD8icw6G+cXtRaEF94OSDme3ov77kTlBifpgkP3ldDaLw56U2fy6QMVdWvaXFmY4QlU0UDKIm5AW&#10;JJZo4Ba71MhEYGznkMmYK85k4nXcnzj0l3ry+vXPWP8E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lgQAAFtDb250ZW50X1R5cGVzXS54bWxQSwEC&#10;FAAKAAAAAACHTuJAAAAAAAAAAAAAAAAABgAAAAAAAAAAABAAAAB4AwAAX3JlbHMvUEsBAhQAFAAA&#10;AAgAh07iQIoUZjzRAAAAlAEAAAsAAAAAAAAAAQAgAAAAnAMAAF9yZWxzLy5yZWxzUEsBAhQACgAA&#10;AAAAh07iQAAAAAAAAAAAAAAAAAQAAAAAAAAAAAAQAAAAAAAAAGRycy9QSwECFAAUAAAACACHTuJA&#10;PpPIF9QAAAAFAQAADwAAAAAAAAABACAAAAAiAAAAZHJzL2Rvd25yZXYueG1sUEsBAhQAFAAAAAgA&#10;h07iQGBqX7EpAgAAewQAAA4AAAAAAAAAAQAgAAAAIwEAAGRycy9lMm9Eb2MueG1sUEsFBgAAAAAG&#10;AAYAWQEAAL4FAAAAAA==&#10;">
                <v:fill on="t" focussize="0,0"/>
                <v:stroke color="#000000" miterlimit="8" joinstyle="miter"/>
                <v:imagedata o:title=""/>
                <o:lock v:ext="edit" aspectratio="f"/>
                <v:textbox>
                  <w:txbxContent>
                    <w:p w14:paraId="7251795B">
                      <w:pPr>
                        <w:rPr>
                          <w:rFonts w:hint="eastAsia" w:eastAsiaTheme="minorEastAsia"/>
                          <w:sz w:val="20"/>
                          <w:szCs w:val="20"/>
                          <w:lang w:val="en-US" w:eastAsia="zh-CN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Test Date: </w:t>
                      </w:r>
                      <w:r>
                        <w:rPr>
                          <w:rFonts w:hint="eastAsia"/>
                          <w:sz w:val="20"/>
                          <w:szCs w:val="20"/>
                          <w:lang w:val="en-US" w:eastAsia="zh-CN"/>
                        </w:rPr>
                        <w:t>Nov</w:t>
                      </w:r>
                      <w:r>
                        <w:rPr>
                          <w:rFonts w:hint="eastAsia"/>
                          <w:lang w:val="en-US" w:eastAsia="zh-CN"/>
                        </w:rPr>
                        <w:t>.20,</w:t>
                      </w:r>
                      <w:r>
                        <w:t>202</w:t>
                      </w:r>
                      <w:r>
                        <w:rPr>
                          <w:rFonts w:hint="eastAsia"/>
                          <w:lang w:val="en-US" w:eastAsia="zh-CN"/>
                        </w:rPr>
                        <w:t>5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t xml:space="preserve">Aosom LLC certifies that the above product complies with the following rules, banes, regulations and standards: </w:t>
      </w:r>
    </w:p>
    <w:p w14:paraId="2B6CF1B4" w14:textId="77777777" w:rsidR="00C53651" w:rsidRDefault="007977AF">
      <w:pPr>
        <w:jc w:val="both"/>
      </w:pPr>
      <w:r>
        <w:rPr>
          <w:noProof/>
        </w:rPr>
        <w:lastRenderedPageBreak/>
        <w:drawing>
          <wp:inline distT="0" distB="0" distL="114300" distR="114300" wp14:anchorId="26DE30EB" wp14:editId="350779A5">
            <wp:extent cx="5938520" cy="3384550"/>
            <wp:effectExtent l="0" t="0" r="5080" b="6350"/>
            <wp:docPr id="6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2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38520" cy="3384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814B07" w14:textId="77777777" w:rsidR="00C53651" w:rsidRDefault="007977AF">
      <w:pPr>
        <w:jc w:val="both"/>
      </w:pPr>
      <w:r>
        <w:rPr>
          <w:noProof/>
        </w:rPr>
        <w:drawing>
          <wp:inline distT="0" distB="0" distL="114300" distR="114300" wp14:anchorId="7AD27359" wp14:editId="76A01750">
            <wp:extent cx="5937885" cy="3548380"/>
            <wp:effectExtent l="0" t="0" r="5715" b="13970"/>
            <wp:docPr id="7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3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37885" cy="3548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280DB5" w14:textId="77777777" w:rsidR="00C53651" w:rsidRDefault="007977AF">
      <w:pPr>
        <w:jc w:val="both"/>
      </w:pPr>
      <w:r>
        <w:rPr>
          <w:noProof/>
        </w:rPr>
        <w:lastRenderedPageBreak/>
        <w:drawing>
          <wp:inline distT="0" distB="0" distL="114300" distR="114300" wp14:anchorId="76AB4D2C" wp14:editId="24BC8D98">
            <wp:extent cx="5942330" cy="3159125"/>
            <wp:effectExtent l="0" t="0" r="1270" b="3175"/>
            <wp:docPr id="8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4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942330" cy="315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A29B23" w14:textId="77777777" w:rsidR="00C53651" w:rsidRDefault="00C53651">
      <w:pPr>
        <w:jc w:val="both"/>
      </w:pPr>
    </w:p>
    <w:p w14:paraId="1C268B5F" w14:textId="77777777" w:rsidR="00C53651" w:rsidRDefault="00C53651">
      <w:pPr>
        <w:jc w:val="both"/>
      </w:pPr>
    </w:p>
    <w:p w14:paraId="0DBD8685" w14:textId="77777777" w:rsidR="00C53651" w:rsidRDefault="00C53651">
      <w:pPr>
        <w:jc w:val="both"/>
      </w:pPr>
    </w:p>
    <w:p w14:paraId="3ADE48F9" w14:textId="77777777" w:rsidR="00C53651" w:rsidRDefault="00C53651">
      <w:pPr>
        <w:jc w:val="both"/>
      </w:pPr>
    </w:p>
    <w:p w14:paraId="7CA25C2F" w14:textId="77777777" w:rsidR="00C53651" w:rsidRDefault="00C53651">
      <w:pPr>
        <w:jc w:val="both"/>
      </w:pPr>
    </w:p>
    <w:p w14:paraId="7BB76E35" w14:textId="77777777" w:rsidR="00C53651" w:rsidRDefault="00C53651">
      <w:pPr>
        <w:jc w:val="both"/>
      </w:pPr>
    </w:p>
    <w:p w14:paraId="470BE043" w14:textId="77777777" w:rsidR="00C53651" w:rsidRDefault="00C53651">
      <w:pPr>
        <w:jc w:val="both"/>
      </w:pPr>
    </w:p>
    <w:p w14:paraId="2DA751AB" w14:textId="77777777" w:rsidR="00C53651" w:rsidRDefault="00C53651">
      <w:pPr>
        <w:jc w:val="both"/>
      </w:pPr>
    </w:p>
    <w:p w14:paraId="06F4D31C" w14:textId="77777777" w:rsidR="00C53651" w:rsidRDefault="00C53651">
      <w:pPr>
        <w:jc w:val="both"/>
      </w:pPr>
    </w:p>
    <w:p w14:paraId="79537F4F" w14:textId="77777777" w:rsidR="00C53651" w:rsidRDefault="00C53651">
      <w:pPr>
        <w:jc w:val="both"/>
      </w:pPr>
    </w:p>
    <w:sectPr w:rsidR="00C53651">
      <w:headerReference w:type="default" r:id="rId1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9FC1B6" w14:textId="77777777" w:rsidR="007977AF" w:rsidRDefault="007977AF">
      <w:pPr>
        <w:spacing w:line="240" w:lineRule="auto"/>
      </w:pPr>
      <w:r>
        <w:separator/>
      </w:r>
    </w:p>
  </w:endnote>
  <w:endnote w:type="continuationSeparator" w:id="0">
    <w:p w14:paraId="44984834" w14:textId="77777777" w:rsidR="007977AF" w:rsidRDefault="007977A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010E15" w14:textId="77777777" w:rsidR="007977AF" w:rsidRDefault="007977AF">
      <w:pPr>
        <w:spacing w:after="0"/>
      </w:pPr>
      <w:r>
        <w:separator/>
      </w:r>
    </w:p>
  </w:footnote>
  <w:footnote w:type="continuationSeparator" w:id="0">
    <w:p w14:paraId="7FE1860F" w14:textId="77777777" w:rsidR="007977AF" w:rsidRDefault="007977AF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C4ABB7" w14:textId="77777777" w:rsidR="00C53651" w:rsidRDefault="00C53651">
    <w:pPr>
      <w:pStyle w:val="a5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noPunctuationKerning/>
  <w:characterSpacingControl w:val="doNotCompress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YjBhZDFhYWZhMDJkOTI3Yjk3OTk2MWQ1N2I5NzkyZTIifQ=="/>
  </w:docVars>
  <w:rsids>
    <w:rsidRoot w:val="003A0AC6"/>
    <w:rsid w:val="00006674"/>
    <w:rsid w:val="0000702B"/>
    <w:rsid w:val="000445AF"/>
    <w:rsid w:val="0005413A"/>
    <w:rsid w:val="000802B0"/>
    <w:rsid w:val="00085296"/>
    <w:rsid w:val="00095E0E"/>
    <w:rsid w:val="000A2E90"/>
    <w:rsid w:val="000C0CEA"/>
    <w:rsid w:val="000C1DB2"/>
    <w:rsid w:val="000D6FD6"/>
    <w:rsid w:val="00113A6F"/>
    <w:rsid w:val="00113D8F"/>
    <w:rsid w:val="001171C0"/>
    <w:rsid w:val="00136315"/>
    <w:rsid w:val="00180AA6"/>
    <w:rsid w:val="001A2AAA"/>
    <w:rsid w:val="001B35C4"/>
    <w:rsid w:val="00200C85"/>
    <w:rsid w:val="00227AFA"/>
    <w:rsid w:val="0024576E"/>
    <w:rsid w:val="002705B6"/>
    <w:rsid w:val="002802F2"/>
    <w:rsid w:val="002E1A35"/>
    <w:rsid w:val="002F258B"/>
    <w:rsid w:val="00306306"/>
    <w:rsid w:val="0034229A"/>
    <w:rsid w:val="00344012"/>
    <w:rsid w:val="00375D0E"/>
    <w:rsid w:val="003A0AC6"/>
    <w:rsid w:val="003B2E75"/>
    <w:rsid w:val="003C72BF"/>
    <w:rsid w:val="0044744C"/>
    <w:rsid w:val="004507E5"/>
    <w:rsid w:val="00453726"/>
    <w:rsid w:val="00465B94"/>
    <w:rsid w:val="00477E3B"/>
    <w:rsid w:val="00484D17"/>
    <w:rsid w:val="004B5C46"/>
    <w:rsid w:val="004D2266"/>
    <w:rsid w:val="004D2825"/>
    <w:rsid w:val="004D3F99"/>
    <w:rsid w:val="004E164B"/>
    <w:rsid w:val="004E494F"/>
    <w:rsid w:val="004F72F8"/>
    <w:rsid w:val="00502A00"/>
    <w:rsid w:val="005058A2"/>
    <w:rsid w:val="00525EEB"/>
    <w:rsid w:val="00526C45"/>
    <w:rsid w:val="00546F24"/>
    <w:rsid w:val="00562056"/>
    <w:rsid w:val="005A2AA7"/>
    <w:rsid w:val="005E386C"/>
    <w:rsid w:val="005F7638"/>
    <w:rsid w:val="00600370"/>
    <w:rsid w:val="00602BF3"/>
    <w:rsid w:val="00611323"/>
    <w:rsid w:val="006233FB"/>
    <w:rsid w:val="0063745B"/>
    <w:rsid w:val="006A1FD4"/>
    <w:rsid w:val="006E0E8E"/>
    <w:rsid w:val="00706E35"/>
    <w:rsid w:val="00737935"/>
    <w:rsid w:val="00745CBB"/>
    <w:rsid w:val="0075619F"/>
    <w:rsid w:val="007977AF"/>
    <w:rsid w:val="007C74D0"/>
    <w:rsid w:val="007E12A3"/>
    <w:rsid w:val="007E5B4D"/>
    <w:rsid w:val="007F3328"/>
    <w:rsid w:val="00800428"/>
    <w:rsid w:val="00832143"/>
    <w:rsid w:val="00840C6F"/>
    <w:rsid w:val="00871ABB"/>
    <w:rsid w:val="008E2A0D"/>
    <w:rsid w:val="009023D6"/>
    <w:rsid w:val="00903EB9"/>
    <w:rsid w:val="00922627"/>
    <w:rsid w:val="00923B0E"/>
    <w:rsid w:val="00930C70"/>
    <w:rsid w:val="0095394E"/>
    <w:rsid w:val="00975BF9"/>
    <w:rsid w:val="00976D16"/>
    <w:rsid w:val="009A6A65"/>
    <w:rsid w:val="009C7AD6"/>
    <w:rsid w:val="00A04539"/>
    <w:rsid w:val="00A22B84"/>
    <w:rsid w:val="00A41A8E"/>
    <w:rsid w:val="00A538BB"/>
    <w:rsid w:val="00A57CAA"/>
    <w:rsid w:val="00A64BD4"/>
    <w:rsid w:val="00A72075"/>
    <w:rsid w:val="00AC2428"/>
    <w:rsid w:val="00AC5406"/>
    <w:rsid w:val="00AD5825"/>
    <w:rsid w:val="00AE024B"/>
    <w:rsid w:val="00AE2142"/>
    <w:rsid w:val="00AF58FB"/>
    <w:rsid w:val="00B02D0A"/>
    <w:rsid w:val="00B0750A"/>
    <w:rsid w:val="00B50916"/>
    <w:rsid w:val="00B62D8A"/>
    <w:rsid w:val="00B87CED"/>
    <w:rsid w:val="00BE1BA3"/>
    <w:rsid w:val="00BF3208"/>
    <w:rsid w:val="00C41796"/>
    <w:rsid w:val="00C53651"/>
    <w:rsid w:val="00C87F86"/>
    <w:rsid w:val="00C92597"/>
    <w:rsid w:val="00CA13B0"/>
    <w:rsid w:val="00CB2FB5"/>
    <w:rsid w:val="00CC284B"/>
    <w:rsid w:val="00CD3355"/>
    <w:rsid w:val="00CD46DF"/>
    <w:rsid w:val="00CD5526"/>
    <w:rsid w:val="00CE74DE"/>
    <w:rsid w:val="00D35758"/>
    <w:rsid w:val="00D43538"/>
    <w:rsid w:val="00D53869"/>
    <w:rsid w:val="00D73740"/>
    <w:rsid w:val="00D82AE6"/>
    <w:rsid w:val="00D96BBF"/>
    <w:rsid w:val="00D96CCF"/>
    <w:rsid w:val="00DA0887"/>
    <w:rsid w:val="00DF4C69"/>
    <w:rsid w:val="00E10650"/>
    <w:rsid w:val="00E45983"/>
    <w:rsid w:val="00E72F61"/>
    <w:rsid w:val="00E966B4"/>
    <w:rsid w:val="00EB5AA1"/>
    <w:rsid w:val="00EE359F"/>
    <w:rsid w:val="00EF4AE0"/>
    <w:rsid w:val="00F018B9"/>
    <w:rsid w:val="00F227CA"/>
    <w:rsid w:val="00F42AA3"/>
    <w:rsid w:val="00F52AA6"/>
    <w:rsid w:val="00F5520F"/>
    <w:rsid w:val="00F729E1"/>
    <w:rsid w:val="00F85E37"/>
    <w:rsid w:val="00F878AA"/>
    <w:rsid w:val="00FE500A"/>
    <w:rsid w:val="00FE7064"/>
    <w:rsid w:val="0CF01CF0"/>
    <w:rsid w:val="12C56DE7"/>
    <w:rsid w:val="16CC36D2"/>
    <w:rsid w:val="1B8A0344"/>
    <w:rsid w:val="1E43371B"/>
    <w:rsid w:val="1F472E41"/>
    <w:rsid w:val="2236175A"/>
    <w:rsid w:val="3030752F"/>
    <w:rsid w:val="304379F9"/>
    <w:rsid w:val="35295922"/>
    <w:rsid w:val="3F152FC0"/>
    <w:rsid w:val="4E0A4602"/>
    <w:rsid w:val="4E0A6A72"/>
    <w:rsid w:val="4F216C77"/>
    <w:rsid w:val="56FA098F"/>
    <w:rsid w:val="600A26E8"/>
    <w:rsid w:val="65FF4066"/>
    <w:rsid w:val="74424DE9"/>
    <w:rsid w:val="74EC618C"/>
    <w:rsid w:val="772A501E"/>
    <w:rsid w:val="7DEB6E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4:docId w14:val="0627B237"/>
  <w15:docId w15:val="{3F64D19F-2C4B-4591-A70F-1BE96A02C1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autoRedefine/>
    <w:qFormat/>
    <w:pPr>
      <w:spacing w:after="160" w:line="259" w:lineRule="auto"/>
    </w:pPr>
    <w:rPr>
      <w:rFonts w:asciiTheme="minorHAnsi" w:eastAsiaTheme="minorEastAsia" w:hAnsiTheme="minorHAnsi" w:cstheme="minorBid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paragraph" w:styleId="a5">
    <w:name w:val="header"/>
    <w:basedOn w:val="a"/>
    <w:link w:val="a6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table" w:styleId="a7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autoRedefine/>
    <w:uiPriority w:val="99"/>
    <w:unhideWhenUsed/>
    <w:qFormat/>
    <w:rPr>
      <w:color w:val="0000FF"/>
      <w:u w:val="single"/>
    </w:rPr>
  </w:style>
  <w:style w:type="character" w:customStyle="1" w:styleId="a6">
    <w:name w:val="页眉 字符"/>
    <w:basedOn w:val="a0"/>
    <w:link w:val="a5"/>
    <w:uiPriority w:val="99"/>
    <w:qFormat/>
  </w:style>
  <w:style w:type="character" w:customStyle="1" w:styleId="a4">
    <w:name w:val="页脚 字符"/>
    <w:basedOn w:val="a0"/>
    <w:link w:val="a3"/>
    <w:uiPriority w:val="99"/>
    <w:qFormat/>
  </w:style>
  <w:style w:type="character" w:customStyle="1" w:styleId="fontstyle01">
    <w:name w:val="fontstyle01"/>
    <w:basedOn w:val="a0"/>
    <w:qFormat/>
    <w:rPr>
      <w:rFonts w:ascii="Helvetica" w:hAnsi="Helvetica" w:cs="Helvetica" w:hint="default"/>
      <w:color w:val="000000"/>
      <w:sz w:val="12"/>
      <w:szCs w:val="12"/>
    </w:rPr>
  </w:style>
  <w:style w:type="character" w:customStyle="1" w:styleId="fontstyle21">
    <w:name w:val="fontstyle21"/>
    <w:basedOn w:val="a0"/>
    <w:qFormat/>
    <w:rPr>
      <w:rFonts w:ascii="Arial" w:hAnsi="Arial" w:cs="Arial" w:hint="default"/>
      <w:color w:val="000000"/>
      <w:sz w:val="12"/>
      <w:szCs w:val="12"/>
    </w:rPr>
  </w:style>
  <w:style w:type="character" w:customStyle="1" w:styleId="text-only">
    <w:name w:val="text-only"/>
    <w:basedOn w:val="a0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mailto:corey@aosom.com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corey@aosom.com" TargetMode="External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image" Target="media/image4.png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10.png"/><Relationship Id="rId5" Type="http://schemas.openxmlformats.org/officeDocument/2006/relationships/styles" Target="styles.xml"/><Relationship Id="rId15" Type="http://schemas.openxmlformats.org/officeDocument/2006/relationships/image" Target="media/image3.png"/><Relationship Id="rId10" Type="http://schemas.openxmlformats.org/officeDocument/2006/relationships/image" Target="media/image1.png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838E58AD2D82D47BA6B258F5C31A7D4" ma:contentTypeVersion="9" ma:contentTypeDescription="Create a new document." ma:contentTypeScope="" ma:versionID="bde2812f1f0ecda77ac2e0200d48dfbc">
  <xsd:schema xmlns:xsd="http://www.w3.org/2001/XMLSchema" xmlns:xs="http://www.w3.org/2001/XMLSchema" xmlns:p="http://schemas.microsoft.com/office/2006/metadata/properties" xmlns:ns2="f24f7b7a-ec98-4366-b3c6-9fb9b7644d39" xmlns:ns3="0518d933-3a60-4418-8435-65ae6b27af7a" targetNamespace="http://schemas.microsoft.com/office/2006/metadata/properties" ma:root="true" ma:fieldsID="66726f23af6d9d9c0678c60b447f6b26" ns2:_="" ns3:_="">
    <xsd:import namespace="f24f7b7a-ec98-4366-b3c6-9fb9b7644d39"/>
    <xsd:import namespace="0518d933-3a60-4418-8435-65ae6b27af7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4f7b7a-ec98-4366-b3c6-9fb9b7644d3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18d933-3a60-4418-8435-65ae6b27af7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554E4DC-6AA1-458E-83F9-A4582243430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24f7b7a-ec98-4366-b3c6-9fb9b7644d39"/>
    <ds:schemaRef ds:uri="0518d933-3a60-4418-8435-65ae6b27af7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3.xml><?xml version="1.0" encoding="utf-8"?>
<ds:datastoreItem xmlns:ds="http://schemas.openxmlformats.org/officeDocument/2006/customXml" ds:itemID="{FD73BA50-CEE5-4555-AAB7-F1C20945D05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590C06D-85F8-4BE6-98B6-3CFCCE679263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43</Words>
  <Characters>250</Characters>
  <Application>Microsoft Office Word</Application>
  <DocSecurity>0</DocSecurity>
  <Lines>2</Lines>
  <Paragraphs>1</Paragraphs>
  <ScaleCrop>false</ScaleCrop>
  <Company/>
  <LinksUpToDate>false</LinksUpToDate>
  <CharactersWithSpaces>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Kevin Flynn</dc:creator>
  <cp:lastModifiedBy>CERT</cp:lastModifiedBy>
  <cp:revision>21</cp:revision>
  <dcterms:created xsi:type="dcterms:W3CDTF">2022-05-13T03:08:00Z</dcterms:created>
  <dcterms:modified xsi:type="dcterms:W3CDTF">2026-02-06T02:36:00Z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0x0101002838E58AD2D82D47BA6B258F5C31A7D4</vt:lpwstr>
  </property>
  <property fmtid="{D5CDD505-2E9C-101B-9397-08002B2CF9AE}" pid="3" name="KSOProductBuildVer">
    <vt:lpwstr>2052-12.1.0.24657</vt:lpwstr>
  </property>
  <property fmtid="{D5CDD505-2E9C-101B-9397-08002B2CF9AE}" pid="4" name="ICV">
    <vt:lpwstr>D406EC54C4F6419DBD68E0C46372A501_12</vt:lpwstr>
  </property>
  <property fmtid="{D5CDD505-2E9C-101B-9397-08002B2CF9AE}" pid="5" name="KSOTemplateDocerSaveRecord">
    <vt:lpwstr>eyJoZGlkIjoiYjBhZDFhYWZhMDJkOTI3Yjk3OTk2MWQ1N2I5NzkyZTIiLCJ1c2VySWQiOiI2NDI2MjE3MjEifQ==</vt:lpwstr>
  </property>
</Properties>
</file>