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DB40C" w14:textId="77777777" w:rsidR="00B22FB9" w:rsidRDefault="00EE26E5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75D0F2BE" w14:textId="77777777" w:rsidR="00B22FB9" w:rsidRDefault="00EE26E5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B7A153" wp14:editId="3AB4D886">
                <wp:simplePos x="0" y="0"/>
                <wp:positionH relativeFrom="column">
                  <wp:posOffset>-9525</wp:posOffset>
                </wp:positionH>
                <wp:positionV relativeFrom="paragraph">
                  <wp:posOffset>297180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84495" w14:textId="77777777" w:rsidR="00B22FB9" w:rsidRDefault="00EE26E5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03D472E7" wp14:editId="0848BEEB">
                                  <wp:extent cx="1475740" cy="1773555"/>
                                  <wp:effectExtent l="0" t="0" r="635" b="762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5740" cy="1773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5BBB01" w14:textId="77777777" w:rsidR="00B22FB9" w:rsidRDefault="00B22FB9">
                            <w:pPr>
                              <w:rPr>
                                <w:lang w:eastAsia="zh-CN"/>
                              </w:rPr>
                            </w:pPr>
                          </w:p>
                          <w:p w14:paraId="4521FC04" w14:textId="77777777" w:rsidR="00B22FB9" w:rsidRDefault="00B22FB9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B7A153" id="Rectangle 10" o:spid="_x0000_s1026" style="position:absolute;left:0;text-align:left;margin-left:-.75pt;margin-top:23.4pt;width:155.25pt;height:15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19A84495" w14:textId="77777777" w:rsidR="00B22FB9" w:rsidRDefault="00EE26E5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03D472E7" wp14:editId="0848BEEB">
                            <wp:extent cx="1475740" cy="1773555"/>
                            <wp:effectExtent l="0" t="0" r="635" b="762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5740" cy="1773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5BBB01" w14:textId="77777777" w:rsidR="00B22FB9" w:rsidRDefault="00B22FB9">
                      <w:pPr>
                        <w:rPr>
                          <w:lang w:eastAsia="zh-CN"/>
                        </w:rPr>
                      </w:pPr>
                    </w:p>
                    <w:p w14:paraId="4521FC04" w14:textId="77777777" w:rsidR="00B22FB9" w:rsidRDefault="00B22FB9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>
        <w:rPr>
          <w:rFonts w:hint="eastAsia"/>
          <w:lang w:eastAsia="zh-CN"/>
        </w:rPr>
        <w:t>Sep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4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2025</w:t>
      </w:r>
    </w:p>
    <w:p w14:paraId="6BFD60AD" w14:textId="77777777" w:rsidR="00B22FB9" w:rsidRDefault="00EE26E5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E371AF" wp14:editId="1E8D1AB9">
                <wp:simplePos x="0" y="0"/>
                <wp:positionH relativeFrom="column">
                  <wp:posOffset>2089150</wp:posOffset>
                </wp:positionH>
                <wp:positionV relativeFrom="paragraph">
                  <wp:posOffset>259715</wp:posOffset>
                </wp:positionV>
                <wp:extent cx="4046220" cy="2411095"/>
                <wp:effectExtent l="0" t="0" r="0" b="82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1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E77C01" w14:textId="77777777" w:rsidR="00B22FB9" w:rsidRDefault="00EE26E5"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7E8D1A49" w14:textId="2471BAED" w:rsidR="00B22FB9" w:rsidRDefault="00EE26E5"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370-503V00B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U</w:t>
                            </w:r>
                            <w:r>
                              <w:t xml:space="preserve"> </w:t>
                            </w:r>
                            <w:r w:rsidR="006C49DA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6C49DA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="006C49DA">
                              <w:rPr>
                                <w:lang w:eastAsia="zh-CN"/>
                              </w:rPr>
                              <w:t>71</w:t>
                            </w:r>
                            <w:r w:rsidR="006C49DA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 xml:space="preserve">   </w:t>
                            </w:r>
                            <w:r>
                              <w:tab/>
                            </w:r>
                          </w:p>
                          <w:p w14:paraId="06366041" w14:textId="77777777" w:rsidR="00B22FB9" w:rsidRDefault="00EE26E5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Jul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6F17494B" w14:textId="77777777" w:rsidR="00B22FB9" w:rsidRDefault="00EE26E5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CO.,LTD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</w:p>
                          <w:p w14:paraId="6B63BE7A" w14:textId="77777777" w:rsidR="00B22FB9" w:rsidRDefault="00EE26E5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NO.777 EAST TAOYUAN ROAD,GUANHAIWEI TOWN,CIXI CITY,ZHEJIANG,CHINA</w:t>
                            </w:r>
                          </w:p>
                          <w:p w14:paraId="6C8F2E73" w14:textId="77777777" w:rsidR="00B22FB9" w:rsidRDefault="00EE26E5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4BF5F3C7" w14:textId="77777777" w:rsidR="00B22FB9" w:rsidRDefault="00EE26E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7777 Center Ave. Suite 430</w:t>
                            </w:r>
                          </w:p>
                          <w:p w14:paraId="3595F8D4" w14:textId="77777777" w:rsidR="00B22FB9" w:rsidRDefault="00EE26E5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Huntington Beach, CA 92647-9998 USA</w:t>
                            </w:r>
                          </w:p>
                          <w:p w14:paraId="5577A732" w14:textId="77777777" w:rsidR="00B22FB9" w:rsidRDefault="00EE26E5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E371A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5pt;margin-top:20.45pt;width:318.6pt;height:18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" fillcolor="white [3201]" stroked="f" strokeweight=".5pt">
                <v:textbox>
                  <w:txbxContent>
                    <w:p w14:paraId="4FE77C01" w14:textId="77777777" w:rsidR="00B22FB9" w:rsidRDefault="00EE26E5">
                      <w:r>
                        <w:t xml:space="preserve">Product name:     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7E8D1A49" w14:textId="2471BAED" w:rsidR="00B22FB9" w:rsidRDefault="00EE26E5"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eastAsia="zh-CN"/>
                        </w:rPr>
                        <w:t>370-503V00B</w:t>
                      </w:r>
                      <w:r>
                        <w:rPr>
                          <w:rFonts w:hint="eastAsia"/>
                          <w:lang w:eastAsia="zh-CN"/>
                        </w:rPr>
                        <w:t>U</w:t>
                      </w:r>
                      <w:r>
                        <w:t xml:space="preserve"> </w:t>
                      </w:r>
                      <w:r w:rsidR="006C49DA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6C49DA">
                        <w:rPr>
                          <w:rFonts w:hint="eastAsia"/>
                          <w:lang w:eastAsia="zh-CN"/>
                        </w:rPr>
                        <w:t>6</w:t>
                      </w:r>
                      <w:r w:rsidR="006C49DA">
                        <w:rPr>
                          <w:lang w:eastAsia="zh-CN"/>
                        </w:rPr>
                        <w:t>71</w:t>
                      </w:r>
                      <w:r w:rsidR="006C49DA"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 xml:space="preserve">   </w:t>
                      </w:r>
                      <w:r>
                        <w:tab/>
                      </w:r>
                    </w:p>
                    <w:p w14:paraId="06366041" w14:textId="77777777" w:rsidR="00B22FB9" w:rsidRDefault="00EE26E5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Jul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18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6F17494B" w14:textId="77777777" w:rsidR="00B22FB9" w:rsidRDefault="00EE26E5"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CO.,LTD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</w:p>
                    <w:p w14:paraId="6B63BE7A" w14:textId="77777777" w:rsidR="00B22FB9" w:rsidRDefault="00EE26E5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NO.777 EAST TAOYUAN ROAD,GUANHAIWEI TOWN,CIXI CITY,ZHEJIANG,CHINA</w:t>
                      </w:r>
                    </w:p>
                    <w:p w14:paraId="6C8F2E73" w14:textId="77777777" w:rsidR="00B22FB9" w:rsidRDefault="00EE26E5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4BF5F3C7" w14:textId="77777777" w:rsidR="00B22FB9" w:rsidRDefault="00EE26E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7777 Center Ave. Suite 430</w:t>
                      </w:r>
                    </w:p>
                    <w:p w14:paraId="3595F8D4" w14:textId="77777777" w:rsidR="00B22FB9" w:rsidRDefault="00EE26E5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Huntington Beach, CA 92647-9998 USA</w:t>
                      </w:r>
                    </w:p>
                    <w:p w14:paraId="5577A732" w14:textId="77777777" w:rsidR="00B22FB9" w:rsidRDefault="00EE26E5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7272BE36" w14:textId="77777777" w:rsidR="00B22FB9" w:rsidRDefault="00EE26E5">
      <w:pPr>
        <w:jc w:val="center"/>
      </w:pPr>
      <w:r>
        <w:tab/>
      </w:r>
    </w:p>
    <w:p w14:paraId="36F81714" w14:textId="77777777" w:rsidR="00B22FB9" w:rsidRDefault="00EE26E5">
      <w:pPr>
        <w:jc w:val="center"/>
      </w:pPr>
      <w:r>
        <w:tab/>
      </w:r>
      <w:r>
        <w:tab/>
      </w:r>
    </w:p>
    <w:p w14:paraId="669A1EAC" w14:textId="77777777" w:rsidR="00B22FB9" w:rsidRDefault="00EE26E5">
      <w:pPr>
        <w:jc w:val="center"/>
      </w:pPr>
      <w:r>
        <w:tab/>
      </w:r>
      <w:r>
        <w:tab/>
      </w:r>
    </w:p>
    <w:p w14:paraId="4197A678" w14:textId="77777777" w:rsidR="00B22FB9" w:rsidRDefault="00EE26E5">
      <w:pPr>
        <w:ind w:left="2880" w:firstLine="720"/>
      </w:pPr>
      <w:r>
        <w:tab/>
      </w:r>
    </w:p>
    <w:p w14:paraId="71DA1857" w14:textId="77777777" w:rsidR="00B22FB9" w:rsidRDefault="00B22FB9">
      <w:pPr>
        <w:ind w:left="2880" w:firstLine="720"/>
      </w:pPr>
    </w:p>
    <w:p w14:paraId="56E4BE23" w14:textId="77777777" w:rsidR="00B22FB9" w:rsidRDefault="00B22FB9"/>
    <w:p w14:paraId="205F1A5C" w14:textId="77777777" w:rsidR="00B22FB9" w:rsidRDefault="00EE26E5">
      <w:r>
        <w:t xml:space="preserve">      Product Reference Image </w:t>
      </w:r>
      <w:r>
        <w:tab/>
      </w:r>
      <w:r>
        <w:tab/>
      </w:r>
    </w:p>
    <w:p w14:paraId="7B83067F" w14:textId="77777777" w:rsidR="00B22FB9" w:rsidRDefault="00B22FB9">
      <w:pPr>
        <w:ind w:left="2880" w:firstLine="720"/>
      </w:pPr>
    </w:p>
    <w:p w14:paraId="6C9D367D" w14:textId="62223C60" w:rsidR="00B22FB9" w:rsidRDefault="006C49DA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F7DE42" wp14:editId="03947353">
                <wp:simplePos x="0" y="0"/>
                <wp:positionH relativeFrom="margin">
                  <wp:posOffset>3138170</wp:posOffset>
                </wp:positionH>
                <wp:positionV relativeFrom="paragraph">
                  <wp:posOffset>633095</wp:posOffset>
                </wp:positionV>
                <wp:extent cx="3028950" cy="1443355"/>
                <wp:effectExtent l="0" t="0" r="19050" b="2349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4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FD9522D" w14:textId="77777777" w:rsidR="00B22FB9" w:rsidRDefault="00EE26E5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3F325D64" w14:textId="77777777" w:rsidR="00B22FB9" w:rsidRDefault="00EE26E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0A35A564" w14:textId="193996D8" w:rsidR="00B22FB9" w:rsidRDefault="00EE26E5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Huntingt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on Beach, CA 92647-9998 USA</w:t>
                            </w:r>
                          </w:p>
                          <w:p w14:paraId="515CA3F3" w14:textId="1B4D04BB" w:rsidR="00CD2293" w:rsidRDefault="00CD2293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orey Shull</w:t>
                            </w:r>
                          </w:p>
                          <w:p w14:paraId="47169B8F" w14:textId="77777777" w:rsidR="00B22FB9" w:rsidRDefault="00EE26E5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Email:corey@aosom.com</w:t>
                            </w:r>
                          </w:p>
                          <w:p w14:paraId="495A998F" w14:textId="77777777" w:rsidR="00B22FB9" w:rsidRDefault="00B22FB9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7DE42" id="Text Box 2" o:spid="_x0000_s1028" type="#_x0000_t202" style="position:absolute;margin-left:247.1pt;margin-top:49.85pt;width:238.5pt;height:113.6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">
                <v:textbox>
                  <w:txbxContent>
                    <w:p w14:paraId="2FD9522D" w14:textId="77777777" w:rsidR="00B22FB9" w:rsidRDefault="00EE26E5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3F325D64" w14:textId="77777777" w:rsidR="00B22FB9" w:rsidRDefault="00EE26E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0A35A564" w14:textId="193996D8" w:rsidR="00B22FB9" w:rsidRDefault="00EE26E5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Huntingt</w:t>
                      </w:r>
                      <w:r>
                        <w:rPr>
                          <w:rFonts w:cstheme="minorHAnsi"/>
                          <w:lang w:eastAsia="zh-CN"/>
                        </w:rPr>
                        <w:t>on Beach, CA 92647-9998 USA</w:t>
                      </w:r>
                    </w:p>
                    <w:p w14:paraId="515CA3F3" w14:textId="1B4D04BB" w:rsidR="00CD2293" w:rsidRDefault="00CD2293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C</w:t>
                      </w:r>
                      <w:r>
                        <w:rPr>
                          <w:rFonts w:cstheme="minorHAnsi"/>
                          <w:lang w:eastAsia="zh-CN"/>
                        </w:rPr>
                        <w:t>orey Shull</w:t>
                      </w:r>
                    </w:p>
                    <w:p w14:paraId="47169B8F" w14:textId="77777777" w:rsidR="00B22FB9" w:rsidRDefault="00EE26E5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Email:corey@aosom.com</w:t>
                      </w:r>
                    </w:p>
                    <w:p w14:paraId="495A998F" w14:textId="77777777" w:rsidR="00B22FB9" w:rsidRDefault="00B22FB9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26E5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646DE03" wp14:editId="76E0C836">
                <wp:simplePos x="0" y="0"/>
                <wp:positionH relativeFrom="margin">
                  <wp:align>left</wp:align>
                </wp:positionH>
                <wp:positionV relativeFrom="paragraph">
                  <wp:posOffset>904875</wp:posOffset>
                </wp:positionV>
                <wp:extent cx="3028950" cy="11525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BB5AAC" w14:textId="77777777" w:rsidR="00B22FB9" w:rsidRDefault="00EE26E5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TÜV Rheinland (Shenzhen) Co., Ltd.</w:t>
                            </w: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·</w:t>
                            </w: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Floor 1-5, Block 5, No. 1100, Huanli Road, Yungu Community, Xinhu Street,</w:t>
                            </w:r>
                          </w:p>
                          <w:p w14:paraId="51926B80" w14:textId="6AB894EC" w:rsidR="00B22FB9" w:rsidRDefault="00EE26E5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Guangming District, Shenzhen, Guangdong Province, P.R. China</w:t>
                            </w:r>
                          </w:p>
                          <w:p w14:paraId="463604CA" w14:textId="2285CE3D" w:rsidR="006C49DA" w:rsidRDefault="006C49DA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C49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service-gc@tuv.com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6DE03" id="_x0000_s1029" type="#_x0000_t202" style="position:absolute;margin-left:0;margin-top:71.25pt;width:238.5pt;height:90.75pt;z-index:25166233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">
                <v:textbox>
                  <w:txbxContent>
                    <w:p w14:paraId="7FBB5AAC" w14:textId="77777777" w:rsidR="00B22FB9" w:rsidRDefault="00EE26E5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TÜV Rheinland (Shenzhen) Co., Ltd.</w:t>
                      </w: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·</w:t>
                      </w: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Floor 1-5, Block 5, No. 1100, Huanli Road, Yungu Community, Xinhu Street,</w:t>
                      </w:r>
                    </w:p>
                    <w:p w14:paraId="51926B80" w14:textId="6AB894EC" w:rsidR="00B22FB9" w:rsidRDefault="00EE26E5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Guangming District, Shenzhen, Guangdong Province, P.R. China</w:t>
                      </w:r>
                    </w:p>
                    <w:p w14:paraId="463604CA" w14:textId="2285CE3D" w:rsidR="006C49DA" w:rsidRDefault="006C49DA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6C49DA">
                        <w:rPr>
                          <w:rFonts w:cstheme="minorHAnsi"/>
                          <w:sz w:val="20"/>
                          <w:szCs w:val="20"/>
                        </w:rPr>
                        <w:t>service-gc@tuv.com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26E5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D80F240" wp14:editId="16DA46DC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22B616E" w14:textId="77777777" w:rsidR="00B22FB9" w:rsidRDefault="00EE26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0F240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322B616E" w14:textId="77777777" w:rsidR="00B22FB9" w:rsidRDefault="00EE26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26E5">
        <w:rPr>
          <w:b/>
          <w:sz w:val="28"/>
          <w:szCs w:val="28"/>
        </w:rPr>
        <w:t>Testing and Records Overview</w:t>
      </w:r>
    </w:p>
    <w:p w14:paraId="66403917" w14:textId="77777777" w:rsidR="00B22FB9" w:rsidRDefault="00EE26E5">
      <w:pPr>
        <w:jc w:val="both"/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DD35F2" wp14:editId="176B5E75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73D044" w14:textId="77777777" w:rsidR="00B22FB9" w:rsidRDefault="00EE26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D35F2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1973D044" w14:textId="77777777" w:rsidR="00B22FB9" w:rsidRDefault="00EE26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D13644E" wp14:editId="3BFBC7D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21A7B1" w14:textId="77777777" w:rsidR="00B22FB9" w:rsidRDefault="00EE26E5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Jul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3644E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0921A7B1" w14:textId="77777777" w:rsidR="00B22FB9" w:rsidRDefault="00EE26E5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Jul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18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48DB25E9" w14:textId="77777777" w:rsidR="00B22FB9" w:rsidRDefault="00EE26E5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114300" distR="114300" wp14:anchorId="452E9C8F" wp14:editId="2838F3CA">
            <wp:extent cx="5692140" cy="2484755"/>
            <wp:effectExtent l="0" t="0" r="3810" b="12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2BED5E0E" wp14:editId="4C3E187A">
            <wp:extent cx="5936615" cy="1506855"/>
            <wp:effectExtent l="0" t="0" r="6985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A2D78" w14:textId="77777777" w:rsidR="00B22FB9" w:rsidRDefault="00B22FB9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2ABF158F" w14:textId="77777777" w:rsidR="00B22FB9" w:rsidRDefault="00B22FB9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7FAAD4EE" w14:textId="77777777" w:rsidR="00B22FB9" w:rsidRDefault="00B22FB9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B22FB9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6B661" w14:textId="77777777" w:rsidR="00EE26E5" w:rsidRDefault="00EE26E5">
      <w:pPr>
        <w:spacing w:line="240" w:lineRule="auto"/>
      </w:pPr>
      <w:r>
        <w:separator/>
      </w:r>
    </w:p>
  </w:endnote>
  <w:endnote w:type="continuationSeparator" w:id="0">
    <w:p w14:paraId="3954623E" w14:textId="77777777" w:rsidR="00EE26E5" w:rsidRDefault="00EE26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FD2F9" w14:textId="77777777" w:rsidR="00EE26E5" w:rsidRDefault="00EE26E5">
      <w:pPr>
        <w:spacing w:after="0"/>
      </w:pPr>
      <w:r>
        <w:separator/>
      </w:r>
    </w:p>
  </w:footnote>
  <w:footnote w:type="continuationSeparator" w:id="0">
    <w:p w14:paraId="6DB78D2E" w14:textId="77777777" w:rsidR="00EE26E5" w:rsidRDefault="00EE26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EB761" w14:textId="77777777" w:rsidR="00B22FB9" w:rsidRDefault="00B22FB9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27AFA"/>
    <w:rsid w:val="00237E9D"/>
    <w:rsid w:val="0024576E"/>
    <w:rsid w:val="0026444D"/>
    <w:rsid w:val="002705B6"/>
    <w:rsid w:val="002777F6"/>
    <w:rsid w:val="002802F2"/>
    <w:rsid w:val="00297C74"/>
    <w:rsid w:val="002E1A35"/>
    <w:rsid w:val="002F045E"/>
    <w:rsid w:val="002F258B"/>
    <w:rsid w:val="00306306"/>
    <w:rsid w:val="0034229A"/>
    <w:rsid w:val="00344012"/>
    <w:rsid w:val="00375D0E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B0EB4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745B"/>
    <w:rsid w:val="00657E74"/>
    <w:rsid w:val="006A018E"/>
    <w:rsid w:val="006A1FD4"/>
    <w:rsid w:val="006C49DA"/>
    <w:rsid w:val="006E0E8E"/>
    <w:rsid w:val="00706E35"/>
    <w:rsid w:val="00720D2D"/>
    <w:rsid w:val="00737935"/>
    <w:rsid w:val="00745CBB"/>
    <w:rsid w:val="0075619F"/>
    <w:rsid w:val="007C74D0"/>
    <w:rsid w:val="007E12A3"/>
    <w:rsid w:val="007E5B4D"/>
    <w:rsid w:val="007F034E"/>
    <w:rsid w:val="00800428"/>
    <w:rsid w:val="008168CA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75BF9"/>
    <w:rsid w:val="00976D16"/>
    <w:rsid w:val="009A6A65"/>
    <w:rsid w:val="009B62E8"/>
    <w:rsid w:val="009C7AD6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22FB9"/>
    <w:rsid w:val="00B50916"/>
    <w:rsid w:val="00B62D8A"/>
    <w:rsid w:val="00B87CED"/>
    <w:rsid w:val="00BE1BA3"/>
    <w:rsid w:val="00BF3208"/>
    <w:rsid w:val="00C41796"/>
    <w:rsid w:val="00C6011E"/>
    <w:rsid w:val="00C87F86"/>
    <w:rsid w:val="00C92597"/>
    <w:rsid w:val="00CA13B0"/>
    <w:rsid w:val="00CB2FB5"/>
    <w:rsid w:val="00CC284B"/>
    <w:rsid w:val="00CD2293"/>
    <w:rsid w:val="00CD3355"/>
    <w:rsid w:val="00CD46DF"/>
    <w:rsid w:val="00CD5526"/>
    <w:rsid w:val="00CE74DE"/>
    <w:rsid w:val="00D118E8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E26E5"/>
    <w:rsid w:val="00EE359F"/>
    <w:rsid w:val="00EF4AE0"/>
    <w:rsid w:val="00F018B9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D729D"/>
    <w:rsid w:val="00FE500A"/>
    <w:rsid w:val="00FE7064"/>
    <w:rsid w:val="019F49DD"/>
    <w:rsid w:val="09784159"/>
    <w:rsid w:val="0E102661"/>
    <w:rsid w:val="208E533D"/>
    <w:rsid w:val="21566B22"/>
    <w:rsid w:val="26D4078A"/>
    <w:rsid w:val="27C604FA"/>
    <w:rsid w:val="2F3565C7"/>
    <w:rsid w:val="3030752F"/>
    <w:rsid w:val="38CB3C81"/>
    <w:rsid w:val="38E10AF8"/>
    <w:rsid w:val="3CAD1852"/>
    <w:rsid w:val="3F152FC0"/>
    <w:rsid w:val="41C66B10"/>
    <w:rsid w:val="48C6330E"/>
    <w:rsid w:val="4E0A4602"/>
    <w:rsid w:val="4FD1473F"/>
    <w:rsid w:val="550C39DE"/>
    <w:rsid w:val="57425D63"/>
    <w:rsid w:val="62732C86"/>
    <w:rsid w:val="69C50BD9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191B10A"/>
  <w15:docId w15:val="{834ACAC4-30C3-4083-8411-B20E96C4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47</cp:revision>
  <dcterms:created xsi:type="dcterms:W3CDTF">2022-05-13T03:08:00Z</dcterms:created>
  <dcterms:modified xsi:type="dcterms:W3CDTF">2026-05-30T01:42:00Z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eyJoZGlkIjoiYjkyZmNhZmMwYTRkMzdjNDc0ZDBiODA4ZTNmNjg2YzYiLCJ1c2VySWQiOiIxODEwMTQ4MzkxIn0=</vt:lpwstr>
  </property>
</Properties>
</file>