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C9CE3" w14:textId="77777777" w:rsidR="00211DA2" w:rsidRDefault="00C00F11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088B8224" w14:textId="77777777" w:rsidR="00211DA2" w:rsidRDefault="00C00F11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3788FB" wp14:editId="3D8EC33A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FBC06" w14:textId="77777777" w:rsidR="00211DA2" w:rsidRDefault="00C00F11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4C7E75C9" wp14:editId="2A797045">
                                  <wp:extent cx="1776095" cy="1501140"/>
                                  <wp:effectExtent l="0" t="0" r="5080" b="381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6095" cy="1501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9CE9B3" w14:textId="77777777" w:rsidR="00211DA2" w:rsidRDefault="00211DA2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7EBE68B7" w14:textId="77777777" w:rsidR="00211DA2" w:rsidRDefault="00211DA2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3788FB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12BFBC06" w14:textId="77777777" w:rsidR="00211DA2" w:rsidRDefault="00C00F11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4C7E75C9" wp14:editId="2A797045">
                            <wp:extent cx="1776095" cy="1501140"/>
                            <wp:effectExtent l="0" t="0" r="5080" b="381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6095" cy="1501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9CE9B3" w14:textId="77777777" w:rsidR="00211DA2" w:rsidRDefault="00211DA2">
                      <w:pPr>
                        <w:rPr>
                          <w:lang w:eastAsia="zh-CN"/>
                        </w:rPr>
                      </w:pPr>
                    </w:p>
                    <w:p w14:paraId="7EBE68B7" w14:textId="77777777" w:rsidR="00211DA2" w:rsidRDefault="00211DA2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Sep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2025</w:t>
      </w:r>
    </w:p>
    <w:p w14:paraId="6B0C521A" w14:textId="77777777" w:rsidR="00211DA2" w:rsidRDefault="00C00F11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E44AD5" wp14:editId="5917A126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39E2E8" w14:textId="77777777" w:rsidR="00211DA2" w:rsidRDefault="00C00F11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4FC2B2A6" w14:textId="71EFA54C" w:rsidR="00211DA2" w:rsidRDefault="00C00F11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370-507V00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BU</w:t>
                            </w:r>
                            <w:r>
                              <w:t xml:space="preserve"> </w:t>
                            </w:r>
                            <w:r w:rsidR="00F10EC1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F10EC1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F10EC1">
                              <w:rPr>
                                <w:lang w:eastAsia="zh-CN"/>
                              </w:rPr>
                              <w:t>70</w:t>
                            </w:r>
                            <w:r w:rsidR="00F10EC1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14:paraId="7B4C785F" w14:textId="77777777" w:rsidR="00211DA2" w:rsidRDefault="00C00F11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3FB2CE32" w14:textId="77777777" w:rsidR="00211DA2" w:rsidRDefault="00C00F11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499D2D67" w14:textId="77777777" w:rsidR="00211DA2" w:rsidRDefault="00C00F11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2DE3AF12" w14:textId="77777777" w:rsidR="00211DA2" w:rsidRDefault="00C00F11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12C01989" w14:textId="77777777" w:rsidR="00211DA2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6EA067FF" w14:textId="77777777" w:rsidR="00211DA2" w:rsidRDefault="00C00F11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1AC28991" w14:textId="77777777" w:rsidR="00211DA2" w:rsidRDefault="00C00F11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E44A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2839E2E8" w14:textId="77777777" w:rsidR="00211DA2" w:rsidRDefault="00C00F11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4FC2B2A6" w14:textId="71EFA54C" w:rsidR="00211DA2" w:rsidRDefault="00C00F11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370-507V00</w:t>
                      </w:r>
                      <w:r>
                        <w:rPr>
                          <w:rFonts w:hint="eastAsia"/>
                          <w:lang w:eastAsia="zh-CN"/>
                        </w:rPr>
                        <w:t>BU</w:t>
                      </w:r>
                      <w:r>
                        <w:t xml:space="preserve"> </w:t>
                      </w:r>
                      <w:r w:rsidR="00F10EC1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F10EC1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F10EC1">
                        <w:rPr>
                          <w:lang w:eastAsia="zh-CN"/>
                        </w:rPr>
                        <w:t>70</w:t>
                      </w:r>
                      <w:r w:rsidR="00F10EC1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14:paraId="7B4C785F" w14:textId="77777777" w:rsidR="00211DA2" w:rsidRDefault="00C00F11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3FB2CE32" w14:textId="77777777" w:rsidR="00211DA2" w:rsidRDefault="00C00F11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499D2D67" w14:textId="77777777" w:rsidR="00211DA2" w:rsidRDefault="00C00F11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2DE3AF12" w14:textId="77777777" w:rsidR="00211DA2" w:rsidRDefault="00C00F11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12C01989" w14:textId="77777777" w:rsidR="00211DA2" w:rsidRDefault="00C00F11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6EA067FF" w14:textId="77777777" w:rsidR="00211DA2" w:rsidRDefault="00C00F11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1AC28991" w14:textId="77777777" w:rsidR="00211DA2" w:rsidRDefault="00C00F11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52B6A408" w14:textId="77777777" w:rsidR="00211DA2" w:rsidRDefault="00C00F11">
      <w:pPr>
        <w:jc w:val="center"/>
      </w:pPr>
      <w:r>
        <w:tab/>
      </w:r>
    </w:p>
    <w:p w14:paraId="43BFB906" w14:textId="77777777" w:rsidR="00211DA2" w:rsidRDefault="00C00F11">
      <w:pPr>
        <w:jc w:val="center"/>
      </w:pPr>
      <w:r>
        <w:tab/>
      </w:r>
      <w:r>
        <w:tab/>
      </w:r>
    </w:p>
    <w:p w14:paraId="2D29E729" w14:textId="77777777" w:rsidR="00211DA2" w:rsidRDefault="00C00F11">
      <w:pPr>
        <w:jc w:val="center"/>
      </w:pPr>
      <w:r>
        <w:tab/>
      </w:r>
      <w:r>
        <w:tab/>
      </w:r>
    </w:p>
    <w:p w14:paraId="3B95CA6A" w14:textId="77777777" w:rsidR="00211DA2" w:rsidRDefault="00C00F11">
      <w:pPr>
        <w:ind w:left="2880" w:firstLine="720"/>
      </w:pPr>
      <w:r>
        <w:tab/>
      </w:r>
    </w:p>
    <w:p w14:paraId="7C831906" w14:textId="77777777" w:rsidR="00211DA2" w:rsidRDefault="00211DA2">
      <w:pPr>
        <w:ind w:left="2880" w:firstLine="720"/>
      </w:pPr>
    </w:p>
    <w:p w14:paraId="4C63F730" w14:textId="77777777" w:rsidR="00211DA2" w:rsidRDefault="00211DA2"/>
    <w:p w14:paraId="320EB797" w14:textId="77777777" w:rsidR="00211DA2" w:rsidRDefault="00C00F11">
      <w:r>
        <w:t xml:space="preserve">      Product Reference Image </w:t>
      </w:r>
      <w:r>
        <w:tab/>
      </w:r>
      <w:r>
        <w:tab/>
      </w:r>
    </w:p>
    <w:p w14:paraId="79A5FCCF" w14:textId="77777777" w:rsidR="00211DA2" w:rsidRDefault="00211DA2">
      <w:pPr>
        <w:ind w:left="2880" w:firstLine="720"/>
      </w:pPr>
    </w:p>
    <w:p w14:paraId="6FE0930C" w14:textId="4DF6FCAE" w:rsidR="00211DA2" w:rsidRDefault="00F10EC1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49DF44" wp14:editId="1DA56D55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51003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1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BEB69B" w14:textId="77777777" w:rsidR="00211DA2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457000FF" w14:textId="77777777" w:rsidR="00211DA2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74E30250" w14:textId="77777777" w:rsidR="00211DA2" w:rsidRDefault="00C00F11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Huntingt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on Beach, CA 92647-9998 USA</w:t>
                            </w:r>
                          </w:p>
                          <w:p w14:paraId="43DCA26F" w14:textId="77777777" w:rsidR="00211DA2" w:rsidRDefault="00C00F11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02506168" w14:textId="04E0B34E" w:rsidR="00211DA2" w:rsidRDefault="00F10EC1">
                            <w:pPr>
                              <w:rPr>
                                <w:rFonts w:cstheme="minorHAnsi" w:hint="eastAsia"/>
                                <w:lang w:eastAsia="zh-CN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orey Shull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9DF44" id="Text Box 2" o:spid="_x0000_s1028" type="#_x0000_t202" style="position:absolute;margin-left:247.1pt;margin-top:49.85pt;width:238.5pt;height:118.9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">
                <v:textbox>
                  <w:txbxContent>
                    <w:p w14:paraId="0EBEB69B" w14:textId="77777777" w:rsidR="00211DA2" w:rsidRDefault="00C00F1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457000FF" w14:textId="77777777" w:rsidR="00211DA2" w:rsidRDefault="00C00F11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74E30250" w14:textId="77777777" w:rsidR="00211DA2" w:rsidRDefault="00C00F11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Huntingt</w:t>
                      </w:r>
                      <w:r>
                        <w:rPr>
                          <w:rFonts w:cstheme="minorHAnsi"/>
                          <w:lang w:eastAsia="zh-CN"/>
                        </w:rPr>
                        <w:t>on Beach, CA 92647-9998 USA</w:t>
                      </w:r>
                    </w:p>
                    <w:p w14:paraId="43DCA26F" w14:textId="77777777" w:rsidR="00211DA2" w:rsidRDefault="00C00F11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02506168" w14:textId="04E0B34E" w:rsidR="00211DA2" w:rsidRDefault="00F10EC1">
                      <w:pPr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>C</w:t>
                      </w:r>
                      <w:r>
                        <w:rPr>
                          <w:rFonts w:cstheme="minorHAnsi"/>
                          <w:lang w:eastAsia="zh-CN"/>
                        </w:rPr>
                        <w:t>orey Shull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0F11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A8E0B7D" wp14:editId="474B4E39">
                <wp:simplePos x="0" y="0"/>
                <wp:positionH relativeFrom="margin">
                  <wp:align>left</wp:align>
                </wp:positionH>
                <wp:positionV relativeFrom="paragraph">
                  <wp:posOffset>899795</wp:posOffset>
                </wp:positionV>
                <wp:extent cx="3028950" cy="1214755"/>
                <wp:effectExtent l="0" t="0" r="19050" b="234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A36455" w14:textId="77777777" w:rsidR="00F10EC1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TÜV Rheinland (Shenzhen) Co., Ltd.</w:t>
                            </w: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·</w:t>
                            </w:r>
                          </w:p>
                          <w:p w14:paraId="6B6F34FA" w14:textId="3B4B7A66" w:rsidR="00211DA2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Floor 1-5, Block 5, No. 1100, Huanli Road, Yungu Community, Xinhu Street,</w:t>
                            </w:r>
                          </w:p>
                          <w:p w14:paraId="245044FF" w14:textId="6C4D0371" w:rsidR="00211DA2" w:rsidRDefault="00C00F11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Guangming District, Shenzhen, Guangdong Province, P.R. China</w:t>
                            </w:r>
                          </w:p>
                          <w:p w14:paraId="6189FBD6" w14:textId="3A2DDB94" w:rsidR="00F10EC1" w:rsidRDefault="00F10EC1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F10EC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service-gc@tuv.com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E0B7D" id="_x0000_s1029" type="#_x0000_t202" style="position:absolute;margin-left:0;margin-top:70.85pt;width:238.5pt;height:95.6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">
                <v:textbox>
                  <w:txbxContent>
                    <w:p w14:paraId="59A36455" w14:textId="77777777" w:rsidR="00F10EC1" w:rsidRDefault="00C00F11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TÜV Rheinland (Shenzhen) Co., Ltd.</w:t>
                      </w: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·</w:t>
                      </w:r>
                    </w:p>
                    <w:p w14:paraId="6B6F34FA" w14:textId="3B4B7A66" w:rsidR="00211DA2" w:rsidRDefault="00C00F11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Floor 1-5, Block 5, No. 1100, Huanli Road, Yungu Community, Xinhu Street,</w:t>
                      </w:r>
                    </w:p>
                    <w:p w14:paraId="245044FF" w14:textId="6C4D0371" w:rsidR="00211DA2" w:rsidRDefault="00C00F11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Guangming District, Shenzhen, Guangdong Province, P.R. China</w:t>
                      </w:r>
                    </w:p>
                    <w:p w14:paraId="6189FBD6" w14:textId="3A2DDB94" w:rsidR="00F10EC1" w:rsidRDefault="00F10EC1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F10EC1">
                        <w:rPr>
                          <w:rFonts w:cstheme="minorHAnsi"/>
                          <w:sz w:val="20"/>
                          <w:szCs w:val="20"/>
                        </w:rPr>
                        <w:t>service-gc@tuv.com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0F11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C3B894" wp14:editId="258CCFF2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1D4174" w14:textId="77777777" w:rsidR="00211DA2" w:rsidRDefault="00C00F1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3B894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2F1D4174" w14:textId="77777777" w:rsidR="00211DA2" w:rsidRDefault="00C00F1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0F11">
        <w:rPr>
          <w:b/>
          <w:sz w:val="28"/>
          <w:szCs w:val="28"/>
        </w:rPr>
        <w:t>Testing and Records Overview</w:t>
      </w:r>
    </w:p>
    <w:p w14:paraId="15762B53" w14:textId="77777777" w:rsidR="00211DA2" w:rsidRDefault="00C00F11">
      <w:pPr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124A03" wp14:editId="26AE196D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8636A3" w14:textId="77777777" w:rsidR="00211DA2" w:rsidRDefault="00C00F1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24A03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068636A3" w14:textId="77777777" w:rsidR="00211DA2" w:rsidRDefault="00C00F1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123741" wp14:editId="55DE651F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2C57C3" w14:textId="77777777" w:rsidR="00211DA2" w:rsidRDefault="00C00F11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23741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7A2C57C3" w14:textId="77777777" w:rsidR="00211DA2" w:rsidRDefault="00C00F11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7168BB48" w14:textId="77777777" w:rsidR="00211DA2" w:rsidRDefault="00C00F11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4FDA2C0E" wp14:editId="7FD8FBBC">
            <wp:extent cx="5692140" cy="2484755"/>
            <wp:effectExtent l="0" t="0" r="381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23E55A8" wp14:editId="6C68D955">
            <wp:extent cx="5936615" cy="1506855"/>
            <wp:effectExtent l="0" t="0" r="698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5B8D5" w14:textId="77777777" w:rsidR="00211DA2" w:rsidRDefault="00211DA2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5CF0B0FF" w14:textId="77777777" w:rsidR="00211DA2" w:rsidRDefault="00211DA2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18C31CE0" w14:textId="77777777" w:rsidR="00211DA2" w:rsidRDefault="00211DA2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211DA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72EFB" w14:textId="77777777" w:rsidR="00C00F11" w:rsidRDefault="00C00F11">
      <w:pPr>
        <w:spacing w:line="240" w:lineRule="auto"/>
      </w:pPr>
      <w:r>
        <w:separator/>
      </w:r>
    </w:p>
  </w:endnote>
  <w:endnote w:type="continuationSeparator" w:id="0">
    <w:p w14:paraId="38C21D44" w14:textId="77777777" w:rsidR="00C00F11" w:rsidRDefault="00C00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8C965" w14:textId="77777777" w:rsidR="00C00F11" w:rsidRDefault="00C00F11">
      <w:pPr>
        <w:spacing w:after="0"/>
      </w:pPr>
      <w:r>
        <w:separator/>
      </w:r>
    </w:p>
  </w:footnote>
  <w:footnote w:type="continuationSeparator" w:id="0">
    <w:p w14:paraId="163F1D03" w14:textId="77777777" w:rsidR="00C00F11" w:rsidRDefault="00C00F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D7B4" w14:textId="77777777" w:rsidR="00211DA2" w:rsidRDefault="00211DA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11DA2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00F11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10EC1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208E533D"/>
    <w:rsid w:val="21566B22"/>
    <w:rsid w:val="26D4078A"/>
    <w:rsid w:val="27C604FA"/>
    <w:rsid w:val="2F3565C7"/>
    <w:rsid w:val="3030752F"/>
    <w:rsid w:val="38CB3C81"/>
    <w:rsid w:val="38E10AF8"/>
    <w:rsid w:val="3CAD1852"/>
    <w:rsid w:val="3F152FC0"/>
    <w:rsid w:val="40352B0F"/>
    <w:rsid w:val="41C66B10"/>
    <w:rsid w:val="48C6330E"/>
    <w:rsid w:val="4E0A4602"/>
    <w:rsid w:val="4FD1473F"/>
    <w:rsid w:val="550C39DE"/>
    <w:rsid w:val="57425D63"/>
    <w:rsid w:val="62732C86"/>
    <w:rsid w:val="656E44B4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1BB49A"/>
  <w15:docId w15:val="{7BBD9FFF-CA5C-4133-B16D-04C19895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2026-05-30T07:13:00Z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