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DAA6C" w14:textId="77777777" w:rsidR="00B67FC6" w:rsidRDefault="00D2473B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6EBFADEC" w14:textId="77777777" w:rsidR="00B67FC6" w:rsidRDefault="00D2473B">
      <w:pPr>
        <w:jc w:val="center"/>
      </w:pPr>
      <w:r>
        <w:t>Date of Certificate</w:t>
      </w:r>
      <w:r>
        <w:tab/>
      </w:r>
      <w:r>
        <w:rPr>
          <w:rFonts w:hint="eastAsia"/>
          <w:lang w:eastAsia="zh-CN"/>
        </w:rPr>
        <w:t>15 Jun, 2026</w:t>
      </w:r>
    </w:p>
    <w:p w14:paraId="4A803BE2" w14:textId="77777777" w:rsidR="00B67FC6" w:rsidRDefault="00D2473B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9B1CA4" wp14:editId="02A686EA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552065"/>
                <wp:effectExtent l="0" t="0" r="0" b="635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552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6B4284" w14:textId="77777777" w:rsidR="00B67FC6" w:rsidRDefault="00D2473B">
                            <w:r>
                              <w:t xml:space="preserve">Product name:      </w:t>
                            </w:r>
                            <w:r>
                              <w:rPr>
                                <w:lang w:eastAsia="zh-CN"/>
                              </w:rPr>
                              <w:t xml:space="preserve"> BABY PUSH ON CAR. </w:t>
                            </w:r>
                          </w:p>
                          <w:p w14:paraId="3CE39CD7" w14:textId="77777777" w:rsidR="00B67FC6" w:rsidRDefault="00D2473B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t xml:space="preserve">Item Number:           </w:t>
                            </w:r>
                            <w:r>
                              <w:rPr>
                                <w:rFonts w:hint="eastAsia"/>
                              </w:rPr>
                              <w:t>370-521V00</w:t>
                            </w:r>
                            <w:proofErr w:type="gramStart"/>
                            <w:r>
                              <w:rPr>
                                <w:rFonts w:hint="eastAsia"/>
                                <w:lang w:eastAsia="zh-CN"/>
                              </w:rPr>
                              <w:t>BK(</w:t>
                            </w:r>
                            <w:proofErr w:type="gramEnd"/>
                            <w:r>
                              <w:rPr>
                                <w:rFonts w:hint="eastAsia"/>
                                <w:lang w:eastAsia="zh-CN"/>
                              </w:rPr>
                              <w:t>6672)</w:t>
                            </w:r>
                          </w:p>
                          <w:p w14:paraId="0304CA9D" w14:textId="77777777" w:rsidR="00B67FC6" w:rsidRDefault="00D2473B"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1 July, 2026</w:t>
                            </w:r>
                          </w:p>
                          <w:p w14:paraId="69DD88BA" w14:textId="77777777" w:rsidR="00B67FC6" w:rsidRDefault="00D2473B">
                            <w:pPr>
                              <w:ind w:left="1760" w:hangingChars="800" w:hanging="1760"/>
                              <w:rPr>
                                <w:lang w:eastAsia="zh-CN"/>
                              </w:rPr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lang w:eastAsia="zh-CN"/>
                              </w:rPr>
                              <w:t xml:space="preserve">YIWU ZHIHUIXING TOYS </w:t>
                            </w:r>
                            <w:proofErr w:type="gramStart"/>
                            <w:r>
                              <w:rPr>
                                <w:lang w:eastAsia="zh-CN"/>
                              </w:rPr>
                              <w:t>CO.,LTD</w:t>
                            </w:r>
                            <w:proofErr w:type="gramEnd"/>
                            <w:r>
                              <w:rPr>
                                <w:lang w:eastAsia="zh-CN"/>
                              </w:rPr>
                              <w:t xml:space="preserve"> </w:t>
                            </w:r>
                          </w:p>
                          <w:p w14:paraId="72D34167" w14:textId="77777777" w:rsidR="00B67FC6" w:rsidRDefault="00D2473B">
                            <w:pPr>
                              <w:ind w:left="2420" w:hangingChars="1100" w:hanging="2420"/>
                            </w:pPr>
                            <w:r>
                              <w:t>Address of Manufacture: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</w:rPr>
                              <w:t>189 QIUSHI ROAD, BEIYUAN DISTRICT, YIWU, ZHEJIANG, CHINA.</w:t>
                            </w:r>
                            <w:r>
                              <w:rPr>
                                <w:lang w:eastAsia="zh-CN"/>
                              </w:rPr>
                              <w:t xml:space="preserve"> </w:t>
                            </w:r>
                          </w:p>
                          <w:p w14:paraId="2D810A99" w14:textId="77777777" w:rsidR="00B67FC6" w:rsidRDefault="00D2473B">
                            <w:pPr>
                              <w:ind w:left="2420" w:hangingChars="1100" w:hanging="2420"/>
                            </w:pPr>
                            <w:r>
                              <w:t xml:space="preserve">Imported By:                </w:t>
                            </w:r>
                            <w:r>
                              <w:rPr>
                                <w:rFonts w:hint="eastAsia"/>
                              </w:rPr>
                              <w:t xml:space="preserve"> Imported by Aosom LLC  </w:t>
                            </w:r>
                          </w:p>
                          <w:p w14:paraId="4A8064ED" w14:textId="77777777" w:rsidR="00B67FC6" w:rsidRDefault="00D2473B">
                            <w:pPr>
                              <w:ind w:leftChars="900" w:left="2420" w:hangingChars="200" w:hanging="44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7777 Center Ave. Suite 430</w:t>
                            </w:r>
                          </w:p>
                          <w:p w14:paraId="3AACADAB" w14:textId="77777777" w:rsidR="00B67FC6" w:rsidRDefault="00D2473B">
                            <w:pPr>
                              <w:ind w:left="2420" w:hangingChars="1100" w:hanging="242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            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Huntington Beach, CA 92</w:t>
                            </w:r>
                            <w:r>
                              <w:rPr>
                                <w:rFonts w:hint="eastAsia"/>
                              </w:rPr>
                              <w:t>647-9998 USA</w:t>
                            </w:r>
                          </w:p>
                          <w:p w14:paraId="0D8F3D3C" w14:textId="77777777" w:rsidR="00B67FC6" w:rsidRDefault="00D2473B">
                            <w:pPr>
                              <w:ind w:left="2420" w:hangingChars="1100" w:hanging="2420"/>
                            </w:pPr>
                            <w:r>
                              <w:rPr>
                                <w:rFonts w:hint="eastAsia"/>
                              </w:rPr>
                              <w:t xml:space="preserve">           corey@aosom.com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D9B1CA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200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" fillcolor="white [3201]" stroked="f" strokeweight=".5pt">
                <v:textbox>
                  <w:txbxContent>
                    <w:p w14:paraId="5B6B4284" w14:textId="77777777" w:rsidR="00B67FC6" w:rsidRDefault="00D2473B">
                      <w:r>
                        <w:t xml:space="preserve">Product name:      </w:t>
                      </w:r>
                      <w:r>
                        <w:rPr>
                          <w:lang w:eastAsia="zh-CN"/>
                        </w:rPr>
                        <w:t xml:space="preserve"> BABY PUSH ON CAR. </w:t>
                      </w:r>
                    </w:p>
                    <w:p w14:paraId="3CE39CD7" w14:textId="77777777" w:rsidR="00B67FC6" w:rsidRDefault="00D2473B">
                      <w:pPr>
                        <w:rPr>
                          <w:lang w:eastAsia="zh-CN"/>
                        </w:rPr>
                      </w:pPr>
                      <w:r>
                        <w:t xml:space="preserve">Item Number:           </w:t>
                      </w:r>
                      <w:r>
                        <w:rPr>
                          <w:rFonts w:hint="eastAsia"/>
                        </w:rPr>
                        <w:t>370-521V00</w:t>
                      </w:r>
                      <w:proofErr w:type="gramStart"/>
                      <w:r>
                        <w:rPr>
                          <w:rFonts w:hint="eastAsia"/>
                          <w:lang w:eastAsia="zh-CN"/>
                        </w:rPr>
                        <w:t>BK(</w:t>
                      </w:r>
                      <w:proofErr w:type="gramEnd"/>
                      <w:r>
                        <w:rPr>
                          <w:rFonts w:hint="eastAsia"/>
                          <w:lang w:eastAsia="zh-CN"/>
                        </w:rPr>
                        <w:t>6672)</w:t>
                      </w:r>
                    </w:p>
                    <w:p w14:paraId="0304CA9D" w14:textId="77777777" w:rsidR="00B67FC6" w:rsidRDefault="00D2473B"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eastAsia="zh-CN"/>
                        </w:rPr>
                        <w:t>1 July, 2026</w:t>
                      </w:r>
                    </w:p>
                    <w:p w14:paraId="69DD88BA" w14:textId="77777777" w:rsidR="00B67FC6" w:rsidRDefault="00D2473B">
                      <w:pPr>
                        <w:ind w:left="1760" w:hangingChars="800" w:hanging="1760"/>
                        <w:rPr>
                          <w:lang w:eastAsia="zh-CN"/>
                        </w:rPr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lang w:eastAsia="zh-CN"/>
                        </w:rPr>
                        <w:t xml:space="preserve">YIWU ZHIHUIXING TOYS </w:t>
                      </w:r>
                      <w:proofErr w:type="gramStart"/>
                      <w:r>
                        <w:rPr>
                          <w:lang w:eastAsia="zh-CN"/>
                        </w:rPr>
                        <w:t>CO.,LTD</w:t>
                      </w:r>
                      <w:proofErr w:type="gramEnd"/>
                      <w:r>
                        <w:rPr>
                          <w:lang w:eastAsia="zh-CN"/>
                        </w:rPr>
                        <w:t xml:space="preserve"> </w:t>
                      </w:r>
                    </w:p>
                    <w:p w14:paraId="72D34167" w14:textId="77777777" w:rsidR="00B67FC6" w:rsidRDefault="00D2473B">
                      <w:pPr>
                        <w:ind w:left="2420" w:hangingChars="1100" w:hanging="2420"/>
                      </w:pPr>
                      <w:r>
                        <w:t>Address of Manufacture: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/>
                        </w:rPr>
                        <w:t>189 QIUSHI ROAD, BEIYUAN DISTRICT, YIWU, ZHEJIANG, CHINA.</w:t>
                      </w:r>
                      <w:r>
                        <w:rPr>
                          <w:lang w:eastAsia="zh-CN"/>
                        </w:rPr>
                        <w:t xml:space="preserve"> </w:t>
                      </w:r>
                    </w:p>
                    <w:p w14:paraId="2D810A99" w14:textId="77777777" w:rsidR="00B67FC6" w:rsidRDefault="00D2473B">
                      <w:pPr>
                        <w:ind w:left="2420" w:hangingChars="1100" w:hanging="2420"/>
                      </w:pPr>
                      <w:r>
                        <w:t xml:space="preserve">Imported By:                </w:t>
                      </w:r>
                      <w:r>
                        <w:rPr>
                          <w:rFonts w:hint="eastAsia"/>
                        </w:rPr>
                        <w:t xml:space="preserve"> Imported by Aosom LLC  </w:t>
                      </w:r>
                    </w:p>
                    <w:p w14:paraId="4A8064ED" w14:textId="77777777" w:rsidR="00B67FC6" w:rsidRDefault="00D2473B">
                      <w:pPr>
                        <w:ind w:leftChars="900" w:left="2420" w:hangingChars="200" w:hanging="440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</w:rPr>
                        <w:t>7777 Center Ave. Suite 430</w:t>
                      </w:r>
                    </w:p>
                    <w:p w14:paraId="3AACADAB" w14:textId="77777777" w:rsidR="00B67FC6" w:rsidRDefault="00D2473B">
                      <w:pPr>
                        <w:ind w:left="2420" w:hangingChars="1100" w:hanging="2420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             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</w:rPr>
                        <w:t>Huntington Beach, CA 92</w:t>
                      </w:r>
                      <w:r>
                        <w:rPr>
                          <w:rFonts w:hint="eastAsia"/>
                        </w:rPr>
                        <w:t>647-9998 USA</w:t>
                      </w:r>
                    </w:p>
                    <w:p w14:paraId="0D8F3D3C" w14:textId="77777777" w:rsidR="00B67FC6" w:rsidRDefault="00D2473B">
                      <w:pPr>
                        <w:ind w:left="2420" w:hangingChars="1100" w:hanging="2420"/>
                      </w:pPr>
                      <w:r>
                        <w:rPr>
                          <w:rFonts w:hint="eastAsia"/>
                        </w:rPr>
                        <w:t xml:space="preserve">           corey@aosom.com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926F7C" wp14:editId="11CBD5E6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6259BC" w14:textId="77777777" w:rsidR="00B67FC6" w:rsidRDefault="00D2473B">
                            <w:pPr>
                              <w:ind w:leftChars="100" w:left="22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lang w:eastAsia="zh-CN"/>
                              </w:rPr>
                              <w:drawing>
                                <wp:inline distT="0" distB="0" distL="114300" distR="114300" wp14:anchorId="0485B308" wp14:editId="1831E165">
                                  <wp:extent cx="1696720" cy="1696720"/>
                                  <wp:effectExtent l="0" t="0" r="8255" b="8255"/>
                                  <wp:docPr id="7" name="图片 7" descr="2W4A26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图片 7" descr="2W4A267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96720" cy="16967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926F7C"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" fillcolor="white [3201]" strokecolor="black [3213]" strokeweight="1pt">
                <v:textbox>
                  <w:txbxContent>
                    <w:p w14:paraId="136259BC" w14:textId="77777777" w:rsidR="00B67FC6" w:rsidRDefault="00D2473B">
                      <w:pPr>
                        <w:ind w:leftChars="100" w:left="220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noProof/>
                          <w:lang w:eastAsia="zh-CN"/>
                        </w:rPr>
                        <w:drawing>
                          <wp:inline distT="0" distB="0" distL="114300" distR="114300" wp14:anchorId="0485B308" wp14:editId="1831E165">
                            <wp:extent cx="1696720" cy="1696720"/>
                            <wp:effectExtent l="0" t="0" r="8255" b="8255"/>
                            <wp:docPr id="7" name="图片 7" descr="2W4A26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图片 7" descr="2W4A267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96720" cy="16967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34861E66" w14:textId="77777777" w:rsidR="00B67FC6" w:rsidRDefault="00D2473B">
      <w:pPr>
        <w:jc w:val="center"/>
      </w:pPr>
      <w:r>
        <w:tab/>
      </w:r>
    </w:p>
    <w:p w14:paraId="18490BF8" w14:textId="77777777" w:rsidR="00B67FC6" w:rsidRDefault="00D2473B">
      <w:pPr>
        <w:jc w:val="center"/>
      </w:pPr>
      <w:r>
        <w:tab/>
      </w:r>
      <w:r>
        <w:tab/>
      </w:r>
    </w:p>
    <w:p w14:paraId="455CE590" w14:textId="77777777" w:rsidR="00B67FC6" w:rsidRDefault="00D2473B">
      <w:pPr>
        <w:jc w:val="center"/>
      </w:pPr>
      <w:r>
        <w:tab/>
      </w:r>
      <w:r>
        <w:tab/>
      </w:r>
    </w:p>
    <w:p w14:paraId="17DF8F32" w14:textId="77777777" w:rsidR="00B67FC6" w:rsidRDefault="00D2473B">
      <w:pPr>
        <w:ind w:left="2880" w:firstLine="720"/>
      </w:pPr>
      <w:r>
        <w:tab/>
      </w:r>
    </w:p>
    <w:p w14:paraId="76852862" w14:textId="77777777" w:rsidR="00B67FC6" w:rsidRDefault="00B67FC6">
      <w:pPr>
        <w:ind w:left="2880" w:firstLine="720"/>
      </w:pPr>
    </w:p>
    <w:p w14:paraId="6D6B32C8" w14:textId="77777777" w:rsidR="00B67FC6" w:rsidRDefault="00B67FC6"/>
    <w:p w14:paraId="4488142C" w14:textId="77777777" w:rsidR="00B67FC6" w:rsidRDefault="00D2473B">
      <w:r>
        <w:t xml:space="preserve">      Product Reference Image </w:t>
      </w:r>
      <w:r>
        <w:tab/>
      </w:r>
      <w:r>
        <w:tab/>
      </w:r>
    </w:p>
    <w:p w14:paraId="337ABD05" w14:textId="77777777" w:rsidR="00B67FC6" w:rsidRDefault="00B67FC6">
      <w:pPr>
        <w:ind w:left="2880" w:firstLine="720"/>
      </w:pPr>
    </w:p>
    <w:p w14:paraId="06B224EA" w14:textId="77777777" w:rsidR="00B67FC6" w:rsidRDefault="00D2473B">
      <w:pPr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D9879C" wp14:editId="5B344835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756410"/>
                <wp:effectExtent l="4445" t="4445" r="5080" b="10795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756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4440A86" w14:textId="77777777" w:rsidR="00B67FC6" w:rsidRDefault="00D2473B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 w:hint="eastAsia"/>
                              </w:rPr>
                              <w:t>Imported by Aosom LLC</w:t>
                            </w:r>
                          </w:p>
                          <w:p w14:paraId="01549FE2" w14:textId="77777777" w:rsidR="00B67FC6" w:rsidRDefault="00D2473B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 w:hint="eastAsia"/>
                              </w:rPr>
                              <w:t>7777 Center Ave. Suite 430</w:t>
                            </w:r>
                          </w:p>
                          <w:p w14:paraId="2686557A" w14:textId="77777777" w:rsidR="00B67FC6" w:rsidRDefault="00D2473B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 w:hint="eastAsia"/>
                              </w:rPr>
                              <w:t xml:space="preserve">Huntington Beach, CA 92647-9998 USA </w:t>
                            </w:r>
                          </w:p>
                          <w:p w14:paraId="41F46C21" w14:textId="77777777" w:rsidR="00C86DC7" w:rsidRDefault="00C86DC7" w:rsidP="00C86DC7">
                            <w:pPr>
                              <w:rPr>
                                <w:rStyle w:val="text-only"/>
                              </w:rPr>
                            </w:pPr>
                            <w:r>
                              <w:rPr>
                                <w:rStyle w:val="text-only"/>
                                <w:b/>
                                <w:bCs/>
                              </w:rPr>
                              <w:t>Erin Flanagan</w:t>
                            </w:r>
                          </w:p>
                          <w:p w14:paraId="58E515EA" w14:textId="77777777" w:rsidR="00C86DC7" w:rsidRDefault="00C86DC7" w:rsidP="00C86DC7">
                            <w:pPr>
                              <w:rPr>
                                <w:rStyle w:val="text-only"/>
                              </w:rPr>
                            </w:pPr>
                            <w:r>
                              <w:rPr>
                                <w:rStyle w:val="text-only"/>
                              </w:rPr>
                              <w:t>T:503.746.5886</w:t>
                            </w:r>
                          </w:p>
                          <w:p w14:paraId="678694D6" w14:textId="77777777" w:rsidR="00C86DC7" w:rsidRDefault="00C86DC7" w:rsidP="00C86DC7">
                            <w:pPr>
                              <w:spacing w:after="0" w:line="240" w:lineRule="auto"/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  <w:lang w:eastAsia="zh-CN"/>
                              </w:rPr>
                            </w:pPr>
                            <w:hyperlink r:id="rId11" w:tgtFrame="_blank" w:history="1">
                              <w:r>
                                <w:rPr>
                                  <w:rStyle w:val="a8"/>
                                  <w:b/>
                                  <w:bCs/>
                                </w:rPr>
                                <w:t>PDreg@aosom.com</w:t>
                              </w:r>
                            </w:hyperlink>
                          </w:p>
                          <w:p w14:paraId="0A8A01E4" w14:textId="019B6814" w:rsidR="00B67FC6" w:rsidRDefault="00B67FC6" w:rsidP="00C86DC7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D9879C" id="Text Box 2" o:spid="_x0000_s1028" type="#_x0000_t202" style="position:absolute;margin-left:246.75pt;margin-top:49.75pt;width:238.5pt;height:138.3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">
                <v:textbox>
                  <w:txbxContent>
                    <w:p w14:paraId="44440A86" w14:textId="77777777" w:rsidR="00B67FC6" w:rsidRDefault="00D2473B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 w:hint="eastAsia"/>
                        </w:rPr>
                        <w:t>Imported by Aosom LLC</w:t>
                      </w:r>
                    </w:p>
                    <w:p w14:paraId="01549FE2" w14:textId="77777777" w:rsidR="00B67FC6" w:rsidRDefault="00D2473B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 w:hint="eastAsia"/>
                        </w:rPr>
                        <w:t>7777 Center Ave. Suite 430</w:t>
                      </w:r>
                    </w:p>
                    <w:p w14:paraId="2686557A" w14:textId="77777777" w:rsidR="00B67FC6" w:rsidRDefault="00D2473B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 w:hint="eastAsia"/>
                        </w:rPr>
                        <w:t xml:space="preserve">Huntington Beach, CA 92647-9998 USA </w:t>
                      </w:r>
                    </w:p>
                    <w:p w14:paraId="41F46C21" w14:textId="77777777" w:rsidR="00C86DC7" w:rsidRDefault="00C86DC7" w:rsidP="00C86DC7">
                      <w:pPr>
                        <w:rPr>
                          <w:rStyle w:val="text-only"/>
                        </w:rPr>
                      </w:pPr>
                      <w:r>
                        <w:rPr>
                          <w:rStyle w:val="text-only"/>
                          <w:b/>
                          <w:bCs/>
                        </w:rPr>
                        <w:t>Erin Flanagan</w:t>
                      </w:r>
                    </w:p>
                    <w:p w14:paraId="58E515EA" w14:textId="77777777" w:rsidR="00C86DC7" w:rsidRDefault="00C86DC7" w:rsidP="00C86DC7">
                      <w:pPr>
                        <w:rPr>
                          <w:rStyle w:val="text-only"/>
                        </w:rPr>
                      </w:pPr>
                      <w:r>
                        <w:rPr>
                          <w:rStyle w:val="text-only"/>
                        </w:rPr>
                        <w:t>T:503.746.5886</w:t>
                      </w:r>
                    </w:p>
                    <w:p w14:paraId="678694D6" w14:textId="77777777" w:rsidR="00C86DC7" w:rsidRDefault="00C86DC7" w:rsidP="00C86DC7">
                      <w:pPr>
                        <w:spacing w:after="0" w:line="240" w:lineRule="auto"/>
                        <w:rPr>
                          <w:rFonts w:ascii="宋体" w:eastAsia="宋体" w:hAnsi="宋体" w:cs="宋体"/>
                          <w:sz w:val="24"/>
                          <w:szCs w:val="24"/>
                          <w:lang w:eastAsia="zh-CN"/>
                        </w:rPr>
                      </w:pPr>
                      <w:hyperlink r:id="rId12" w:tgtFrame="_blank" w:history="1">
                        <w:r>
                          <w:rPr>
                            <w:rStyle w:val="a8"/>
                            <w:b/>
                            <w:bCs/>
                          </w:rPr>
                          <w:t>PDreg@aosom.com</w:t>
                        </w:r>
                      </w:hyperlink>
                    </w:p>
                    <w:p w14:paraId="0A8A01E4" w14:textId="019B6814" w:rsidR="00B67FC6" w:rsidRDefault="00B67FC6" w:rsidP="00C86DC7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FC2FF9A" wp14:editId="76D4BBCA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519555"/>
                <wp:effectExtent l="4445" t="4445" r="5080" b="9525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519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8298112" w14:textId="77777777" w:rsidR="00B67FC6" w:rsidRDefault="00D2473B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 w:hint="eastAsia"/>
                                <w:lang w:eastAsia="zh-CN"/>
                              </w:rPr>
                              <w:t xml:space="preserve">Intertek Testing Services </w:t>
                            </w:r>
                            <w:proofErr w:type="gramStart"/>
                            <w:r>
                              <w:rPr>
                                <w:rFonts w:cstheme="minorHAnsi" w:hint="eastAsia"/>
                                <w:lang w:eastAsia="zh-CN"/>
                              </w:rPr>
                              <w:t>Ltd .Zhejiang</w:t>
                            </w:r>
                            <w:proofErr w:type="gramEnd"/>
                            <w:r>
                              <w:rPr>
                                <w:rFonts w:cstheme="minorHAnsi" w:hint="eastAsia"/>
                                <w:lang w:eastAsia="zh-CN"/>
                              </w:rPr>
                              <w:t xml:space="preserve">, Ningbo </w:t>
                            </w:r>
                          </w:p>
                          <w:p w14:paraId="4B497E35" w14:textId="77777777" w:rsidR="00B67FC6" w:rsidRDefault="00D2473B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Branch</w:t>
                            </w:r>
                          </w:p>
                          <w:p w14:paraId="5D7B9BF5" w14:textId="77777777" w:rsidR="00B67FC6" w:rsidRDefault="00D2473B">
                            <w:pP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</w:pPr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  <w:t>4F's Area 2-</w:t>
                            </w:r>
                            <w:proofErr w:type="gramStart"/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  <w:t>3 ,</w:t>
                            </w:r>
                            <w:proofErr w:type="gramEnd"/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  <w:t xml:space="preserve"> 5F, No.6 </w:t>
                            </w:r>
                            <w:proofErr w:type="spellStart"/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  <w:t>Building,Lingyun</w:t>
                            </w:r>
                            <w:proofErr w:type="spellEnd"/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  <w:t xml:space="preserve"> Industry </w:t>
                            </w:r>
                          </w:p>
                          <w:p w14:paraId="6A1AE4A3" w14:textId="77777777" w:rsidR="00B67FC6" w:rsidRDefault="00D2473B">
                            <w:pP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</w:pPr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  <w:t xml:space="preserve">Park, No.1177 </w:t>
                            </w:r>
                            <w:proofErr w:type="spellStart"/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  <w:t>Lingyun</w:t>
                            </w:r>
                            <w:proofErr w:type="spellEnd"/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  <w:t xml:space="preserve"> Road, Ningbo National Hi-Tech </w:t>
                            </w:r>
                          </w:p>
                          <w:p w14:paraId="24C22ADE" w14:textId="77777777" w:rsidR="00B67FC6" w:rsidRDefault="00D2473B">
                            <w:pP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</w:pPr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  <w:t xml:space="preserve">Zone, </w:t>
                            </w:r>
                            <w:proofErr w:type="gramStart"/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  <w:t>Ningbo,China</w:t>
                            </w:r>
                            <w:proofErr w:type="gramEnd"/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  <w:t>,315000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2FF9A" id="_x0000_s1029" type="#_x0000_t202" style="position:absolute;margin-left:0;margin-top:70.75pt;width:238.5pt;height:119.65pt;z-index:25166233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">
                <v:textbox>
                  <w:txbxContent>
                    <w:p w14:paraId="58298112" w14:textId="77777777" w:rsidR="00B67FC6" w:rsidRDefault="00D2473B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 w:hint="eastAsia"/>
                          <w:lang w:eastAsia="zh-CN"/>
                        </w:rPr>
                        <w:t xml:space="preserve">Intertek Testing Services </w:t>
                      </w:r>
                      <w:proofErr w:type="gramStart"/>
                      <w:r>
                        <w:rPr>
                          <w:rFonts w:cstheme="minorHAnsi" w:hint="eastAsia"/>
                          <w:lang w:eastAsia="zh-CN"/>
                        </w:rPr>
                        <w:t>Ltd .Zhejiang</w:t>
                      </w:r>
                      <w:proofErr w:type="gramEnd"/>
                      <w:r>
                        <w:rPr>
                          <w:rFonts w:cstheme="minorHAnsi" w:hint="eastAsia"/>
                          <w:lang w:eastAsia="zh-CN"/>
                        </w:rPr>
                        <w:t xml:space="preserve">, Ningbo </w:t>
                      </w:r>
                    </w:p>
                    <w:p w14:paraId="4B497E35" w14:textId="77777777" w:rsidR="00B67FC6" w:rsidRDefault="00D2473B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Branch</w:t>
                      </w:r>
                    </w:p>
                    <w:p w14:paraId="5D7B9BF5" w14:textId="77777777" w:rsidR="00B67FC6" w:rsidRDefault="00D2473B">
                      <w:pP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</w:pPr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  <w:t>4F's Area 2-</w:t>
                      </w:r>
                      <w:proofErr w:type="gramStart"/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  <w:t>3 ,</w:t>
                      </w:r>
                      <w:proofErr w:type="gramEnd"/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  <w:t xml:space="preserve"> 5F, No.6 </w:t>
                      </w:r>
                      <w:proofErr w:type="spellStart"/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  <w:t>Building,Lingyun</w:t>
                      </w:r>
                      <w:proofErr w:type="spellEnd"/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  <w:t xml:space="preserve"> Industry </w:t>
                      </w:r>
                    </w:p>
                    <w:p w14:paraId="6A1AE4A3" w14:textId="77777777" w:rsidR="00B67FC6" w:rsidRDefault="00D2473B">
                      <w:pP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</w:pPr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  <w:t xml:space="preserve">Park, No.1177 </w:t>
                      </w:r>
                      <w:proofErr w:type="spellStart"/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  <w:t>Lingyun</w:t>
                      </w:r>
                      <w:proofErr w:type="spellEnd"/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  <w:t xml:space="preserve"> Road, Ningbo National Hi-Tech </w:t>
                      </w:r>
                    </w:p>
                    <w:p w14:paraId="24C22ADE" w14:textId="77777777" w:rsidR="00B67FC6" w:rsidRDefault="00D2473B">
                      <w:pP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</w:pPr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  <w:t xml:space="preserve">Zone, </w:t>
                      </w:r>
                      <w:proofErr w:type="gramStart"/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  <w:t>Ningbo,China</w:t>
                      </w:r>
                      <w:proofErr w:type="gramEnd"/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  <w:t>,315000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A353688" wp14:editId="4679ECE0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9B067CB" w14:textId="77777777" w:rsidR="00B67FC6" w:rsidRDefault="00D2473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353688" id="_x0000_s1030" type="#_x0000_t202" style="position:absolute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">
                <v:textbox>
                  <w:txbxContent>
                    <w:p w14:paraId="59B067CB" w14:textId="77777777" w:rsidR="00B67FC6" w:rsidRDefault="00D2473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sz w:val="28"/>
          <w:szCs w:val="28"/>
        </w:rPr>
        <w:t>Testing and Re</w:t>
      </w:r>
      <w:r>
        <w:rPr>
          <w:b/>
          <w:sz w:val="28"/>
          <w:szCs w:val="28"/>
        </w:rPr>
        <w:t>cords Overview</w:t>
      </w:r>
    </w:p>
    <w:p w14:paraId="7B3ECC0B" w14:textId="77777777" w:rsidR="00B67FC6" w:rsidRDefault="00D2473B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E8135AD" wp14:editId="4DF501B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B0089FC" w14:textId="77777777" w:rsidR="00B67FC6" w:rsidRDefault="00D2473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8135AD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gItFQIAADQ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C/&#10;ogItFQIAADQEAAAOAAAAAAAAAAAAAAAAAC4CAABkcnMvZTJvRG9jLnhtbFBLAQItABQABgAIAAAA&#10;IQDMqbpQ3AAAAAYBAAAPAAAAAAAAAAAAAAAAAG8EAABkcnMvZG93bnJldi54bWxQSwUGAAAAAAQA&#10;BADzAAAAeAUAAAAA&#10;">
                <v:textbox>
                  <w:txbxContent>
                    <w:p w14:paraId="6B0089FC" w14:textId="77777777" w:rsidR="00B67FC6" w:rsidRDefault="00D2473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B4EC6F4" wp14:editId="28336ECF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1236D48" w14:textId="77777777" w:rsidR="00B67FC6" w:rsidRDefault="00D2473B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1 Apr,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4EC6F4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">
                <v:textbox>
                  <w:txbxContent>
                    <w:p w14:paraId="21236D48" w14:textId="77777777" w:rsidR="00B67FC6" w:rsidRDefault="00D2473B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lang w:eastAsia="zh-CN"/>
                        </w:rPr>
                        <w:t>1 Apr, 2026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</w:p>
    <w:p w14:paraId="3326B430" w14:textId="77777777" w:rsidR="00B67FC6" w:rsidRDefault="00D2473B">
      <w:pPr>
        <w:jc w:val="both"/>
      </w:pPr>
      <w:r>
        <w:rPr>
          <w:noProof/>
        </w:rPr>
        <w:lastRenderedPageBreak/>
        <w:drawing>
          <wp:inline distT="0" distB="0" distL="114300" distR="114300" wp14:anchorId="582ED1D1" wp14:editId="173417DE">
            <wp:extent cx="5935345" cy="3448685"/>
            <wp:effectExtent l="0" t="0" r="825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344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44846A6D" wp14:editId="26F3BC14">
            <wp:extent cx="5600065" cy="602615"/>
            <wp:effectExtent l="0" t="0" r="635" b="698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00065" cy="60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B6861" w14:textId="77777777" w:rsidR="00B67FC6" w:rsidRDefault="00B67FC6">
      <w:pPr>
        <w:jc w:val="both"/>
      </w:pPr>
    </w:p>
    <w:p w14:paraId="7240545C" w14:textId="77777777" w:rsidR="00B67FC6" w:rsidRDefault="00B67FC6">
      <w:pPr>
        <w:jc w:val="center"/>
        <w:rPr>
          <w:rFonts w:ascii="宋体" w:eastAsia="宋体" w:hAnsi="宋体" w:cs="宋体"/>
          <w:sz w:val="24"/>
          <w:szCs w:val="24"/>
        </w:rPr>
      </w:pPr>
    </w:p>
    <w:p w14:paraId="28F148D5" w14:textId="77777777" w:rsidR="00B67FC6" w:rsidRDefault="00B67FC6">
      <w:pPr>
        <w:jc w:val="center"/>
        <w:rPr>
          <w:rFonts w:ascii="宋体" w:eastAsia="宋体" w:hAnsi="宋体" w:cs="宋体"/>
          <w:sz w:val="24"/>
          <w:szCs w:val="24"/>
        </w:rPr>
      </w:pPr>
    </w:p>
    <w:p w14:paraId="4B83CD26" w14:textId="77777777" w:rsidR="00B67FC6" w:rsidRDefault="00B67FC6">
      <w:pPr>
        <w:jc w:val="center"/>
      </w:pPr>
    </w:p>
    <w:p w14:paraId="1A62065F" w14:textId="77777777" w:rsidR="00B67FC6" w:rsidRDefault="00D2473B">
      <w:pPr>
        <w:jc w:val="both"/>
      </w:pPr>
      <w:r>
        <w:rPr>
          <w:rFonts w:hint="eastAsia"/>
          <w:lang w:eastAsia="zh-CN"/>
        </w:rPr>
        <w:t xml:space="preserve">    </w:t>
      </w:r>
    </w:p>
    <w:sectPr w:rsidR="00B67FC6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D0FF8" w14:textId="77777777" w:rsidR="00D2473B" w:rsidRDefault="00D2473B">
      <w:pPr>
        <w:spacing w:line="240" w:lineRule="auto"/>
      </w:pPr>
      <w:r>
        <w:separator/>
      </w:r>
    </w:p>
  </w:endnote>
  <w:endnote w:type="continuationSeparator" w:id="0">
    <w:p w14:paraId="1E5EC1BC" w14:textId="77777777" w:rsidR="00D2473B" w:rsidRDefault="00D247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46ADA" w14:textId="77777777" w:rsidR="00D2473B" w:rsidRDefault="00D2473B">
      <w:pPr>
        <w:spacing w:after="0"/>
      </w:pPr>
      <w:r>
        <w:separator/>
      </w:r>
    </w:p>
  </w:footnote>
  <w:footnote w:type="continuationSeparator" w:id="0">
    <w:p w14:paraId="7D75B93B" w14:textId="77777777" w:rsidR="00D2473B" w:rsidRDefault="00D2473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6A406" w14:textId="77777777" w:rsidR="00B67FC6" w:rsidRDefault="00B67FC6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QyNGUyZDQ5ZjJkYTMxYTlhYmRlMTBmMjM3OWY2OWQ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E386C"/>
    <w:rsid w:val="005F7638"/>
    <w:rsid w:val="00600370"/>
    <w:rsid w:val="00602BF3"/>
    <w:rsid w:val="00611323"/>
    <w:rsid w:val="006233FB"/>
    <w:rsid w:val="0063745B"/>
    <w:rsid w:val="006A1FD4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32143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67FC6"/>
    <w:rsid w:val="00B87CED"/>
    <w:rsid w:val="00BE1BA3"/>
    <w:rsid w:val="00BF3208"/>
    <w:rsid w:val="00C41796"/>
    <w:rsid w:val="00C86DC7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2473B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45983"/>
    <w:rsid w:val="00E72F61"/>
    <w:rsid w:val="00E966B4"/>
    <w:rsid w:val="00EB5AA1"/>
    <w:rsid w:val="00EE359F"/>
    <w:rsid w:val="00EF4AE0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0FE7064"/>
    <w:rsid w:val="052076F5"/>
    <w:rsid w:val="066D4A39"/>
    <w:rsid w:val="088F51DD"/>
    <w:rsid w:val="0CF01CF0"/>
    <w:rsid w:val="17B16845"/>
    <w:rsid w:val="17E05427"/>
    <w:rsid w:val="2B562EBD"/>
    <w:rsid w:val="3030752F"/>
    <w:rsid w:val="36E62106"/>
    <w:rsid w:val="3BFF627B"/>
    <w:rsid w:val="3F152FC0"/>
    <w:rsid w:val="41092135"/>
    <w:rsid w:val="41CB477D"/>
    <w:rsid w:val="4E0A4602"/>
    <w:rsid w:val="4E0A6A72"/>
    <w:rsid w:val="56FA098F"/>
    <w:rsid w:val="5D9F6029"/>
    <w:rsid w:val="65FF4066"/>
    <w:rsid w:val="6696325D"/>
    <w:rsid w:val="6C084FFC"/>
    <w:rsid w:val="6D4F63E5"/>
    <w:rsid w:val="6F321DFD"/>
    <w:rsid w:val="71FF3EDB"/>
    <w:rsid w:val="74EC618C"/>
    <w:rsid w:val="7A13510F"/>
    <w:rsid w:val="7F28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B651A50"/>
  <w15:docId w15:val="{4859402E-0B5E-4C12-8D53-D323B67B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character" w:customStyle="1" w:styleId="fontstyle01">
    <w:name w:val="fontstyle01"/>
    <w:basedOn w:val="a0"/>
    <w:qFormat/>
    <w:rPr>
      <w:rFonts w:ascii="Helvetica" w:hAnsi="Helvetica" w:cs="Helvetica" w:hint="default"/>
      <w:color w:val="000000"/>
      <w:sz w:val="12"/>
      <w:szCs w:val="12"/>
    </w:rPr>
  </w:style>
  <w:style w:type="character" w:customStyle="1" w:styleId="fontstyle21">
    <w:name w:val="fontstyle21"/>
    <w:basedOn w:val="a0"/>
    <w:qFormat/>
    <w:rPr>
      <w:rFonts w:ascii="Arial" w:hAnsi="Arial" w:cs="Arial" w:hint="default"/>
      <w:color w:val="000000"/>
      <w:sz w:val="12"/>
      <w:szCs w:val="12"/>
    </w:rPr>
  </w:style>
  <w:style w:type="character" w:styleId="a9">
    <w:name w:val="Strong"/>
    <w:basedOn w:val="a0"/>
    <w:uiPriority w:val="22"/>
    <w:qFormat/>
    <w:rsid w:val="00C86DC7"/>
    <w:rPr>
      <w:b/>
      <w:bCs/>
    </w:rPr>
  </w:style>
  <w:style w:type="character" w:customStyle="1" w:styleId="text-only">
    <w:name w:val="text-only"/>
    <w:basedOn w:val="a0"/>
    <w:rsid w:val="00C86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0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7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Dreg@aosom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Dreg@aosom.com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21</cp:revision>
  <dcterms:created xsi:type="dcterms:W3CDTF">2022-05-13T03:08:00Z</dcterms:created>
  <dcterms:modified xsi:type="dcterms:W3CDTF">2026-07-13T01:37:00Z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2052-12.1.0.26375</vt:lpwstr>
  </property>
  <property fmtid="{D5CDD505-2E9C-101B-9397-08002B2CF9AE}" pid="4" name="ICV">
    <vt:lpwstr>B44D81C46BB0484E84A3688896055895_13</vt:lpwstr>
  </property>
  <property fmtid="{D5CDD505-2E9C-101B-9397-08002B2CF9AE}" pid="5" name="KSOTemplateDocerSaveRecord">
    <vt:lpwstr>eyJoZGlkIjoiNWFlYWMwNjY2YjZiNGJjODU5YjQ0NDA3ODdkYTFhZDEiLCJ1c2VySWQiOiI1MDMxMzI4NDEifQ==</vt:lpwstr>
  </property>
</Properties>
</file>