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3C30B" w14:textId="77777777" w:rsidR="00DD4EEB" w:rsidRDefault="006750A5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339E5291" w14:textId="77777777" w:rsidR="00DD4EEB" w:rsidRDefault="006750A5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Jan 07</w:t>
      </w:r>
      <w:r>
        <w:t>,</w:t>
      </w:r>
      <w:r>
        <w:rPr>
          <w:rFonts w:hint="eastAsia"/>
          <w:lang w:eastAsia="zh-CN"/>
        </w:rPr>
        <w:t xml:space="preserve"> </w:t>
      </w:r>
      <w:r>
        <w:t>20</w:t>
      </w:r>
      <w:r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>6</w:t>
      </w:r>
    </w:p>
    <w:p w14:paraId="5BD248C9" w14:textId="77777777" w:rsidR="00DD4EEB" w:rsidRDefault="006750A5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93BB08" wp14:editId="6B7AD588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4191000" cy="2884805"/>
                <wp:effectExtent l="0" t="0" r="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288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01A8C" w14:textId="77777777" w:rsidR="00DD4EEB" w:rsidRDefault="006750A5">
                            <w:r>
                              <w:t xml:space="preserve">Product name:            </w:t>
                            </w:r>
                            <w:r>
                              <w:rPr>
                                <w:lang w:eastAsia="zh-CN"/>
                              </w:rPr>
                              <w:t xml:space="preserve">Ride </w:t>
                            </w:r>
                            <w:proofErr w:type="gramStart"/>
                            <w:r>
                              <w:rPr>
                                <w:lang w:eastAsia="zh-CN"/>
                              </w:rPr>
                              <w:t>On  Car</w:t>
                            </w:r>
                            <w:proofErr w:type="gramEnd"/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8973E62" w14:textId="77777777" w:rsidR="00DD4EEB" w:rsidRDefault="006750A5">
                            <w:r>
                              <w:t xml:space="preserve">Item Number:            </w:t>
                            </w:r>
                            <w:r>
                              <w:rPr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370-303V80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GN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HLY8888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  <w:r>
                              <w:tab/>
                            </w:r>
                          </w:p>
                          <w:p w14:paraId="1D41010F" w14:textId="77777777" w:rsidR="00DD4EEB" w:rsidRDefault="006750A5">
                            <w:r>
                              <w:t>Date of Manufactur</w:t>
                            </w:r>
                            <w:r>
                              <w:t xml:space="preserve">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Jan 15, 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</w:p>
                          <w:p w14:paraId="61D24C8D" w14:textId="77777777" w:rsidR="00DD4EEB" w:rsidRDefault="006750A5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</w:p>
                          <w:p w14:paraId="5BCFAE96" w14:textId="77777777" w:rsidR="00DD4EEB" w:rsidRDefault="006750A5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PINGHU SHUANGXI BABY CARRIER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MANUFACTURE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lang w:eastAsia="zh-CN"/>
                              </w:rPr>
                              <w:t>CO.,LTD</w:t>
                            </w:r>
                            <w:proofErr w:type="gramEnd"/>
                          </w:p>
                          <w:p w14:paraId="4969A9E0" w14:textId="77777777" w:rsidR="00DD4EEB" w:rsidRDefault="006750A5">
                            <w:r>
                              <w:t xml:space="preserve">Address of Manufacture: </w:t>
                            </w:r>
                          </w:p>
                          <w:p w14:paraId="75A6DA1A" w14:textId="77777777" w:rsidR="00DD4EEB" w:rsidRDefault="006750A5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宋体" w:hAnsi="Arial" w:cs="Arial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XINCANG TOWN, PINGHU CITY, ZHEJIANG </w:t>
                            </w:r>
                            <w:r>
                              <w:rPr>
                                <w:rFonts w:ascii="Arial" w:eastAsia="宋体" w:hAnsi="Arial" w:cs="Arial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PROVINCE, CHINA </w:t>
                            </w:r>
                          </w:p>
                          <w:p w14:paraId="1D0A0E95" w14:textId="77777777" w:rsidR="00DD4EEB" w:rsidRDefault="006750A5">
                            <w:pPr>
                              <w:spacing w:after="0"/>
                            </w:pPr>
                            <w:r>
                              <w:t xml:space="preserve">Imported By:             </w:t>
                            </w:r>
                            <w:r>
                              <w:t xml:space="preserve">     Aosom LLC  </w:t>
                            </w:r>
                          </w:p>
                          <w:p w14:paraId="25DE3CC7" w14:textId="77777777" w:rsidR="00DD4EEB" w:rsidRDefault="006750A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59CE5F2E" w14:textId="77777777" w:rsidR="00DD4EEB" w:rsidRDefault="006750A5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5D264D16" w14:textId="77777777" w:rsidR="00DD4EEB" w:rsidRDefault="006750A5">
                            <w:pPr>
                              <w:ind w:left="720" w:firstLine="720"/>
                              <w:rPr>
                                <w:lang w:eastAsia="zh-CN"/>
                              </w:rPr>
                            </w:pPr>
                            <w:r>
                              <w:t xml:space="preserve">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corey@aosom.com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" o:spid="_x0000_s1026" o:spt="202" type="#_x0000_t202" style="position:absolute;left:0pt;margin-left:165.05pt;margin-top:20.45pt;height:227.15pt;width:330pt;z-index:251665408;mso-width-relative:page;mso-height-relative:page;" fillcolor="#FFFFFF [3201]" filled="t" stroked="f" coordsize="21600,21600" o:gfxdata="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/ZCt41AAAAAoBAAAPAAAAAAAAAAEAIAAAACIAAABkcnMvZG93&#10;bnJldi54bWxQSwECFAAUAAAACACHTuJA9vJpMT0CAACPBAAADgAAAAAAAAABACAAAAAj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</w:t>
                      </w:r>
                      <w:r>
                        <w:rPr>
                          <w:lang w:eastAsia="zh-CN"/>
                        </w:rPr>
                        <w:t>Ride On 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 xml:space="preserve">Item Number:            </w:t>
                      </w:r>
                      <w:r>
                        <w:rPr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370-303V80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GN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(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HLY8888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  <w:r>
                        <w:tab/>
                      </w:r>
                    </w:p>
                    <w:p>
                      <w:r>
                        <w:t>Date of Manufactur</w:t>
                      </w:r>
                      <w:r>
                        <w:rPr>
                          <w:color w:val="auto"/>
                        </w:rPr>
                        <w:t xml:space="preserve">e: 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Jan 15, </w:t>
                      </w:r>
                      <w:r>
                        <w:rPr>
                          <w:color w:val="auto"/>
                        </w:rPr>
                        <w:t>202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6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</w:p>
                    <w:p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PINGHU SHUANGXI BABY CARRIER MANUFACTURE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CO.,LTD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Address of Manufacture: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lang w:eastAsia="zh-CN"/>
                        </w:rPr>
                      </w:pPr>
                      <w:r>
                        <w:rPr>
                          <w:rFonts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XINCANG TOWN, PINGHU CITY, ZHEJIANG </w:t>
                      </w:r>
                      <w:r>
                        <w:rPr>
                          <w:rFonts w:hint="default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PROVINCE, CHINA </w:t>
                      </w:r>
                    </w:p>
                    <w:p>
                      <w:pPr>
                        <w:spacing w:after="0"/>
                        <w:rPr>
                          <w:color w:val="auto"/>
                        </w:rPr>
                      </w:pPr>
                      <w:r>
                        <w:t xml:space="preserve">Imported By:             </w:t>
                      </w:r>
                      <w:r>
                        <w:rPr>
                          <w:color w:val="auto"/>
                        </w:rPr>
                        <w:t xml:space="preserve">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ab/>
                      </w:r>
                      <w:r>
                        <w:rPr>
                          <w:color w:val="auto"/>
                        </w:rPr>
                        <w:t xml:space="preserve">           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7777 Center Ave. Suite 430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color w:val="auto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         </w:t>
                      </w:r>
                      <w:r>
                        <w:rPr>
                          <w:rFonts w:hint="eastAsia" w:cstheme="minorHAnsi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auto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cstheme="minorHAnsi"/>
                          <w:color w:val="auto"/>
                          <w:lang w:eastAsia="zh-CN"/>
                        </w:rPr>
                        <w:t>Huntington Beach, CA 92647-9998 USA</w:t>
                      </w:r>
                    </w:p>
                    <w:p>
                      <w:pPr>
                        <w:ind w:left="720" w:firstLine="720"/>
                        <w:rPr>
                          <w:rFonts w:hint="default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color w:val="auto"/>
                        </w:rPr>
                        <w:t xml:space="preserve">        </w:t>
                      </w:r>
                      <w:r>
                        <w:rPr>
                          <w:color w:val="auto"/>
                          <w:highlight w:val="none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 xml:space="preserve">  corey@aosom.com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5EA203" wp14:editId="637A4499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1D0BE" w14:textId="77777777" w:rsidR="00DD4EEB" w:rsidRDefault="006750A5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0A6CA287" wp14:editId="04A3D76F">
                                  <wp:extent cx="1736090" cy="1736090"/>
                                  <wp:effectExtent l="0" t="0" r="16510" b="16510"/>
                                  <wp:docPr id="11" name="图片 11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6090" cy="1736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736090" cy="1736090"/>
                            <wp:effectExtent l="0" t="0" r="16510" b="16510"/>
                            <wp:docPr id="11" name="图片 11" descr="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6090" cy="17360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2D3F2522" w14:textId="77777777" w:rsidR="00DD4EEB" w:rsidRDefault="006750A5">
      <w:pPr>
        <w:jc w:val="center"/>
      </w:pPr>
      <w:r>
        <w:tab/>
      </w:r>
    </w:p>
    <w:p w14:paraId="6A804238" w14:textId="77777777" w:rsidR="00DD4EEB" w:rsidRDefault="006750A5">
      <w:pPr>
        <w:jc w:val="center"/>
      </w:pPr>
      <w:r>
        <w:tab/>
      </w:r>
      <w:r>
        <w:tab/>
      </w:r>
    </w:p>
    <w:p w14:paraId="55795960" w14:textId="77777777" w:rsidR="00DD4EEB" w:rsidRDefault="006750A5">
      <w:pPr>
        <w:jc w:val="center"/>
      </w:pPr>
      <w:r>
        <w:tab/>
      </w:r>
      <w:r>
        <w:tab/>
      </w:r>
    </w:p>
    <w:p w14:paraId="2B669B75" w14:textId="77777777" w:rsidR="00DD4EEB" w:rsidRDefault="006750A5">
      <w:pPr>
        <w:ind w:left="2880" w:firstLine="720"/>
      </w:pPr>
      <w:r>
        <w:tab/>
      </w:r>
    </w:p>
    <w:p w14:paraId="1A669A58" w14:textId="77777777" w:rsidR="00DD4EEB" w:rsidRDefault="00DD4EEB">
      <w:pPr>
        <w:ind w:left="2880" w:firstLine="720"/>
      </w:pPr>
    </w:p>
    <w:p w14:paraId="6D3BD657" w14:textId="77777777" w:rsidR="00DD4EEB" w:rsidRDefault="00DD4EEB"/>
    <w:p w14:paraId="2B9AC689" w14:textId="77777777" w:rsidR="00DD4EEB" w:rsidRDefault="006750A5">
      <w:r>
        <w:t xml:space="preserve">      Product Reference Image </w:t>
      </w:r>
      <w:r>
        <w:tab/>
      </w:r>
      <w:r>
        <w:tab/>
      </w:r>
    </w:p>
    <w:p w14:paraId="6BBF4438" w14:textId="77777777" w:rsidR="00DD4EEB" w:rsidRDefault="00DD4EEB">
      <w:pPr>
        <w:ind w:left="2880" w:firstLine="720"/>
      </w:pPr>
    </w:p>
    <w:p w14:paraId="23A8F901" w14:textId="472246AA" w:rsidR="00DD4EEB" w:rsidRDefault="00DD4EEB">
      <w:pPr>
        <w:ind w:left="2160" w:firstLine="720"/>
        <w:rPr>
          <w:b/>
          <w:sz w:val="28"/>
          <w:szCs w:val="28"/>
        </w:rPr>
      </w:pPr>
    </w:p>
    <w:p w14:paraId="08FDCBB7" w14:textId="77777777" w:rsidR="00DB6136" w:rsidRDefault="00DB6136">
      <w:pPr>
        <w:ind w:left="2160" w:firstLine="720"/>
        <w:rPr>
          <w:b/>
          <w:sz w:val="28"/>
          <w:szCs w:val="28"/>
        </w:rPr>
      </w:pPr>
    </w:p>
    <w:p w14:paraId="24655B21" w14:textId="77777777" w:rsidR="00DD4EEB" w:rsidRDefault="006750A5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A696EB" wp14:editId="65F8A071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961515"/>
                <wp:effectExtent l="4445" t="5080" r="14605" b="146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96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D11CA3" w14:textId="77777777" w:rsidR="00DD4EEB" w:rsidRDefault="006750A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Aosom LLC</w:t>
                            </w:r>
                          </w:p>
                          <w:p w14:paraId="1A447022" w14:textId="77777777" w:rsidR="00DD4EEB" w:rsidRDefault="00DD4EE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4E8E96CD" w14:textId="77777777" w:rsidR="00DD4EEB" w:rsidRDefault="006750A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4F3C1721" w14:textId="77777777" w:rsidR="00DD4EEB" w:rsidRDefault="006750A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4F5032F7" w14:textId="77777777" w:rsidR="00DD4EEB" w:rsidRDefault="006750A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corey@aosom.com</w:t>
                            </w:r>
                          </w:p>
                          <w:p w14:paraId="52C00FBC" w14:textId="275FD405" w:rsidR="00DD4EEB" w:rsidRDefault="00DB6136">
                            <w:pPr>
                              <w:rPr>
                                <w:rFonts w:cstheme="minorHAnsi" w:hint="eastAsia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A696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246.75pt;margin-top:50.1pt;width:238.5pt;height:154.4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">
                <v:textbox>
                  <w:txbxContent>
                    <w:p w14:paraId="3DD11CA3" w14:textId="77777777" w:rsidR="00DD4EEB" w:rsidRDefault="006750A5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Aosom LLC</w:t>
                      </w:r>
                    </w:p>
                    <w:p w14:paraId="1A447022" w14:textId="77777777" w:rsidR="00DD4EEB" w:rsidRDefault="00DD4EE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4E8E96CD" w14:textId="77777777" w:rsidR="00DD4EEB" w:rsidRDefault="006750A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7777 Center Ave. Suite 430</w:t>
                      </w:r>
                    </w:p>
                    <w:p w14:paraId="4F3C1721" w14:textId="77777777" w:rsidR="00DD4EEB" w:rsidRDefault="006750A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Huntington Beach, CA 92647-9998 USA</w:t>
                      </w:r>
                    </w:p>
                    <w:p w14:paraId="4F5032F7" w14:textId="77777777" w:rsidR="00DD4EEB" w:rsidRDefault="006750A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corey@aosom.com</w:t>
                      </w:r>
                    </w:p>
                    <w:p w14:paraId="52C00FBC" w14:textId="275FD405" w:rsidR="00DD4EEB" w:rsidRDefault="00DB6136">
                      <w:pPr>
                        <w:rPr>
                          <w:rFonts w:cstheme="minorHAnsi" w:hint="eastAsia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2FFE8C" wp14:editId="6244FF1F">
                <wp:simplePos x="0" y="0"/>
                <wp:positionH relativeFrom="margin">
                  <wp:align>left</wp:align>
                </wp:positionH>
                <wp:positionV relativeFrom="paragraph">
                  <wp:posOffset>971550</wp:posOffset>
                </wp:positionV>
                <wp:extent cx="3028950" cy="1602105"/>
                <wp:effectExtent l="4445" t="5080" r="14605" b="1206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1A5E98" w14:textId="77777777" w:rsidR="00DD4EEB" w:rsidRDefault="006750A5">
                            <w:pPr>
                              <w:rPr>
                                <w:rStyle w:val="fontstyle01"/>
                                <w:rFonts w:asciiTheme="minorHAnsi" w:eastAsia="宋体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fontstyle01"/>
                                <w:rFonts w:asciiTheme="minorHAnsi" w:eastAsia="宋体" w:hAnsiTheme="minorHAnsi" w:cstheme="minorHAnsi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SGS-CSTC Standards Technical Services (Changzhou) Co., Ltd.</w:t>
                            </w:r>
                          </w:p>
                          <w:p w14:paraId="76AB978D" w14:textId="77777777" w:rsidR="00DD4EEB" w:rsidRDefault="006750A5">
                            <w:pPr>
                              <w:adjustRightIn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1st, </w:t>
                            </w:r>
                            <w:r>
                              <w:rPr>
                                <w:rFonts w:hint="eastAsia"/>
                              </w:rPr>
                              <w:t xml:space="preserve">2nd, 6th Floors, Building 30,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Heimudan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Science Park,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Tianning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District, Changzhou, Jiangsu, China</w:t>
                            </w:r>
                            <w:r>
                              <w:br/>
                              <w:t xml:space="preserve">Tel.: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(</w:t>
                            </w:r>
                            <w:r>
                              <w:rPr>
                                <w:lang w:eastAsia="zh-CN"/>
                              </w:rPr>
                              <w:t>86-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519) </w:t>
                            </w:r>
                            <w:r>
                              <w:rPr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5587753                                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Mail: </w:t>
                            </w:r>
                            <w:r>
                              <w:rPr>
                                <w:rFonts w:hint="eastAsia"/>
                              </w:rPr>
                              <w:t>sg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</w:rPr>
                              <w:t>.china@sgs.com</w:t>
                            </w:r>
                          </w:p>
                          <w:p w14:paraId="2FE1EE1D" w14:textId="77777777" w:rsidR="00DD4EEB" w:rsidRDefault="006750A5">
                            <w:pPr>
                              <w:adjustRightInd w:val="0"/>
                              <w:spacing w:after="0" w:line="240" w:lineRule="auto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Web: </w:t>
                            </w:r>
                            <w:r>
                              <w:rPr>
                                <w:rFonts w:hint="eastAsia"/>
                              </w:rPr>
                              <w:t>www.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sgsgruop</w:t>
                            </w:r>
                            <w:r>
                              <w:rPr>
                                <w:rFonts w:hint="eastAsia"/>
                              </w:rPr>
                              <w:t>.com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top:76.5pt;height:126.1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SVH47XAAAACAEAAA8AAAAAAAAAAQAgAAAAIgAAAGRycy9kb3ducmV2LnhtbFBLAQIUABQA&#10;AAAIAIdO4kA0Parw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13"/>
                          <w:rFonts w:hint="eastAsia" w:eastAsia="宋体"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SGS-CSTC Standards Technical Services (Changzhou) Co., Ltd.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1st, 2nd, 6th Floors, Building 30, Heimudan Science Park, Tianning District, Changzhou, Jiangsu, China</w:t>
                      </w:r>
                      <w:r>
                        <w:br w:type="textWrapping"/>
                      </w:r>
                      <w:r>
                        <w:t xml:space="preserve">Tel.: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(</w:t>
                      </w:r>
                      <w:r>
                        <w:rPr>
                          <w:lang w:val="en-US" w:eastAsia="zh-CN"/>
                        </w:rPr>
                        <w:t>86-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519) </w:t>
                      </w:r>
                      <w:r>
                        <w:rPr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5587753                                        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Mail: 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sg</w:t>
                      </w:r>
                      <w:r>
                        <w:rPr>
                          <w:rFonts w:hint="eastAsia"/>
                          <w:color w:val="auto"/>
                          <w:u w:val="none"/>
                          <w:lang w:val="en-US" w:eastAsia="zh-CN"/>
                        </w:rPr>
                        <w:t>s</w:t>
                      </w:r>
                      <w:r>
                        <w:rPr>
                          <w:rFonts w:hint="eastAsia"/>
                          <w:color w:val="auto"/>
                          <w:u w:val="none"/>
                        </w:rPr>
                        <w:t>.china@sgs.com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/>
                        <w:spacing w:after="0" w:line="240" w:lineRule="auto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Web: </w:t>
                      </w:r>
                      <w:r>
                        <w:rPr>
                          <w:rFonts w:hint="eastAsia"/>
                        </w:rPr>
                        <w:t>www.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sgsgruop</w:t>
                      </w:r>
                      <w:r>
                        <w:rPr>
                          <w:rFonts w:hint="eastAsia"/>
                        </w:rPr>
                        <w:t>.com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.cn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FC464B" wp14:editId="682172A7">
                <wp:simplePos x="0" y="0"/>
                <wp:positionH relativeFrom="margin">
                  <wp:align>left</wp:align>
                </wp:positionH>
                <wp:positionV relativeFrom="paragraph">
                  <wp:posOffset>629285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6A3656" w14:textId="77777777" w:rsidR="00DD4EEB" w:rsidRDefault="006750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top:49.55pt;height:21.75pt;width:238.5pt;mso-position-horizontal:lef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CyZY1wAAAAc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384E7A" wp14:editId="1927880C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828F49" w14:textId="77777777" w:rsidR="00DD4EEB" w:rsidRDefault="006750A5">
                            <w:r>
                              <w:rPr>
                                <w:sz w:val="20"/>
                                <w:szCs w:val="20"/>
                              </w:rPr>
                              <w:t xml:space="preserve">Test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Date: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Oct</w:t>
                            </w:r>
                            <w:proofErr w:type="spellEnd"/>
                            <w:proofErr w:type="gramEnd"/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10</w:t>
                            </w:r>
                            <w:r>
                              <w:rPr>
                                <w:rFonts w:ascii="Arial" w:eastAsia="宋体" w:hAnsi="Arial" w:cs="Arial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, 2025 to Dec 03, 2025</w:t>
                            </w:r>
                          </w:p>
                          <w:p w14:paraId="61BFA6A7" w14:textId="77777777" w:rsidR="00DD4EEB" w:rsidRDefault="00DD4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top:27.95pt;height:21.75pt;width:238.5pt;mso-position-horizontal:lef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XXdYjWAAAABgEAAA8AAAAAAAAAAQAgAAAAIgAAAGRycy9kb3ducmV2LnhtbFBLAQIUABQAAAAI&#10;AIdO4kC7VNCDKAIAAHo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Oct 10</w:t>
                      </w:r>
                      <w:r>
                        <w:rPr>
                          <w:rFonts w:hint="eastAsia" w:ascii="Arial" w:hAnsi="Arial" w:eastAsia="宋体" w:cs="Arial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, 2025 to Dec 03, 2025</w:t>
                      </w:r>
                    </w:p>
                    <w:p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C9AF327" wp14:editId="7F6EDAE2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79D13D" w14:textId="77777777" w:rsidR="00DD4EEB" w:rsidRDefault="006750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5F65CA91" w14:textId="77777777" w:rsidR="00DD4EEB" w:rsidRDefault="006750A5">
      <w:pPr>
        <w:jc w:val="both"/>
      </w:pPr>
      <w:r>
        <w:t xml:space="preserve">Aosom LLC certifies that the above product complies with the following rules, banes, regulations and standards:   </w:t>
      </w:r>
    </w:p>
    <w:p w14:paraId="5F1904C0" w14:textId="77777777" w:rsidR="00DD4EEB" w:rsidRDefault="00DD4EEB">
      <w:pPr>
        <w:tabs>
          <w:tab w:val="left" w:pos="2310"/>
        </w:tabs>
      </w:pPr>
    </w:p>
    <w:p w14:paraId="5DD81F0D" w14:textId="77777777" w:rsidR="00DD4EEB" w:rsidRDefault="00DD4EEB">
      <w:pPr>
        <w:tabs>
          <w:tab w:val="left" w:pos="2310"/>
        </w:tabs>
      </w:pPr>
    </w:p>
    <w:p w14:paraId="472C25BE" w14:textId="77777777" w:rsidR="00DD4EEB" w:rsidRDefault="00DD4EEB">
      <w:pPr>
        <w:tabs>
          <w:tab w:val="left" w:pos="2310"/>
        </w:tabs>
      </w:pPr>
    </w:p>
    <w:p w14:paraId="03B0B2B5" w14:textId="77777777" w:rsidR="00DD4EEB" w:rsidRDefault="00DD4EEB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2CC48493" w14:textId="77777777" w:rsidR="00DD4EEB" w:rsidRDefault="006750A5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rFonts w:ascii="宋体" w:eastAsia="宋体" w:hAnsi="宋体" w:cs="宋体"/>
          <w:noProof/>
          <w:sz w:val="24"/>
          <w:szCs w:val="24"/>
          <w:lang w:eastAsia="zh-CN" w:bidi="ar"/>
        </w:rPr>
        <w:lastRenderedPageBreak/>
        <w:drawing>
          <wp:inline distT="0" distB="0" distL="114300" distR="114300" wp14:anchorId="5AD00763" wp14:editId="79B84165">
            <wp:extent cx="5938520" cy="2802255"/>
            <wp:effectExtent l="0" t="0" r="5080" b="17145"/>
            <wp:docPr id="2" name="图片 2" descr="fe59b0dd-220c-43e6-a595-c700090ce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e59b0dd-220c-43e6-a595-c700090ce4b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EC56F" w14:textId="77777777" w:rsidR="00DD4EEB" w:rsidRDefault="006750A5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rFonts w:ascii="宋体" w:eastAsia="宋体" w:hAnsi="宋体" w:cs="宋体"/>
          <w:noProof/>
          <w:sz w:val="24"/>
          <w:szCs w:val="24"/>
          <w:lang w:eastAsia="zh-CN" w:bidi="ar"/>
        </w:rPr>
        <w:drawing>
          <wp:inline distT="0" distB="0" distL="114300" distR="114300" wp14:anchorId="2CB1B721" wp14:editId="38CB3525">
            <wp:extent cx="5940425" cy="4343400"/>
            <wp:effectExtent l="0" t="0" r="3175" b="0"/>
            <wp:docPr id="4" name="图片 4" descr="07018b1f-a8bd-4525-9583-98fa35c96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7018b1f-a8bd-4525-9583-98fa35c96da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8F87B" w14:textId="77777777" w:rsidR="00DD4EEB" w:rsidRDefault="00DD4EEB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76B1799F" w14:textId="77777777" w:rsidR="00DD4EEB" w:rsidRDefault="00DD4EEB">
      <w:pPr>
        <w:tabs>
          <w:tab w:val="left" w:pos="2310"/>
        </w:tabs>
        <w:rPr>
          <w:lang w:eastAsia="zh-CN"/>
        </w:rPr>
      </w:pPr>
    </w:p>
    <w:sectPr w:rsidR="00DD4EEB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6711C" w14:textId="77777777" w:rsidR="006750A5" w:rsidRDefault="006750A5">
      <w:pPr>
        <w:spacing w:line="240" w:lineRule="auto"/>
      </w:pPr>
      <w:r>
        <w:separator/>
      </w:r>
    </w:p>
  </w:endnote>
  <w:endnote w:type="continuationSeparator" w:id="0">
    <w:p w14:paraId="2B11D73C" w14:textId="77777777" w:rsidR="006750A5" w:rsidRDefault="00675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D9BE4" w14:textId="77777777" w:rsidR="006750A5" w:rsidRDefault="006750A5">
      <w:pPr>
        <w:spacing w:after="0"/>
      </w:pPr>
      <w:r>
        <w:separator/>
      </w:r>
    </w:p>
  </w:footnote>
  <w:footnote w:type="continuationSeparator" w:id="0">
    <w:p w14:paraId="78957054" w14:textId="77777777" w:rsidR="006750A5" w:rsidRDefault="006750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B3E2" w14:textId="77777777" w:rsidR="00DD4EEB" w:rsidRDefault="00DD4EE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M3YjBkZmQyZmM3MzQwNmQ4ZWFjMDU3YTcyNTliN2EifQ=="/>
    <w:docVar w:name="KSO_WPS_MARK_KEY" w:val="d2eb8668-8306-4ab7-a71d-450104aa2b7d"/>
  </w:docVars>
  <w:rsids>
    <w:rsidRoot w:val="003A0AC6"/>
    <w:rsid w:val="00006674"/>
    <w:rsid w:val="0000702B"/>
    <w:rsid w:val="0003668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25AAA"/>
    <w:rsid w:val="00136315"/>
    <w:rsid w:val="00180AA6"/>
    <w:rsid w:val="001A2AAA"/>
    <w:rsid w:val="001B35C4"/>
    <w:rsid w:val="00200C85"/>
    <w:rsid w:val="00217A17"/>
    <w:rsid w:val="00227AFA"/>
    <w:rsid w:val="0024576E"/>
    <w:rsid w:val="0026795F"/>
    <w:rsid w:val="002705B6"/>
    <w:rsid w:val="002802F2"/>
    <w:rsid w:val="002E1A35"/>
    <w:rsid w:val="002F258B"/>
    <w:rsid w:val="00306306"/>
    <w:rsid w:val="0031274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B5C46"/>
    <w:rsid w:val="004C5AD1"/>
    <w:rsid w:val="004D2266"/>
    <w:rsid w:val="004E494F"/>
    <w:rsid w:val="004F72F8"/>
    <w:rsid w:val="00502A00"/>
    <w:rsid w:val="005058A2"/>
    <w:rsid w:val="0051792E"/>
    <w:rsid w:val="0052499F"/>
    <w:rsid w:val="00525EEB"/>
    <w:rsid w:val="00526C45"/>
    <w:rsid w:val="005348E5"/>
    <w:rsid w:val="00546F24"/>
    <w:rsid w:val="00562056"/>
    <w:rsid w:val="00585455"/>
    <w:rsid w:val="005A2744"/>
    <w:rsid w:val="005D0EFF"/>
    <w:rsid w:val="005E386C"/>
    <w:rsid w:val="005F7638"/>
    <w:rsid w:val="00600370"/>
    <w:rsid w:val="00602BF3"/>
    <w:rsid w:val="0066613E"/>
    <w:rsid w:val="006750A5"/>
    <w:rsid w:val="006A1456"/>
    <w:rsid w:val="006E0E8E"/>
    <w:rsid w:val="00706E35"/>
    <w:rsid w:val="00707651"/>
    <w:rsid w:val="00737935"/>
    <w:rsid w:val="00745CBB"/>
    <w:rsid w:val="0075619F"/>
    <w:rsid w:val="007A578E"/>
    <w:rsid w:val="007C74D0"/>
    <w:rsid w:val="007E12A3"/>
    <w:rsid w:val="007E5B4D"/>
    <w:rsid w:val="00800428"/>
    <w:rsid w:val="00840C6F"/>
    <w:rsid w:val="008517BA"/>
    <w:rsid w:val="00871ABB"/>
    <w:rsid w:val="008E2A0D"/>
    <w:rsid w:val="008E3232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35683"/>
    <w:rsid w:val="00A538BB"/>
    <w:rsid w:val="00A57CAA"/>
    <w:rsid w:val="00A64BD4"/>
    <w:rsid w:val="00A72075"/>
    <w:rsid w:val="00AA065F"/>
    <w:rsid w:val="00AC2428"/>
    <w:rsid w:val="00AC5406"/>
    <w:rsid w:val="00AD5825"/>
    <w:rsid w:val="00AE024B"/>
    <w:rsid w:val="00AE2142"/>
    <w:rsid w:val="00AF58FB"/>
    <w:rsid w:val="00B0750A"/>
    <w:rsid w:val="00B25B9D"/>
    <w:rsid w:val="00B31E74"/>
    <w:rsid w:val="00B87CED"/>
    <w:rsid w:val="00BA7AAC"/>
    <w:rsid w:val="00BE1BA3"/>
    <w:rsid w:val="00BF3208"/>
    <w:rsid w:val="00C41576"/>
    <w:rsid w:val="00C41796"/>
    <w:rsid w:val="00C42E8A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3A68"/>
    <w:rsid w:val="00D96BBF"/>
    <w:rsid w:val="00D96CCF"/>
    <w:rsid w:val="00DB6136"/>
    <w:rsid w:val="00DD413D"/>
    <w:rsid w:val="00DD4EEB"/>
    <w:rsid w:val="00DF4C69"/>
    <w:rsid w:val="00E10650"/>
    <w:rsid w:val="00E13A82"/>
    <w:rsid w:val="00E17920"/>
    <w:rsid w:val="00E6258F"/>
    <w:rsid w:val="00E72F61"/>
    <w:rsid w:val="00E854F8"/>
    <w:rsid w:val="00E966B4"/>
    <w:rsid w:val="00EB5AA1"/>
    <w:rsid w:val="00ED3A68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F4BE6"/>
    <w:rsid w:val="03AB523E"/>
    <w:rsid w:val="09B7290E"/>
    <w:rsid w:val="0D502A14"/>
    <w:rsid w:val="0E326996"/>
    <w:rsid w:val="0EE80C67"/>
    <w:rsid w:val="126B701F"/>
    <w:rsid w:val="16CA71B0"/>
    <w:rsid w:val="17D202D5"/>
    <w:rsid w:val="1C98400B"/>
    <w:rsid w:val="1E6E17B4"/>
    <w:rsid w:val="21246E62"/>
    <w:rsid w:val="21F60302"/>
    <w:rsid w:val="25723BDD"/>
    <w:rsid w:val="2B90043E"/>
    <w:rsid w:val="321E218C"/>
    <w:rsid w:val="381D71B0"/>
    <w:rsid w:val="3A6A0228"/>
    <w:rsid w:val="3B1027AC"/>
    <w:rsid w:val="46A674AC"/>
    <w:rsid w:val="47993083"/>
    <w:rsid w:val="479D1FFB"/>
    <w:rsid w:val="48B15C8F"/>
    <w:rsid w:val="4B4C5749"/>
    <w:rsid w:val="4B5D2CD5"/>
    <w:rsid w:val="4CBF6BAB"/>
    <w:rsid w:val="4DB17E43"/>
    <w:rsid w:val="583B418B"/>
    <w:rsid w:val="584F64EF"/>
    <w:rsid w:val="5A3906F8"/>
    <w:rsid w:val="5A4F66C6"/>
    <w:rsid w:val="5E906A56"/>
    <w:rsid w:val="5F8D0CFA"/>
    <w:rsid w:val="64CF53F6"/>
    <w:rsid w:val="69BC3B2A"/>
    <w:rsid w:val="6BC61258"/>
    <w:rsid w:val="6E414065"/>
    <w:rsid w:val="6F0653B2"/>
    <w:rsid w:val="72473421"/>
    <w:rsid w:val="76D659FA"/>
    <w:rsid w:val="7B2F6344"/>
    <w:rsid w:val="7BFF7225"/>
    <w:rsid w:val="7C084604"/>
    <w:rsid w:val="7C0D2B83"/>
    <w:rsid w:val="7CAC0399"/>
    <w:rsid w:val="7E1A061F"/>
    <w:rsid w:val="7E33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26E7E8A"/>
  <w15:docId w15:val="{C703ECC1-A3EC-4CC3-B40F-9ED0810A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22</cp:revision>
  <cp:lastPrinted>2023-05-15T08:43:00Z</cp:lastPrinted>
  <dcterms:created xsi:type="dcterms:W3CDTF">2023-05-15T08:43:00Z</dcterms:created>
  <dcterms:modified xsi:type="dcterms:W3CDTF">2026-06-18T08:23:00Z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2052-11.1.0.14309</vt:lpwstr>
  </property>
  <property fmtid="{D5CDD505-2E9C-101B-9397-08002B2CF9AE}" pid="4" name="ICV">
    <vt:lpwstr>CCF60B74DBAB44349CFD693FE374D489</vt:lpwstr>
  </property>
  <property fmtid="{D5CDD505-2E9C-101B-9397-08002B2CF9AE}" pid="5" name="KSOTemplateDocerSaveRecord">
    <vt:lpwstr>eyJoZGlkIjoiYzNhZjcxYzc3ZWUzNDBlNmRhNzE0YWQ0YjRjNmY3ZmMiLCJ1c2VySWQiOiIxNTMxMDM1NjU2In0=</vt:lpwstr>
  </property>
</Properties>
</file>