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5AD5C" w14:textId="77777777" w:rsidR="009677E3" w:rsidRDefault="004A3AF2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6B58950F" w14:textId="77777777" w:rsidR="009677E3" w:rsidRDefault="004A3AF2">
      <w:pPr>
        <w:jc w:val="center"/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967AA5" wp14:editId="4CEBFAAF">
                <wp:simplePos x="0" y="0"/>
                <wp:positionH relativeFrom="column">
                  <wp:posOffset>-9525</wp:posOffset>
                </wp:positionH>
                <wp:positionV relativeFrom="paragraph">
                  <wp:posOffset>297180</wp:posOffset>
                </wp:positionV>
                <wp:extent cx="1971675" cy="1969770"/>
                <wp:effectExtent l="0" t="0" r="28575" b="1143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9697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B9CA85" w14:textId="77777777" w:rsidR="009677E3" w:rsidRDefault="004A3AF2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45D759B1" wp14:editId="7198A3FB">
                                  <wp:extent cx="1776095" cy="1566545"/>
                                  <wp:effectExtent l="0" t="0" r="5080" b="508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76095" cy="1566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9B49EE" w14:textId="77777777" w:rsidR="009677E3" w:rsidRDefault="009677E3">
                            <w:pPr>
                              <w:rPr>
                                <w:lang w:eastAsia="zh-CN"/>
                              </w:rPr>
                            </w:pPr>
                          </w:p>
                          <w:p w14:paraId="5F6FDB71" w14:textId="77777777" w:rsidR="009677E3" w:rsidRDefault="009677E3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967AA5" id="Rectangle 10" o:spid="_x0000_s1026" style="position:absolute;left:0;text-align:left;margin-left:-.75pt;margin-top:23.4pt;width:155.25pt;height:15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" fillcolor="white [3201]" strokecolor="black [3213]" strokeweight="1pt">
                <v:textbox>
                  <w:txbxContent>
                    <w:p w14:paraId="6DB9CA85" w14:textId="77777777" w:rsidR="009677E3" w:rsidRDefault="004A3AF2">
                      <w:pPr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114300" distR="114300" wp14:anchorId="45D759B1" wp14:editId="7198A3FB">
                            <wp:extent cx="1776095" cy="1566545"/>
                            <wp:effectExtent l="0" t="0" r="5080" b="508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76095" cy="1566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9B49EE" w14:textId="77777777" w:rsidR="009677E3" w:rsidRDefault="009677E3">
                      <w:pPr>
                        <w:rPr>
                          <w:lang w:eastAsia="zh-CN"/>
                        </w:rPr>
                      </w:pPr>
                    </w:p>
                    <w:p w14:paraId="5F6FDB71" w14:textId="77777777" w:rsidR="009677E3" w:rsidRDefault="009677E3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>Date of Certificate</w:t>
      </w:r>
      <w:r>
        <w:tab/>
      </w:r>
      <w:r>
        <w:rPr>
          <w:rFonts w:hint="eastAsia"/>
          <w:lang w:eastAsia="zh-CN"/>
        </w:rPr>
        <w:t>Sep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4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2025</w:t>
      </w:r>
    </w:p>
    <w:p w14:paraId="405B5D35" w14:textId="77777777" w:rsidR="009677E3" w:rsidRDefault="004A3AF2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FCF740" wp14:editId="6AA60666">
                <wp:simplePos x="0" y="0"/>
                <wp:positionH relativeFrom="column">
                  <wp:posOffset>2089150</wp:posOffset>
                </wp:positionH>
                <wp:positionV relativeFrom="paragraph">
                  <wp:posOffset>259715</wp:posOffset>
                </wp:positionV>
                <wp:extent cx="4046220" cy="2411095"/>
                <wp:effectExtent l="0" t="0" r="0" b="825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411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C78E3F" w14:textId="77777777" w:rsidR="009677E3" w:rsidRDefault="004A3AF2">
                            <w:r>
                              <w:t xml:space="preserve">Product name:     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BABY RIDE ON CAR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</w:t>
                            </w:r>
                            <w:r>
                              <w:tab/>
                            </w:r>
                          </w:p>
                          <w:p w14:paraId="1EA8D603" w14:textId="18C2B925" w:rsidR="009677E3" w:rsidRDefault="004A3AF2">
                            <w:r>
                              <w:t xml:space="preserve">Item Number: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370-507V00WT</w:t>
                            </w:r>
                            <w:r>
                              <w:t xml:space="preserve"> </w:t>
                            </w:r>
                            <w:r w:rsidR="00C82580"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 w:rsidR="00C82580">
                              <w:rPr>
                                <w:rFonts w:hint="eastAsia"/>
                                <w:lang w:eastAsia="zh-CN"/>
                              </w:rPr>
                              <w:t>6</w:t>
                            </w:r>
                            <w:r w:rsidR="00C82580">
                              <w:rPr>
                                <w:lang w:eastAsia="zh-CN"/>
                              </w:rPr>
                              <w:t>70</w:t>
                            </w:r>
                            <w:r w:rsidR="00C82580"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</w:p>
                          <w:p w14:paraId="4E2703BC" w14:textId="77777777" w:rsidR="009677E3" w:rsidRDefault="004A3AF2">
                            <w:r>
                              <w:t xml:space="preserve">Date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Jul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49C72A8C" w14:textId="77777777" w:rsidR="009677E3" w:rsidRDefault="004A3AF2"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NINGBO PRINCE TOYS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CO.,LTD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.</w:t>
                            </w:r>
                          </w:p>
                          <w:p w14:paraId="78B8223C" w14:textId="77777777" w:rsidR="009677E3" w:rsidRDefault="004A3AF2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NO.777 EAST TAOYUAN ROAD,GUANHAIWEI TOWN,CIXI CITY,ZHEJIANG,CHINA</w:t>
                            </w:r>
                          </w:p>
                          <w:p w14:paraId="4B064EC8" w14:textId="77777777" w:rsidR="009677E3" w:rsidRDefault="004A3AF2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4C093994" w14:textId="77777777" w:rsidR="009677E3" w:rsidRDefault="004A3AF2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7777 Center Ave. Suite 430</w:t>
                            </w:r>
                          </w:p>
                          <w:p w14:paraId="18F2C453" w14:textId="77777777" w:rsidR="009677E3" w:rsidRDefault="004A3AF2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Huntington Beach, CA 92647-9998 USA</w:t>
                            </w:r>
                          </w:p>
                          <w:p w14:paraId="34626AA9" w14:textId="77777777" w:rsidR="009677E3" w:rsidRDefault="004A3AF2">
                            <w:pPr>
                              <w:ind w:left="720" w:firstLine="720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FCF74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64.5pt;margin-top:20.45pt;width:318.6pt;height:189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" fillcolor="white [3201]" stroked="f" strokeweight=".5pt">
                <v:textbox>
                  <w:txbxContent>
                    <w:p w14:paraId="4CC78E3F" w14:textId="77777777" w:rsidR="009677E3" w:rsidRDefault="004A3AF2">
                      <w:r>
                        <w:t xml:space="preserve">Product name:     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BABY RIDE ON CAR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</w:t>
                      </w:r>
                      <w:r>
                        <w:tab/>
                      </w:r>
                    </w:p>
                    <w:p w14:paraId="1EA8D603" w14:textId="18C2B925" w:rsidR="009677E3" w:rsidRDefault="004A3AF2">
                      <w:r>
                        <w:t xml:space="preserve">Item Number:     </w:t>
                      </w:r>
                      <w:r>
                        <w:rPr>
                          <w:rFonts w:hint="eastAsia"/>
                          <w:lang w:eastAsia="zh-CN"/>
                        </w:rPr>
                        <w:t>370-507V00WT</w:t>
                      </w:r>
                      <w:r>
                        <w:t xml:space="preserve"> </w:t>
                      </w:r>
                      <w:r w:rsidR="00C82580">
                        <w:rPr>
                          <w:rFonts w:hint="eastAsia"/>
                          <w:lang w:eastAsia="zh-CN"/>
                        </w:rPr>
                        <w:t>（</w:t>
                      </w:r>
                      <w:r w:rsidR="00C82580">
                        <w:rPr>
                          <w:rFonts w:hint="eastAsia"/>
                          <w:lang w:eastAsia="zh-CN"/>
                        </w:rPr>
                        <w:t>6</w:t>
                      </w:r>
                      <w:r w:rsidR="00C82580">
                        <w:rPr>
                          <w:lang w:eastAsia="zh-CN"/>
                        </w:rPr>
                        <w:t>70</w:t>
                      </w:r>
                      <w:r w:rsidR="00C82580"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 xml:space="preserve"> </w:t>
                      </w:r>
                      <w:r>
                        <w:tab/>
                      </w:r>
                    </w:p>
                    <w:p w14:paraId="4E2703BC" w14:textId="77777777" w:rsidR="009677E3" w:rsidRDefault="004A3AF2">
                      <w:r>
                        <w:t xml:space="preserve">Date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Jul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18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  <w:r>
                        <w:tab/>
                      </w:r>
                    </w:p>
                    <w:p w14:paraId="49C72A8C" w14:textId="77777777" w:rsidR="009677E3" w:rsidRDefault="004A3AF2"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NINGBO PRINCE TOYS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CO.,LTD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.</w:t>
                      </w:r>
                    </w:p>
                    <w:p w14:paraId="78B8223C" w14:textId="77777777" w:rsidR="009677E3" w:rsidRDefault="004A3AF2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NO.777 EAST TAOYUAN ROAD,GUANHAIWEI TOWN,CIXI CITY,ZHEJIANG,CHINA</w:t>
                      </w:r>
                    </w:p>
                    <w:p w14:paraId="4B064EC8" w14:textId="77777777" w:rsidR="009677E3" w:rsidRDefault="004A3AF2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4C093994" w14:textId="77777777" w:rsidR="009677E3" w:rsidRDefault="004A3AF2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7777 Center Ave. Suite 430</w:t>
                      </w:r>
                    </w:p>
                    <w:p w14:paraId="18F2C453" w14:textId="77777777" w:rsidR="009677E3" w:rsidRDefault="004A3AF2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Huntington Beach, CA 92647-9998 USA</w:t>
                      </w:r>
                    </w:p>
                    <w:p w14:paraId="34626AA9" w14:textId="77777777" w:rsidR="009677E3" w:rsidRDefault="004A3AF2">
                      <w:pPr>
                        <w:ind w:left="720" w:firstLine="720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0C137E5E" w14:textId="77777777" w:rsidR="009677E3" w:rsidRDefault="004A3AF2">
      <w:pPr>
        <w:jc w:val="center"/>
      </w:pPr>
      <w:r>
        <w:tab/>
      </w:r>
    </w:p>
    <w:p w14:paraId="62E393E5" w14:textId="77777777" w:rsidR="009677E3" w:rsidRDefault="004A3AF2">
      <w:pPr>
        <w:jc w:val="center"/>
      </w:pPr>
      <w:r>
        <w:tab/>
      </w:r>
      <w:r>
        <w:tab/>
      </w:r>
    </w:p>
    <w:p w14:paraId="4FAD976D" w14:textId="77777777" w:rsidR="009677E3" w:rsidRDefault="004A3AF2">
      <w:pPr>
        <w:jc w:val="center"/>
      </w:pPr>
      <w:r>
        <w:tab/>
      </w:r>
      <w:r>
        <w:tab/>
      </w:r>
    </w:p>
    <w:p w14:paraId="51970544" w14:textId="77777777" w:rsidR="009677E3" w:rsidRDefault="004A3AF2">
      <w:pPr>
        <w:ind w:left="2880" w:firstLine="720"/>
      </w:pPr>
      <w:r>
        <w:tab/>
      </w:r>
    </w:p>
    <w:p w14:paraId="29B1E549" w14:textId="77777777" w:rsidR="009677E3" w:rsidRDefault="009677E3">
      <w:pPr>
        <w:ind w:left="2880" w:firstLine="720"/>
      </w:pPr>
    </w:p>
    <w:p w14:paraId="28B5E45B" w14:textId="77777777" w:rsidR="009677E3" w:rsidRDefault="009677E3"/>
    <w:p w14:paraId="650651CB" w14:textId="77777777" w:rsidR="009677E3" w:rsidRDefault="004A3AF2">
      <w:r>
        <w:t xml:space="preserve">      Product Reference Image </w:t>
      </w:r>
      <w:r>
        <w:tab/>
      </w:r>
      <w:r>
        <w:tab/>
      </w:r>
    </w:p>
    <w:p w14:paraId="3E7CD7AD" w14:textId="77777777" w:rsidR="009677E3" w:rsidRDefault="009677E3">
      <w:pPr>
        <w:ind w:left="2880" w:firstLine="720"/>
      </w:pPr>
    </w:p>
    <w:p w14:paraId="566AD626" w14:textId="51515A04" w:rsidR="009677E3" w:rsidRDefault="00C82580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E17A36" wp14:editId="272F0728">
                <wp:simplePos x="0" y="0"/>
                <wp:positionH relativeFrom="margin">
                  <wp:posOffset>3138170</wp:posOffset>
                </wp:positionH>
                <wp:positionV relativeFrom="paragraph">
                  <wp:posOffset>633095</wp:posOffset>
                </wp:positionV>
                <wp:extent cx="3028950" cy="1443355"/>
                <wp:effectExtent l="0" t="0" r="19050" b="23495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4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AA5CA4B" w14:textId="77777777" w:rsidR="009677E3" w:rsidRDefault="004A3AF2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254E8680" w14:textId="77777777" w:rsidR="009677E3" w:rsidRDefault="004A3AF2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508A9B84" w14:textId="1C700989" w:rsidR="009677E3" w:rsidRDefault="004A3AF2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Huntingt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on Beach, CA 92647-9998 USA</w:t>
                            </w:r>
                          </w:p>
                          <w:p w14:paraId="27AED53D" w14:textId="77777777" w:rsidR="00C82580" w:rsidRDefault="00C82580" w:rsidP="00C82580">
                            <w:pPr>
                              <w:spacing w:after="0" w:line="240" w:lineRule="auto"/>
                              <w:rPr>
                                <w:rFonts w:cstheme="minorHAnsi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eastAsia="zh-CN"/>
                              </w:rPr>
                              <w:t>orey Shull</w:t>
                            </w:r>
                          </w:p>
                          <w:p w14:paraId="112A87F7" w14:textId="77777777" w:rsidR="00C82580" w:rsidRDefault="00C82580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</w:p>
                          <w:p w14:paraId="707CE793" w14:textId="77777777" w:rsidR="009677E3" w:rsidRDefault="004A3AF2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Email:corey@aosom.com</w:t>
                            </w:r>
                          </w:p>
                          <w:p w14:paraId="02CCDD54" w14:textId="77777777" w:rsidR="009677E3" w:rsidRDefault="009677E3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17A36" id="Text Box 2" o:spid="_x0000_s1028" type="#_x0000_t202" style="position:absolute;margin-left:247.1pt;margin-top:49.85pt;width:238.5pt;height:113.65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">
                <v:textbox>
                  <w:txbxContent>
                    <w:p w14:paraId="5AA5CA4B" w14:textId="77777777" w:rsidR="009677E3" w:rsidRDefault="004A3AF2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254E8680" w14:textId="77777777" w:rsidR="009677E3" w:rsidRDefault="004A3AF2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508A9B84" w14:textId="1C700989" w:rsidR="009677E3" w:rsidRDefault="004A3AF2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Huntingt</w:t>
                      </w:r>
                      <w:r>
                        <w:rPr>
                          <w:rFonts w:cstheme="minorHAnsi"/>
                          <w:lang w:eastAsia="zh-CN"/>
                        </w:rPr>
                        <w:t>on Beach, CA 92647-9998 USA</w:t>
                      </w:r>
                    </w:p>
                    <w:p w14:paraId="27AED53D" w14:textId="77777777" w:rsidR="00C82580" w:rsidRDefault="00C82580" w:rsidP="00C82580">
                      <w:pPr>
                        <w:spacing w:after="0" w:line="240" w:lineRule="auto"/>
                        <w:rPr>
                          <w:rFonts w:cstheme="minorHAnsi" w:hint="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cstheme="minorHAnsi" w:hint="eastAsia"/>
                          <w:sz w:val="20"/>
                          <w:szCs w:val="20"/>
                          <w:lang w:eastAsia="zh-CN"/>
                        </w:rPr>
                        <w:t>C</w:t>
                      </w:r>
                      <w:r>
                        <w:rPr>
                          <w:rFonts w:cstheme="minorHAnsi"/>
                          <w:sz w:val="20"/>
                          <w:szCs w:val="20"/>
                          <w:lang w:eastAsia="zh-CN"/>
                        </w:rPr>
                        <w:t>orey Shull</w:t>
                      </w:r>
                    </w:p>
                    <w:p w14:paraId="112A87F7" w14:textId="77777777" w:rsidR="00C82580" w:rsidRDefault="00C82580">
                      <w:pPr>
                        <w:rPr>
                          <w:rFonts w:cstheme="minorHAnsi"/>
                          <w:lang w:eastAsia="zh-CN"/>
                        </w:rPr>
                      </w:pPr>
                    </w:p>
                    <w:p w14:paraId="707CE793" w14:textId="77777777" w:rsidR="009677E3" w:rsidRDefault="004A3AF2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Email:corey@aosom.com</w:t>
                      </w:r>
                    </w:p>
                    <w:p w14:paraId="02CCDD54" w14:textId="77777777" w:rsidR="009677E3" w:rsidRDefault="009677E3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A3AF2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E506113" wp14:editId="78EFC3DE">
                <wp:simplePos x="0" y="0"/>
                <wp:positionH relativeFrom="margin">
                  <wp:align>left</wp:align>
                </wp:positionH>
                <wp:positionV relativeFrom="paragraph">
                  <wp:posOffset>899795</wp:posOffset>
                </wp:positionV>
                <wp:extent cx="3028950" cy="1214755"/>
                <wp:effectExtent l="0" t="0" r="19050" b="2349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214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BDB8E0" w14:textId="77777777" w:rsidR="00C82580" w:rsidRDefault="004A3AF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TÜV Rheinland (Shenzhen) Co., Ltd.</w:t>
                            </w:r>
                          </w:p>
                          <w:p w14:paraId="01B94784" w14:textId="0FAEECC3" w:rsidR="009677E3" w:rsidRDefault="004A3AF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 xml:space="preserve"> Floor 1-5, Block 5, No. 1100, </w:t>
                            </w:r>
                            <w:proofErr w:type="spellStart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Huanli</w:t>
                            </w:r>
                            <w:proofErr w:type="spellEnd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 xml:space="preserve"> Road, </w:t>
                            </w:r>
                            <w:proofErr w:type="spellStart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Yungu</w:t>
                            </w:r>
                            <w:proofErr w:type="spellEnd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 xml:space="preserve"> Community, </w:t>
                            </w:r>
                            <w:proofErr w:type="spellStart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Xinhu</w:t>
                            </w:r>
                            <w:proofErr w:type="spellEnd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 xml:space="preserve"> Street,</w:t>
                            </w:r>
                          </w:p>
                          <w:p w14:paraId="3BF94D3F" w14:textId="5C727388" w:rsidR="009677E3" w:rsidRDefault="004A3AF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Guangming</w:t>
                            </w:r>
                            <w:proofErr w:type="spellEnd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 xml:space="preserve"> District, Shenzhen, Guangdong Province, P.R. China</w:t>
                            </w:r>
                          </w:p>
                          <w:p w14:paraId="2DC6FEA6" w14:textId="1C5169AE" w:rsidR="00C82580" w:rsidRDefault="00C82580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hyperlink r:id="rId11" w:history="1">
                              <w:r w:rsidRPr="009349DD">
                                <w:rPr>
                                  <w:rStyle w:val="a8"/>
                                  <w:rFonts w:cstheme="minorHAnsi"/>
                                  <w:sz w:val="20"/>
                                  <w:szCs w:val="20"/>
                                </w:rPr>
                                <w:t>service-gc@tuv.com</w:t>
                              </w:r>
                            </w:hyperlink>
                          </w:p>
                          <w:p w14:paraId="20EC68FC" w14:textId="604680F0" w:rsidR="00C82580" w:rsidRDefault="00C82580">
                            <w:pPr>
                              <w:spacing w:after="0" w:line="240" w:lineRule="auto"/>
                              <w:rPr>
                                <w:rFonts w:cstheme="minorHAnsi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eastAsia="zh-CN"/>
                              </w:rPr>
                              <w:t>orey Shull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06113" id="_x0000_s1029" type="#_x0000_t202" style="position:absolute;margin-left:0;margin-top:70.85pt;width:238.5pt;height:95.65pt;z-index:251662336;visibility:visible;mso-wrap-style:square;mso-height-percent:0;mso-wrap-distance-left:9pt;mso-wrap-distance-top:3.6pt;mso-wrap-distance-right:9pt;mso-wrap-distance-bottom:3.6pt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">
                <v:textbox>
                  <w:txbxContent>
                    <w:p w14:paraId="44BDB8E0" w14:textId="77777777" w:rsidR="00C82580" w:rsidRDefault="004A3AF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TÜV Rheinland (Shenzhen) Co., Ltd.</w:t>
                      </w:r>
                    </w:p>
                    <w:p w14:paraId="01B94784" w14:textId="0FAEECC3" w:rsidR="009677E3" w:rsidRDefault="004A3AF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 xml:space="preserve"> Floor 1-5, Block 5, No. 1100, </w:t>
                      </w:r>
                      <w:proofErr w:type="spellStart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Huanli</w:t>
                      </w:r>
                      <w:proofErr w:type="spellEnd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 xml:space="preserve"> Road, </w:t>
                      </w:r>
                      <w:proofErr w:type="spellStart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Yungu</w:t>
                      </w:r>
                      <w:proofErr w:type="spellEnd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 xml:space="preserve"> Community, </w:t>
                      </w:r>
                      <w:proofErr w:type="spellStart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Xinhu</w:t>
                      </w:r>
                      <w:proofErr w:type="spellEnd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 xml:space="preserve"> Street,</w:t>
                      </w:r>
                    </w:p>
                    <w:p w14:paraId="3BF94D3F" w14:textId="5C727388" w:rsidR="009677E3" w:rsidRDefault="004A3AF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Guangming</w:t>
                      </w:r>
                      <w:proofErr w:type="spellEnd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 xml:space="preserve"> District, Shenzhen, Guangdong Province, P.R. China</w:t>
                      </w:r>
                    </w:p>
                    <w:p w14:paraId="2DC6FEA6" w14:textId="1C5169AE" w:rsidR="00C82580" w:rsidRDefault="00C82580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hyperlink r:id="rId12" w:history="1">
                        <w:r w:rsidRPr="009349DD">
                          <w:rPr>
                            <w:rStyle w:val="a8"/>
                            <w:rFonts w:cstheme="minorHAnsi"/>
                            <w:sz w:val="20"/>
                            <w:szCs w:val="20"/>
                          </w:rPr>
                          <w:t>service-gc@tuv.com</w:t>
                        </w:r>
                      </w:hyperlink>
                    </w:p>
                    <w:p w14:paraId="20EC68FC" w14:textId="604680F0" w:rsidR="00C82580" w:rsidRDefault="00C82580">
                      <w:pPr>
                        <w:spacing w:after="0" w:line="240" w:lineRule="auto"/>
                        <w:rPr>
                          <w:rFonts w:cstheme="minorHAnsi" w:hint="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cstheme="minorHAnsi" w:hint="eastAsia"/>
                          <w:sz w:val="20"/>
                          <w:szCs w:val="20"/>
                          <w:lang w:eastAsia="zh-CN"/>
                        </w:rPr>
                        <w:t>C</w:t>
                      </w:r>
                      <w:r>
                        <w:rPr>
                          <w:rFonts w:cstheme="minorHAnsi"/>
                          <w:sz w:val="20"/>
                          <w:szCs w:val="20"/>
                          <w:lang w:eastAsia="zh-CN"/>
                        </w:rPr>
                        <w:t>orey Shull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A3AF2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BD7E803" wp14:editId="74EC8318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65DE80" w14:textId="77777777" w:rsidR="009677E3" w:rsidRDefault="004A3A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D7E803"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fFg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">
                <v:textbox>
                  <w:txbxContent>
                    <w:p w14:paraId="0A65DE80" w14:textId="77777777" w:rsidR="009677E3" w:rsidRDefault="004A3AF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A3AF2">
        <w:rPr>
          <w:b/>
          <w:sz w:val="28"/>
          <w:szCs w:val="28"/>
        </w:rPr>
        <w:t>Testing and Records Overview</w:t>
      </w:r>
    </w:p>
    <w:p w14:paraId="5BA64286" w14:textId="77777777" w:rsidR="009677E3" w:rsidRDefault="004A3AF2">
      <w:pPr>
        <w:jc w:val="both"/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6E1EEA" wp14:editId="0BA4BFC4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723BF7" w14:textId="77777777" w:rsidR="009677E3" w:rsidRDefault="004A3A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E1EEA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gItFQ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C/&#10;ogItFQIAADQEAAAOAAAAAAAAAAAAAAAAAC4CAABkcnMvZTJvRG9jLnhtbFBLAQItABQABgAIAAAA&#10;IQDMqbpQ3AAAAAYBAAAPAAAAAAAAAAAAAAAAAG8EAABkcnMvZG93bnJldi54bWxQSwUGAAAAAAQA&#10;BADzAAAAeAUAAAAA&#10;">
                <v:textbox>
                  <w:txbxContent>
                    <w:p w14:paraId="34723BF7" w14:textId="77777777" w:rsidR="009677E3" w:rsidRDefault="004A3AF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A5D83FD" wp14:editId="009D6D30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F77028" w14:textId="77777777" w:rsidR="009677E3" w:rsidRDefault="004A3AF2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Jul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D83FD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">
                <v:textbox>
                  <w:txbxContent>
                    <w:p w14:paraId="66F77028" w14:textId="77777777" w:rsidR="009677E3" w:rsidRDefault="004A3AF2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Jul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18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  <w:r>
        <w:rPr>
          <w:rFonts w:ascii="宋体" w:eastAsia="宋体" w:hAnsi="宋体" w:cs="宋体" w:hint="eastAsia"/>
          <w:sz w:val="24"/>
          <w:szCs w:val="24"/>
          <w:lang w:eastAsia="zh-CN" w:bidi="ar"/>
        </w:rPr>
        <w:t xml:space="preserve"> </w:t>
      </w:r>
    </w:p>
    <w:p w14:paraId="1452FCE7" w14:textId="77777777" w:rsidR="009677E3" w:rsidRDefault="004A3AF2">
      <w:pPr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</w:rPr>
        <w:lastRenderedPageBreak/>
        <w:drawing>
          <wp:inline distT="0" distB="0" distL="114300" distR="114300" wp14:anchorId="3272699C" wp14:editId="6A4A4EBA">
            <wp:extent cx="5692140" cy="2484755"/>
            <wp:effectExtent l="0" t="0" r="3810" b="12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3FBB1EBC" wp14:editId="0896D656">
            <wp:extent cx="5936615" cy="1506855"/>
            <wp:effectExtent l="0" t="0" r="6985" b="762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CE4D0" w14:textId="77777777" w:rsidR="009677E3" w:rsidRDefault="009677E3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3FA2D08F" w14:textId="77777777" w:rsidR="009677E3" w:rsidRDefault="009677E3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6427E559" w14:textId="77777777" w:rsidR="009677E3" w:rsidRDefault="009677E3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sectPr w:rsidR="009677E3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E26FD" w14:textId="77777777" w:rsidR="004A3AF2" w:rsidRDefault="004A3AF2">
      <w:pPr>
        <w:spacing w:line="240" w:lineRule="auto"/>
      </w:pPr>
      <w:r>
        <w:separator/>
      </w:r>
    </w:p>
  </w:endnote>
  <w:endnote w:type="continuationSeparator" w:id="0">
    <w:p w14:paraId="6AF3E714" w14:textId="77777777" w:rsidR="004A3AF2" w:rsidRDefault="004A3A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5C681" w14:textId="77777777" w:rsidR="004A3AF2" w:rsidRDefault="004A3AF2">
      <w:pPr>
        <w:spacing w:after="0"/>
      </w:pPr>
      <w:r>
        <w:separator/>
      </w:r>
    </w:p>
  </w:footnote>
  <w:footnote w:type="continuationSeparator" w:id="0">
    <w:p w14:paraId="0A8D2285" w14:textId="77777777" w:rsidR="004A3AF2" w:rsidRDefault="004A3A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B6C" w14:textId="77777777" w:rsidR="009677E3" w:rsidRDefault="009677E3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Q4NTkwNmFiY2M5MGQzMzUyYmZkYTI0Zjg4Nzk3MmQifQ=="/>
  </w:docVars>
  <w:rsids>
    <w:rsidRoot w:val="003A0AC6"/>
    <w:rsid w:val="00006674"/>
    <w:rsid w:val="0000702B"/>
    <w:rsid w:val="000445AF"/>
    <w:rsid w:val="0005413A"/>
    <w:rsid w:val="000708B4"/>
    <w:rsid w:val="000802B0"/>
    <w:rsid w:val="00085296"/>
    <w:rsid w:val="00095E0E"/>
    <w:rsid w:val="000A2E90"/>
    <w:rsid w:val="000C0CEA"/>
    <w:rsid w:val="000C1DB2"/>
    <w:rsid w:val="000D6FD6"/>
    <w:rsid w:val="000E3D31"/>
    <w:rsid w:val="000E7EFF"/>
    <w:rsid w:val="00113A6F"/>
    <w:rsid w:val="00113D8F"/>
    <w:rsid w:val="001171C0"/>
    <w:rsid w:val="00136315"/>
    <w:rsid w:val="00151E76"/>
    <w:rsid w:val="00180AA6"/>
    <w:rsid w:val="001A0E45"/>
    <w:rsid w:val="001A2AAA"/>
    <w:rsid w:val="001B032E"/>
    <w:rsid w:val="001B35C4"/>
    <w:rsid w:val="001C6D21"/>
    <w:rsid w:val="00200C85"/>
    <w:rsid w:val="00227AFA"/>
    <w:rsid w:val="00237E9D"/>
    <w:rsid w:val="0024576E"/>
    <w:rsid w:val="0026444D"/>
    <w:rsid w:val="002705B6"/>
    <w:rsid w:val="002777F6"/>
    <w:rsid w:val="002802F2"/>
    <w:rsid w:val="00297C74"/>
    <w:rsid w:val="002E1A35"/>
    <w:rsid w:val="002F045E"/>
    <w:rsid w:val="002F258B"/>
    <w:rsid w:val="00306306"/>
    <w:rsid w:val="0034229A"/>
    <w:rsid w:val="00344012"/>
    <w:rsid w:val="00375D0E"/>
    <w:rsid w:val="003A0AC6"/>
    <w:rsid w:val="003B2E75"/>
    <w:rsid w:val="003B67B2"/>
    <w:rsid w:val="003C1F63"/>
    <w:rsid w:val="003C72BF"/>
    <w:rsid w:val="004056E3"/>
    <w:rsid w:val="00431F78"/>
    <w:rsid w:val="0044744C"/>
    <w:rsid w:val="004507E5"/>
    <w:rsid w:val="00453726"/>
    <w:rsid w:val="00456E8C"/>
    <w:rsid w:val="00465B94"/>
    <w:rsid w:val="00477E3B"/>
    <w:rsid w:val="00484D17"/>
    <w:rsid w:val="004A3AF2"/>
    <w:rsid w:val="004B0EB4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52BA2"/>
    <w:rsid w:val="00562056"/>
    <w:rsid w:val="005A2AA7"/>
    <w:rsid w:val="005B42B8"/>
    <w:rsid w:val="005E386C"/>
    <w:rsid w:val="005F5152"/>
    <w:rsid w:val="005F7638"/>
    <w:rsid w:val="00600370"/>
    <w:rsid w:val="00602BF3"/>
    <w:rsid w:val="00611323"/>
    <w:rsid w:val="0061391C"/>
    <w:rsid w:val="006233FB"/>
    <w:rsid w:val="0063745B"/>
    <w:rsid w:val="00657E74"/>
    <w:rsid w:val="006A018E"/>
    <w:rsid w:val="006A1FD4"/>
    <w:rsid w:val="006E0E8E"/>
    <w:rsid w:val="00706E35"/>
    <w:rsid w:val="00720D2D"/>
    <w:rsid w:val="00737935"/>
    <w:rsid w:val="00745CBB"/>
    <w:rsid w:val="0075619F"/>
    <w:rsid w:val="007C74D0"/>
    <w:rsid w:val="007E12A3"/>
    <w:rsid w:val="007E5B4D"/>
    <w:rsid w:val="007F034E"/>
    <w:rsid w:val="00800428"/>
    <w:rsid w:val="008168CA"/>
    <w:rsid w:val="00832143"/>
    <w:rsid w:val="00840C6F"/>
    <w:rsid w:val="00871ABB"/>
    <w:rsid w:val="008E2A0D"/>
    <w:rsid w:val="008F4027"/>
    <w:rsid w:val="009023D6"/>
    <w:rsid w:val="00903EB9"/>
    <w:rsid w:val="00922627"/>
    <w:rsid w:val="00923B0E"/>
    <w:rsid w:val="00930C70"/>
    <w:rsid w:val="00931351"/>
    <w:rsid w:val="0095394E"/>
    <w:rsid w:val="009677E3"/>
    <w:rsid w:val="00975BF9"/>
    <w:rsid w:val="00976D16"/>
    <w:rsid w:val="009A6A65"/>
    <w:rsid w:val="009B62E8"/>
    <w:rsid w:val="009C7AD6"/>
    <w:rsid w:val="00A04539"/>
    <w:rsid w:val="00A1381C"/>
    <w:rsid w:val="00A22B84"/>
    <w:rsid w:val="00A25B2C"/>
    <w:rsid w:val="00A41A8E"/>
    <w:rsid w:val="00A538BB"/>
    <w:rsid w:val="00A57CAA"/>
    <w:rsid w:val="00A64BD4"/>
    <w:rsid w:val="00A72075"/>
    <w:rsid w:val="00A91091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6011E"/>
    <w:rsid w:val="00C82580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118E8"/>
    <w:rsid w:val="00D31F71"/>
    <w:rsid w:val="00D35758"/>
    <w:rsid w:val="00D35F5B"/>
    <w:rsid w:val="00D43538"/>
    <w:rsid w:val="00D52BFD"/>
    <w:rsid w:val="00D53869"/>
    <w:rsid w:val="00D73740"/>
    <w:rsid w:val="00D827FA"/>
    <w:rsid w:val="00D82AE6"/>
    <w:rsid w:val="00D96BBF"/>
    <w:rsid w:val="00D96CCF"/>
    <w:rsid w:val="00DA0887"/>
    <w:rsid w:val="00DF4C69"/>
    <w:rsid w:val="00E10650"/>
    <w:rsid w:val="00E14324"/>
    <w:rsid w:val="00E45983"/>
    <w:rsid w:val="00E6316D"/>
    <w:rsid w:val="00E72F61"/>
    <w:rsid w:val="00E91221"/>
    <w:rsid w:val="00E966B4"/>
    <w:rsid w:val="00EB5AA1"/>
    <w:rsid w:val="00EE359F"/>
    <w:rsid w:val="00EF4AE0"/>
    <w:rsid w:val="00F018B9"/>
    <w:rsid w:val="00F227CA"/>
    <w:rsid w:val="00F31BAC"/>
    <w:rsid w:val="00F42AA3"/>
    <w:rsid w:val="00F52AA6"/>
    <w:rsid w:val="00F5520F"/>
    <w:rsid w:val="00F71512"/>
    <w:rsid w:val="00F729E1"/>
    <w:rsid w:val="00F85E37"/>
    <w:rsid w:val="00F878AA"/>
    <w:rsid w:val="00FD729D"/>
    <w:rsid w:val="00FE500A"/>
    <w:rsid w:val="00FE7064"/>
    <w:rsid w:val="019F49DD"/>
    <w:rsid w:val="0E102661"/>
    <w:rsid w:val="208E533D"/>
    <w:rsid w:val="21566B22"/>
    <w:rsid w:val="26D4078A"/>
    <w:rsid w:val="27C604FA"/>
    <w:rsid w:val="2F3565C7"/>
    <w:rsid w:val="3030752F"/>
    <w:rsid w:val="38CB3C81"/>
    <w:rsid w:val="38E10AF8"/>
    <w:rsid w:val="3CAD1852"/>
    <w:rsid w:val="3F152FC0"/>
    <w:rsid w:val="40352B0F"/>
    <w:rsid w:val="41C66B10"/>
    <w:rsid w:val="48C6330E"/>
    <w:rsid w:val="4E0A4602"/>
    <w:rsid w:val="4FD1473F"/>
    <w:rsid w:val="550C39DE"/>
    <w:rsid w:val="57425D63"/>
    <w:rsid w:val="62732C86"/>
    <w:rsid w:val="69C50BD9"/>
    <w:rsid w:val="6DEF3D79"/>
    <w:rsid w:val="744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955A140"/>
  <w15:docId w15:val="{55A8AA55-FC6C-481E-B790-13AA39E16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</w:style>
  <w:style w:type="character" w:customStyle="1" w:styleId="a4">
    <w:name w:val="页脚 字符"/>
    <w:basedOn w:val="a0"/>
    <w:link w:val="a3"/>
    <w:autoRedefine/>
    <w:uiPriority w:val="99"/>
    <w:qFormat/>
  </w:style>
  <w:style w:type="character" w:customStyle="1" w:styleId="fontstyle01">
    <w:name w:val="fontstyle01"/>
    <w:basedOn w:val="a0"/>
    <w:autoRedefine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autoRedefine/>
    <w:qFormat/>
    <w:rPr>
      <w:rFonts w:ascii="Arial" w:hAnsi="Arial" w:cs="Arial" w:hint="default"/>
      <w:color w:val="000000"/>
      <w:sz w:val="12"/>
      <w:szCs w:val="12"/>
    </w:rPr>
  </w:style>
  <w:style w:type="character" w:styleId="a9">
    <w:name w:val="Unresolved Mention"/>
    <w:basedOn w:val="a0"/>
    <w:uiPriority w:val="99"/>
    <w:semiHidden/>
    <w:unhideWhenUsed/>
    <w:rsid w:val="00C825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ervice-gc@tuv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rvice-gc@tuv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46</cp:revision>
  <dcterms:created xsi:type="dcterms:W3CDTF">2022-05-13T03:08:00Z</dcterms:created>
  <dcterms:modified xsi:type="dcterms:W3CDTF">2026-05-30T07:14:00Z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2052-12.1.0.26375</vt:lpwstr>
  </property>
  <property fmtid="{D5CDD505-2E9C-101B-9397-08002B2CF9AE}" pid="4" name="ICV">
    <vt:lpwstr>D406EC54C4F6419DBD68E0C46372A501_12</vt:lpwstr>
  </property>
  <property fmtid="{D5CDD505-2E9C-101B-9397-08002B2CF9AE}" pid="5" name="KSOTemplateDocerSaveRecord">
    <vt:lpwstr>eyJoZGlkIjoiYjkyZmNhZmMwYTRkMzdjNDc0ZDBiODA4ZTNmNjg2YzYiLCJ1c2VySWQiOiIxODEwMTQ4MzkxIn0=</vt:lpwstr>
  </property>
</Properties>
</file>