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9EABF" w14:textId="77777777" w:rsidR="007E0E25" w:rsidRDefault="00BB4DDA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2BDF7F46" w14:textId="77777777" w:rsidR="007E0E25" w:rsidRDefault="00BB4DDA">
      <w:pPr>
        <w:jc w:val="center"/>
      </w:pPr>
      <w:r>
        <w:t>Date of Certificate</w:t>
      </w:r>
      <w:r>
        <w:tab/>
      </w:r>
      <w:r>
        <w:rPr>
          <w:rFonts w:hint="eastAsia"/>
          <w:lang w:eastAsia="zh-CN"/>
        </w:rPr>
        <w:t>15 Jun, 2026</w:t>
      </w:r>
    </w:p>
    <w:p w14:paraId="38226AC2" w14:textId="77777777" w:rsidR="007E0E25" w:rsidRDefault="00BB4DDA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139A137" wp14:editId="1AEA7068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552065"/>
                <wp:effectExtent l="0" t="0" r="0" b="635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5520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B04B2E" w14:textId="77777777" w:rsidR="007E0E25" w:rsidRDefault="00BB4DDA">
                            <w:r>
                              <w:t xml:space="preserve">Product name:      </w:t>
                            </w:r>
                            <w:r>
                              <w:rPr>
                                <w:lang w:eastAsia="zh-CN"/>
                              </w:rPr>
                              <w:t xml:space="preserve"> BABY PUSH ON CAR. </w:t>
                            </w:r>
                          </w:p>
                          <w:p w14:paraId="4F4103EB" w14:textId="77777777" w:rsidR="007E0E25" w:rsidRDefault="00BB4DDA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t xml:space="preserve">Item Number:           </w:t>
                            </w:r>
                            <w:r>
                              <w:rPr>
                                <w:rFonts w:hint="eastAsia"/>
                              </w:rPr>
                              <w:t>370-521V00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RD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hint="eastAsia"/>
                                <w:lang w:eastAsia="zh-CN"/>
                              </w:rPr>
                              <w:t>6672)</w:t>
                            </w:r>
                          </w:p>
                          <w:p w14:paraId="0C4030E8" w14:textId="77777777" w:rsidR="007E0E25" w:rsidRDefault="00BB4DDA"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 July, 2026</w:t>
                            </w:r>
                          </w:p>
                          <w:p w14:paraId="15A0E24A" w14:textId="77777777" w:rsidR="007E0E25" w:rsidRDefault="00BB4DDA">
                            <w:pPr>
                              <w:ind w:left="1760" w:hangingChars="800" w:hanging="1760"/>
                              <w:rPr>
                                <w:lang w:eastAsia="zh-CN"/>
                              </w:rPr>
                            </w:pPr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lang w:eastAsia="zh-CN"/>
                              </w:rPr>
                              <w:t xml:space="preserve">YIWU ZHIHUIXING TOYS </w:t>
                            </w:r>
                            <w:proofErr w:type="gramStart"/>
                            <w:r>
                              <w:rPr>
                                <w:lang w:eastAsia="zh-CN"/>
                              </w:rPr>
                              <w:t>CO.,LTD</w:t>
                            </w:r>
                            <w:proofErr w:type="gramEnd"/>
                            <w:r>
                              <w:rPr>
                                <w:lang w:eastAsia="zh-CN"/>
                              </w:rPr>
                              <w:t xml:space="preserve"> </w:t>
                            </w:r>
                          </w:p>
                          <w:p w14:paraId="5815F897" w14:textId="77777777" w:rsidR="007E0E25" w:rsidRDefault="00BB4DDA">
                            <w:pPr>
                              <w:ind w:left="2420" w:hangingChars="1100" w:hanging="2420"/>
                            </w:pPr>
                            <w:r>
                              <w:t>Address of Manufacture: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</w:rPr>
                              <w:t>189 QIUSHI ROAD, BEIYUAN DISTRICT, YIWU, ZHEJIANG, CHINA.</w:t>
                            </w:r>
                            <w:r>
                              <w:rPr>
                                <w:lang w:eastAsia="zh-CN"/>
                              </w:rPr>
                              <w:t xml:space="preserve"> </w:t>
                            </w:r>
                          </w:p>
                          <w:p w14:paraId="5DEE8C2D" w14:textId="77777777" w:rsidR="007E0E25" w:rsidRDefault="00BB4DDA">
                            <w:pPr>
                              <w:ind w:left="2420" w:hangingChars="1100" w:hanging="2420"/>
                            </w:pPr>
                            <w:r>
                              <w:t xml:space="preserve">Imported By: 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Imported by Aosom LLC  </w:t>
                            </w:r>
                          </w:p>
                          <w:p w14:paraId="23847397" w14:textId="77777777" w:rsidR="007E0E25" w:rsidRDefault="00BB4DDA">
                            <w:pPr>
                              <w:ind w:leftChars="900" w:left="2420" w:hangingChars="200" w:hanging="44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7777 Center Ave. Suite 430</w:t>
                            </w:r>
                          </w:p>
                          <w:p w14:paraId="2B532825" w14:textId="77777777" w:rsidR="007E0E25" w:rsidRDefault="00BB4DDA">
                            <w:pPr>
                              <w:ind w:left="2420" w:hangingChars="1100" w:hanging="242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                    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>Huntington Beach, CA 92</w:t>
                            </w:r>
                            <w:r>
                              <w:rPr>
                                <w:rFonts w:hint="eastAsia"/>
                              </w:rPr>
                              <w:t>647-9998 USA</w:t>
                            </w:r>
                          </w:p>
                          <w:p w14:paraId="3037E770" w14:textId="77777777" w:rsidR="007E0E25" w:rsidRDefault="00BB4DDA">
                            <w:pPr>
                              <w:ind w:left="2420" w:hangingChars="1100" w:hanging="2420"/>
                            </w:pPr>
                            <w:r>
                              <w:rPr>
                                <w:rFonts w:hint="eastAsia"/>
                              </w:rPr>
                              <w:t xml:space="preserve">           corey@aosom.com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39A13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18pt;height:200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" fillcolor="white [3201]" stroked="f" strokeweight=".5pt">
                <v:textbox>
                  <w:txbxContent>
                    <w:p w14:paraId="5DB04B2E" w14:textId="77777777" w:rsidR="007E0E25" w:rsidRDefault="00BB4DDA">
                      <w:r>
                        <w:t xml:space="preserve">Product name:      </w:t>
                      </w:r>
                      <w:r>
                        <w:rPr>
                          <w:lang w:eastAsia="zh-CN"/>
                        </w:rPr>
                        <w:t xml:space="preserve"> BABY PUSH ON CAR. </w:t>
                      </w:r>
                    </w:p>
                    <w:p w14:paraId="4F4103EB" w14:textId="77777777" w:rsidR="007E0E25" w:rsidRDefault="00BB4DDA">
                      <w:pPr>
                        <w:rPr>
                          <w:lang w:eastAsia="zh-CN"/>
                        </w:rPr>
                      </w:pPr>
                      <w:r>
                        <w:t xml:space="preserve">Item Number:           </w:t>
                      </w:r>
                      <w:r>
                        <w:rPr>
                          <w:rFonts w:hint="eastAsia"/>
                        </w:rPr>
                        <w:t>370-521V00</w:t>
                      </w:r>
                      <w:proofErr w:type="gramStart"/>
                      <w:r>
                        <w:rPr>
                          <w:rFonts w:hint="eastAsia"/>
                        </w:rPr>
                        <w:t>RD</w:t>
                      </w:r>
                      <w:r>
                        <w:rPr>
                          <w:rFonts w:hint="eastAsia"/>
                          <w:lang w:eastAsia="zh-CN"/>
                        </w:rPr>
                        <w:t>(</w:t>
                      </w:r>
                      <w:proofErr w:type="gramEnd"/>
                      <w:r>
                        <w:rPr>
                          <w:rFonts w:hint="eastAsia"/>
                          <w:lang w:eastAsia="zh-CN"/>
                        </w:rPr>
                        <w:t>6672)</w:t>
                      </w:r>
                    </w:p>
                    <w:p w14:paraId="0C4030E8" w14:textId="77777777" w:rsidR="007E0E25" w:rsidRDefault="00BB4DDA"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eastAsia="zh-CN"/>
                        </w:rPr>
                        <w:t>1 July, 2026</w:t>
                      </w:r>
                    </w:p>
                    <w:p w14:paraId="15A0E24A" w14:textId="77777777" w:rsidR="007E0E25" w:rsidRDefault="00BB4DDA">
                      <w:pPr>
                        <w:ind w:left="1760" w:hangingChars="800" w:hanging="1760"/>
                        <w:rPr>
                          <w:lang w:eastAsia="zh-CN"/>
                        </w:rPr>
                      </w:pPr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lang w:eastAsia="zh-CN"/>
                        </w:rPr>
                        <w:t xml:space="preserve">YIWU ZHIHUIXING TOYS </w:t>
                      </w:r>
                      <w:proofErr w:type="gramStart"/>
                      <w:r>
                        <w:rPr>
                          <w:lang w:eastAsia="zh-CN"/>
                        </w:rPr>
                        <w:t>CO.,LTD</w:t>
                      </w:r>
                      <w:proofErr w:type="gramEnd"/>
                      <w:r>
                        <w:rPr>
                          <w:lang w:eastAsia="zh-CN"/>
                        </w:rPr>
                        <w:t xml:space="preserve"> </w:t>
                      </w:r>
                    </w:p>
                    <w:p w14:paraId="5815F897" w14:textId="77777777" w:rsidR="007E0E25" w:rsidRDefault="00BB4DDA">
                      <w:pPr>
                        <w:ind w:left="2420" w:hangingChars="1100" w:hanging="2420"/>
                      </w:pPr>
                      <w:r>
                        <w:t>Address of Manufacture: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/>
                        </w:rPr>
                        <w:t>189 QIUSHI ROAD, BEIYUAN DISTRICT, YIWU, ZHEJIANG, CHINA.</w:t>
                      </w:r>
                      <w:r>
                        <w:rPr>
                          <w:lang w:eastAsia="zh-CN"/>
                        </w:rPr>
                        <w:t xml:space="preserve"> </w:t>
                      </w:r>
                    </w:p>
                    <w:p w14:paraId="5DEE8C2D" w14:textId="77777777" w:rsidR="007E0E25" w:rsidRDefault="00BB4DDA">
                      <w:pPr>
                        <w:ind w:left="2420" w:hangingChars="1100" w:hanging="2420"/>
                      </w:pPr>
                      <w:r>
                        <w:t xml:space="preserve">Imported By:                </w:t>
                      </w:r>
                      <w:r>
                        <w:rPr>
                          <w:rFonts w:hint="eastAsia"/>
                        </w:rPr>
                        <w:t xml:space="preserve"> Imported by Aosom LLC  </w:t>
                      </w:r>
                    </w:p>
                    <w:p w14:paraId="23847397" w14:textId="77777777" w:rsidR="007E0E25" w:rsidRDefault="00BB4DDA">
                      <w:pPr>
                        <w:ind w:leftChars="900" w:left="2420" w:hangingChars="200" w:hanging="44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</w:rPr>
                        <w:t>7777 Center Ave. Suite 430</w:t>
                      </w:r>
                    </w:p>
                    <w:p w14:paraId="2B532825" w14:textId="77777777" w:rsidR="007E0E25" w:rsidRDefault="00BB4DDA">
                      <w:pPr>
                        <w:ind w:left="2420" w:hangingChars="1100" w:hanging="242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 xml:space="preserve">        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                         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>Huntington Beach, CA 92</w:t>
                      </w:r>
                      <w:r>
                        <w:rPr>
                          <w:rFonts w:hint="eastAsia"/>
                        </w:rPr>
                        <w:t>647-9998 USA</w:t>
                      </w:r>
                    </w:p>
                    <w:p w14:paraId="3037E770" w14:textId="77777777" w:rsidR="007E0E25" w:rsidRDefault="00BB4DDA">
                      <w:pPr>
                        <w:ind w:left="2420" w:hangingChars="1100" w:hanging="2420"/>
                      </w:pPr>
                      <w:r>
                        <w:rPr>
                          <w:rFonts w:hint="eastAsia"/>
                        </w:rPr>
                        <w:t xml:space="preserve">           corey@aosom.com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E70CD1" wp14:editId="70E37465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FBEEF" w14:textId="77777777" w:rsidR="007E0E25" w:rsidRDefault="00BB4DDA">
                            <w:pPr>
                              <w:ind w:leftChars="100" w:left="22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lang w:eastAsia="zh-CN"/>
                              </w:rPr>
                              <w:drawing>
                                <wp:inline distT="0" distB="0" distL="114300" distR="114300" wp14:anchorId="40D986CF" wp14:editId="74157908">
                                  <wp:extent cx="1694815" cy="1694815"/>
                                  <wp:effectExtent l="0" t="0" r="635" b="635"/>
                                  <wp:docPr id="4" name="图片 4" descr="2W4A25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2W4A254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94815" cy="16948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70CD1" id="Rectangle 10" o:spid="_x0000_s1027" style="position:absolute;left:0;text-align:left;margin-left:-.75pt;margin-top:4.85pt;width:152.25pt;height:15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" fillcolor="white [3201]" strokecolor="black [3213]" strokeweight="1pt">
                <v:textbox>
                  <w:txbxContent>
                    <w:p w14:paraId="532FBEEF" w14:textId="77777777" w:rsidR="007E0E25" w:rsidRDefault="00BB4DDA">
                      <w:pPr>
                        <w:ind w:leftChars="100" w:left="22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noProof/>
                          <w:lang w:eastAsia="zh-CN"/>
                        </w:rPr>
                        <w:drawing>
                          <wp:inline distT="0" distB="0" distL="114300" distR="114300" wp14:anchorId="40D986CF" wp14:editId="74157908">
                            <wp:extent cx="1694815" cy="1694815"/>
                            <wp:effectExtent l="0" t="0" r="635" b="635"/>
                            <wp:docPr id="4" name="图片 4" descr="2W4A25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2W4A254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94815" cy="16948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1B667583" w14:textId="77777777" w:rsidR="007E0E25" w:rsidRDefault="00BB4DDA">
      <w:pPr>
        <w:jc w:val="center"/>
      </w:pPr>
      <w:r>
        <w:tab/>
      </w:r>
    </w:p>
    <w:p w14:paraId="44B6DEAF" w14:textId="77777777" w:rsidR="007E0E25" w:rsidRDefault="00BB4DDA">
      <w:pPr>
        <w:jc w:val="center"/>
      </w:pPr>
      <w:r>
        <w:tab/>
      </w:r>
      <w:r>
        <w:tab/>
      </w:r>
    </w:p>
    <w:p w14:paraId="3689ACFA" w14:textId="77777777" w:rsidR="007E0E25" w:rsidRDefault="00BB4DDA">
      <w:pPr>
        <w:jc w:val="center"/>
      </w:pPr>
      <w:r>
        <w:tab/>
      </w:r>
      <w:r>
        <w:tab/>
      </w:r>
    </w:p>
    <w:p w14:paraId="5ABDBEA5" w14:textId="77777777" w:rsidR="007E0E25" w:rsidRDefault="00BB4DDA">
      <w:pPr>
        <w:ind w:left="2880" w:firstLine="720"/>
      </w:pPr>
      <w:r>
        <w:tab/>
      </w:r>
    </w:p>
    <w:p w14:paraId="3C47B940" w14:textId="77777777" w:rsidR="007E0E25" w:rsidRDefault="007E0E25">
      <w:pPr>
        <w:ind w:left="2880" w:firstLine="720"/>
      </w:pPr>
    </w:p>
    <w:p w14:paraId="269AA903" w14:textId="77777777" w:rsidR="007E0E25" w:rsidRDefault="007E0E25"/>
    <w:p w14:paraId="1652ACFD" w14:textId="77777777" w:rsidR="007E0E25" w:rsidRDefault="00BB4DDA">
      <w:r>
        <w:t xml:space="preserve">      Product Reference Image </w:t>
      </w:r>
      <w:r>
        <w:tab/>
      </w:r>
      <w:r>
        <w:tab/>
      </w:r>
    </w:p>
    <w:p w14:paraId="7CC311AA" w14:textId="77777777" w:rsidR="007E0E25" w:rsidRDefault="007E0E25">
      <w:pPr>
        <w:ind w:left="2880" w:firstLine="720"/>
      </w:pPr>
    </w:p>
    <w:p w14:paraId="6289A9F5" w14:textId="77777777" w:rsidR="007E0E25" w:rsidRDefault="00BB4DDA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F52D4E" wp14:editId="38D7ED11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756410"/>
                <wp:effectExtent l="4445" t="4445" r="5080" b="1079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5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763F92" w14:textId="77777777" w:rsidR="007E0E25" w:rsidRDefault="00BB4DD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</w:rPr>
                              <w:t>Imported by Aosom LLC</w:t>
                            </w:r>
                          </w:p>
                          <w:p w14:paraId="017187DA" w14:textId="77777777" w:rsidR="007E0E25" w:rsidRDefault="00BB4DD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</w:rPr>
                              <w:t>7777 Center Ave. Suite 430</w:t>
                            </w:r>
                          </w:p>
                          <w:p w14:paraId="7B75786E" w14:textId="77777777" w:rsidR="007E0E25" w:rsidRDefault="00BB4DD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</w:rPr>
                              <w:t xml:space="preserve">Huntington Beach, CA 92647-9998 USA </w:t>
                            </w:r>
                          </w:p>
                          <w:p w14:paraId="1CCDA0AB" w14:textId="77777777" w:rsidR="005F1F0C" w:rsidRDefault="005F1F0C" w:rsidP="005F1F0C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  <w:b/>
                                <w:bCs/>
                              </w:rPr>
                              <w:t>Erin Flanagan</w:t>
                            </w:r>
                          </w:p>
                          <w:p w14:paraId="179974F3" w14:textId="77777777" w:rsidR="005F1F0C" w:rsidRDefault="005F1F0C" w:rsidP="005F1F0C">
                            <w:pPr>
                              <w:rPr>
                                <w:rStyle w:val="text-only"/>
                              </w:rPr>
                            </w:pPr>
                            <w:r>
                              <w:rPr>
                                <w:rStyle w:val="text-only"/>
                              </w:rPr>
                              <w:t>T:503.746.5886</w:t>
                            </w:r>
                          </w:p>
                          <w:p w14:paraId="752843EC" w14:textId="77777777" w:rsidR="005F1F0C" w:rsidRDefault="005F1F0C" w:rsidP="005F1F0C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hyperlink r:id="rId11" w:tgtFrame="_blank" w:history="1">
                              <w:r>
                                <w:rPr>
                                  <w:rStyle w:val="a8"/>
                                  <w:b/>
                                  <w:bCs/>
                                </w:rPr>
                                <w:t>PDreg@aosom.com</w:t>
                              </w:r>
                            </w:hyperlink>
                          </w:p>
                          <w:p w14:paraId="649A03AE" w14:textId="3363F57E" w:rsidR="007E0E25" w:rsidRDefault="007E0E25" w:rsidP="005F1F0C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52D4E" id="Text Box 2" o:spid="_x0000_s1028" type="#_x0000_t202" style="position:absolute;margin-left:246.75pt;margin-top:49.75pt;width:238.5pt;height:138.3pt;z-index:251659264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">
                <v:textbox>
                  <w:txbxContent>
                    <w:p w14:paraId="06763F92" w14:textId="77777777" w:rsidR="007E0E25" w:rsidRDefault="00BB4DD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</w:rPr>
                        <w:t>Imported by Aosom LLC</w:t>
                      </w:r>
                    </w:p>
                    <w:p w14:paraId="017187DA" w14:textId="77777777" w:rsidR="007E0E25" w:rsidRDefault="00BB4DD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</w:rPr>
                        <w:t>7777 Center Ave. Suite 430</w:t>
                      </w:r>
                    </w:p>
                    <w:p w14:paraId="7B75786E" w14:textId="77777777" w:rsidR="007E0E25" w:rsidRDefault="00BB4DD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</w:rPr>
                        <w:t xml:space="preserve">Huntington Beach, CA 92647-9998 USA </w:t>
                      </w:r>
                    </w:p>
                    <w:p w14:paraId="1CCDA0AB" w14:textId="77777777" w:rsidR="005F1F0C" w:rsidRDefault="005F1F0C" w:rsidP="005F1F0C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  <w:b/>
                          <w:bCs/>
                        </w:rPr>
                        <w:t>Erin Flanagan</w:t>
                      </w:r>
                    </w:p>
                    <w:p w14:paraId="179974F3" w14:textId="77777777" w:rsidR="005F1F0C" w:rsidRDefault="005F1F0C" w:rsidP="005F1F0C">
                      <w:pPr>
                        <w:rPr>
                          <w:rStyle w:val="text-only"/>
                        </w:rPr>
                      </w:pPr>
                      <w:r>
                        <w:rPr>
                          <w:rStyle w:val="text-only"/>
                        </w:rPr>
                        <w:t>T:503.746.5886</w:t>
                      </w:r>
                    </w:p>
                    <w:p w14:paraId="752843EC" w14:textId="77777777" w:rsidR="005F1F0C" w:rsidRDefault="005F1F0C" w:rsidP="005F1F0C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hyperlink r:id="rId12" w:tgtFrame="_blank" w:history="1">
                        <w:r>
                          <w:rPr>
                            <w:rStyle w:val="a8"/>
                            <w:b/>
                            <w:bCs/>
                          </w:rPr>
                          <w:t>PDreg@aosom.com</w:t>
                        </w:r>
                      </w:hyperlink>
                    </w:p>
                    <w:p w14:paraId="649A03AE" w14:textId="3363F57E" w:rsidR="007E0E25" w:rsidRDefault="007E0E25" w:rsidP="005F1F0C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EAE75F3" wp14:editId="15EFBDC7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519555"/>
                <wp:effectExtent l="4445" t="4445" r="5080" b="952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519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41EFDC" w14:textId="77777777" w:rsidR="007E0E25" w:rsidRDefault="00BB4DD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 xml:space="preserve">Intertek Testing Services </w:t>
                            </w:r>
                            <w:proofErr w:type="gramStart"/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Ltd .Zhejiang</w:t>
                            </w:r>
                            <w:proofErr w:type="gramEnd"/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 xml:space="preserve">, Ningbo </w:t>
                            </w:r>
                          </w:p>
                          <w:p w14:paraId="329BA0DE" w14:textId="77777777" w:rsidR="007E0E25" w:rsidRDefault="00BB4DDA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Branch</w:t>
                            </w:r>
                          </w:p>
                          <w:p w14:paraId="1777253D" w14:textId="77777777" w:rsidR="007E0E25" w:rsidRDefault="00BB4DDA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4F's Area 2-</w:t>
                            </w:r>
                            <w:proofErr w:type="gram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3 ,</w:t>
                            </w:r>
                            <w:proofErr w:type="gram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 5F, No.6 </w:t>
                            </w:r>
                            <w:proofErr w:type="spell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Building,Lingyun</w:t>
                            </w:r>
                            <w:proofErr w:type="spell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 Industry </w:t>
                            </w:r>
                          </w:p>
                          <w:p w14:paraId="50DC5EAA" w14:textId="77777777" w:rsidR="007E0E25" w:rsidRDefault="00BB4DDA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Park, No.1177 </w:t>
                            </w:r>
                            <w:proofErr w:type="spell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Lingyun</w:t>
                            </w:r>
                            <w:proofErr w:type="spell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 Road, Ningbo National Hi-Tech </w:t>
                            </w:r>
                          </w:p>
                          <w:p w14:paraId="312880DE" w14:textId="77777777" w:rsidR="007E0E25" w:rsidRDefault="00BB4DDA">
                            <w:pP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</w:pPr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 xml:space="preserve">Zone, </w:t>
                            </w:r>
                            <w:proofErr w:type="gramStart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Ningbo,China</w:t>
                            </w:r>
                            <w:proofErr w:type="gramEnd"/>
                            <w:r>
                              <w:rPr>
                                <w:rFonts w:eastAsia="宋体" w:cs="Arial"/>
                                <w:color w:val="000000"/>
                                <w:sz w:val="20"/>
                                <w:szCs w:val="20"/>
                                <w:lang w:val="en" w:eastAsia="zh-CN" w:bidi="ar"/>
                              </w:rPr>
                              <w:t>,315000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E75F3" id="_x0000_s1029" type="#_x0000_t202" style="position:absolute;margin-left:0;margin-top:70.75pt;width:238.5pt;height:119.65pt;z-index:251662336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">
                <v:textbox>
                  <w:txbxContent>
                    <w:p w14:paraId="2E41EFDC" w14:textId="77777777" w:rsidR="007E0E25" w:rsidRDefault="00BB4DD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 w:hint="eastAsia"/>
                          <w:lang w:eastAsia="zh-CN"/>
                        </w:rPr>
                        <w:t xml:space="preserve">Intertek Testing Services </w:t>
                      </w:r>
                      <w:proofErr w:type="gramStart"/>
                      <w:r>
                        <w:rPr>
                          <w:rFonts w:cstheme="minorHAnsi" w:hint="eastAsia"/>
                          <w:lang w:eastAsia="zh-CN"/>
                        </w:rPr>
                        <w:t>Ltd .Zhejiang</w:t>
                      </w:r>
                      <w:proofErr w:type="gramEnd"/>
                      <w:r>
                        <w:rPr>
                          <w:rFonts w:cstheme="minorHAnsi" w:hint="eastAsia"/>
                          <w:lang w:eastAsia="zh-CN"/>
                        </w:rPr>
                        <w:t xml:space="preserve">, Ningbo </w:t>
                      </w:r>
                    </w:p>
                    <w:p w14:paraId="329BA0DE" w14:textId="77777777" w:rsidR="007E0E25" w:rsidRDefault="00BB4DDA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Branch</w:t>
                      </w:r>
                    </w:p>
                    <w:p w14:paraId="1777253D" w14:textId="77777777" w:rsidR="007E0E25" w:rsidRDefault="00BB4DDA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4F's Area 2-</w:t>
                      </w:r>
                      <w:proofErr w:type="gram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3 ,</w:t>
                      </w:r>
                      <w:proofErr w:type="gram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 5F, No.6 </w:t>
                      </w:r>
                      <w:proofErr w:type="spell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Building,Lingyun</w:t>
                      </w:r>
                      <w:proofErr w:type="spell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 Industry </w:t>
                      </w:r>
                    </w:p>
                    <w:p w14:paraId="50DC5EAA" w14:textId="77777777" w:rsidR="007E0E25" w:rsidRDefault="00BB4DDA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Park, No.1177 </w:t>
                      </w:r>
                      <w:proofErr w:type="spell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Lingyun</w:t>
                      </w:r>
                      <w:proofErr w:type="spell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 Road, Ningbo National Hi-Tech </w:t>
                      </w:r>
                    </w:p>
                    <w:p w14:paraId="312880DE" w14:textId="77777777" w:rsidR="007E0E25" w:rsidRDefault="00BB4DDA">
                      <w:pP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</w:pPr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 xml:space="preserve">Zone, </w:t>
                      </w:r>
                      <w:proofErr w:type="gramStart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Ningbo,China</w:t>
                      </w:r>
                      <w:proofErr w:type="gramEnd"/>
                      <w:r>
                        <w:rPr>
                          <w:rFonts w:eastAsia="宋体" w:cs="Arial"/>
                          <w:color w:val="000000"/>
                          <w:sz w:val="20"/>
                          <w:szCs w:val="20"/>
                          <w:lang w:val="en" w:eastAsia="zh-CN" w:bidi="ar"/>
                        </w:rPr>
                        <w:t>,315000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502E3F" wp14:editId="040AEE26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F371A65" w14:textId="77777777" w:rsidR="007E0E25" w:rsidRDefault="00BB4D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502E3F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4F371A65" w14:textId="77777777" w:rsidR="007E0E25" w:rsidRDefault="00BB4D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  <w:sz w:val="28"/>
          <w:szCs w:val="28"/>
        </w:rPr>
        <w:t>Testing and Re</w:t>
      </w:r>
      <w:r>
        <w:rPr>
          <w:b/>
          <w:sz w:val="28"/>
          <w:szCs w:val="28"/>
        </w:rPr>
        <w:t>cords Overview</w:t>
      </w:r>
    </w:p>
    <w:p w14:paraId="5649F7F1" w14:textId="77777777" w:rsidR="007E0E25" w:rsidRDefault="00BB4DDA">
      <w:pPr>
        <w:jc w:val="both"/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25ED151" wp14:editId="7A90DC06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E37E24" w14:textId="77777777" w:rsidR="007E0E25" w:rsidRDefault="00BB4DD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5ED151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65E37E24" w14:textId="77777777" w:rsidR="007E0E25" w:rsidRDefault="00BB4DD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255DCF3" wp14:editId="530A190A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D85A794" w14:textId="77777777" w:rsidR="007E0E25" w:rsidRDefault="00BB4DDA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 Apr,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55DCF3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1D85A794" w14:textId="77777777" w:rsidR="007E0E25" w:rsidRDefault="00BB4DDA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1 Apr,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</w:p>
    <w:p w14:paraId="6EB9AD84" w14:textId="77777777" w:rsidR="007E0E25" w:rsidRDefault="00BB4DDA">
      <w:pPr>
        <w:jc w:val="both"/>
      </w:pPr>
      <w:r>
        <w:rPr>
          <w:noProof/>
        </w:rPr>
        <w:lastRenderedPageBreak/>
        <w:drawing>
          <wp:inline distT="0" distB="0" distL="114300" distR="114300" wp14:anchorId="456F6867" wp14:editId="5E05141A">
            <wp:extent cx="5935345" cy="3448685"/>
            <wp:effectExtent l="0" t="0" r="825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03E11DBD" wp14:editId="6E3E8B89">
            <wp:extent cx="5600065" cy="602615"/>
            <wp:effectExtent l="0" t="0" r="635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00065" cy="60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2A067" w14:textId="77777777" w:rsidR="007E0E25" w:rsidRDefault="007E0E25">
      <w:pPr>
        <w:jc w:val="both"/>
      </w:pPr>
    </w:p>
    <w:p w14:paraId="6B108E92" w14:textId="77777777" w:rsidR="007E0E25" w:rsidRDefault="007E0E25">
      <w:pPr>
        <w:jc w:val="center"/>
        <w:rPr>
          <w:rFonts w:ascii="宋体" w:eastAsia="宋体" w:hAnsi="宋体" w:cs="宋体"/>
          <w:sz w:val="24"/>
          <w:szCs w:val="24"/>
        </w:rPr>
      </w:pPr>
    </w:p>
    <w:p w14:paraId="753A5A3E" w14:textId="77777777" w:rsidR="007E0E25" w:rsidRDefault="007E0E25">
      <w:pPr>
        <w:jc w:val="center"/>
        <w:rPr>
          <w:rFonts w:ascii="宋体" w:eastAsia="宋体" w:hAnsi="宋体" w:cs="宋体"/>
          <w:sz w:val="24"/>
          <w:szCs w:val="24"/>
        </w:rPr>
      </w:pPr>
    </w:p>
    <w:p w14:paraId="5AA4E93E" w14:textId="77777777" w:rsidR="007E0E25" w:rsidRDefault="007E0E25">
      <w:pPr>
        <w:jc w:val="center"/>
      </w:pPr>
    </w:p>
    <w:p w14:paraId="0394DEF2" w14:textId="77777777" w:rsidR="007E0E25" w:rsidRDefault="00BB4DDA">
      <w:pPr>
        <w:jc w:val="both"/>
      </w:pPr>
      <w:r>
        <w:rPr>
          <w:rFonts w:hint="eastAsia"/>
          <w:lang w:eastAsia="zh-CN"/>
        </w:rPr>
        <w:t xml:space="preserve">    </w:t>
      </w:r>
    </w:p>
    <w:sectPr w:rsidR="007E0E25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B13E7" w14:textId="77777777" w:rsidR="00BB4DDA" w:rsidRDefault="00BB4DDA">
      <w:pPr>
        <w:spacing w:line="240" w:lineRule="auto"/>
      </w:pPr>
      <w:r>
        <w:separator/>
      </w:r>
    </w:p>
  </w:endnote>
  <w:endnote w:type="continuationSeparator" w:id="0">
    <w:p w14:paraId="56501172" w14:textId="77777777" w:rsidR="00BB4DDA" w:rsidRDefault="00BB4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1B1A4" w14:textId="77777777" w:rsidR="00BB4DDA" w:rsidRDefault="00BB4DDA">
      <w:pPr>
        <w:spacing w:after="0"/>
      </w:pPr>
      <w:r>
        <w:separator/>
      </w:r>
    </w:p>
  </w:footnote>
  <w:footnote w:type="continuationSeparator" w:id="0">
    <w:p w14:paraId="12E3781D" w14:textId="77777777" w:rsidR="00BB4DDA" w:rsidRDefault="00BB4D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DAF3" w14:textId="77777777" w:rsidR="007E0E25" w:rsidRDefault="007E0E25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QyNGUyZDQ5ZjJkYTMxYTlhYmRlMTBmMjM3OWY2OWQ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C0CEA"/>
    <w:rsid w:val="000C1DB2"/>
    <w:rsid w:val="000D6FD6"/>
    <w:rsid w:val="00113A6F"/>
    <w:rsid w:val="00113D8F"/>
    <w:rsid w:val="001171C0"/>
    <w:rsid w:val="00136315"/>
    <w:rsid w:val="00180AA6"/>
    <w:rsid w:val="001A2AAA"/>
    <w:rsid w:val="001B35C4"/>
    <w:rsid w:val="00200C85"/>
    <w:rsid w:val="00227AFA"/>
    <w:rsid w:val="0024576E"/>
    <w:rsid w:val="002705B6"/>
    <w:rsid w:val="002802F2"/>
    <w:rsid w:val="002E1A35"/>
    <w:rsid w:val="002F258B"/>
    <w:rsid w:val="00306306"/>
    <w:rsid w:val="0034229A"/>
    <w:rsid w:val="00344012"/>
    <w:rsid w:val="00375D0E"/>
    <w:rsid w:val="003A0AC6"/>
    <w:rsid w:val="003B2E75"/>
    <w:rsid w:val="003C72BF"/>
    <w:rsid w:val="0044744C"/>
    <w:rsid w:val="004507E5"/>
    <w:rsid w:val="00453726"/>
    <w:rsid w:val="00465B94"/>
    <w:rsid w:val="00477E3B"/>
    <w:rsid w:val="00484D17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62056"/>
    <w:rsid w:val="005A2AA7"/>
    <w:rsid w:val="005E386C"/>
    <w:rsid w:val="005F1F0C"/>
    <w:rsid w:val="005F7638"/>
    <w:rsid w:val="00600370"/>
    <w:rsid w:val="00602BF3"/>
    <w:rsid w:val="00611323"/>
    <w:rsid w:val="006233FB"/>
    <w:rsid w:val="0063745B"/>
    <w:rsid w:val="006A1FD4"/>
    <w:rsid w:val="006E0E8E"/>
    <w:rsid w:val="00706E35"/>
    <w:rsid w:val="00737935"/>
    <w:rsid w:val="00745CBB"/>
    <w:rsid w:val="0075619F"/>
    <w:rsid w:val="007C74D0"/>
    <w:rsid w:val="007E0E25"/>
    <w:rsid w:val="007E12A3"/>
    <w:rsid w:val="007E5B4D"/>
    <w:rsid w:val="00800428"/>
    <w:rsid w:val="00832143"/>
    <w:rsid w:val="00840C6F"/>
    <w:rsid w:val="00871ABB"/>
    <w:rsid w:val="008E2A0D"/>
    <w:rsid w:val="009023D6"/>
    <w:rsid w:val="00903EB9"/>
    <w:rsid w:val="00922627"/>
    <w:rsid w:val="00923B0E"/>
    <w:rsid w:val="00930C70"/>
    <w:rsid w:val="0095394E"/>
    <w:rsid w:val="00975BF9"/>
    <w:rsid w:val="00976D16"/>
    <w:rsid w:val="009A6A65"/>
    <w:rsid w:val="009C7AD6"/>
    <w:rsid w:val="00A04539"/>
    <w:rsid w:val="00A22B84"/>
    <w:rsid w:val="00A41A8E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B4DDA"/>
    <w:rsid w:val="00BE1BA3"/>
    <w:rsid w:val="00BF3208"/>
    <w:rsid w:val="00C41796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35758"/>
    <w:rsid w:val="00D43538"/>
    <w:rsid w:val="00D53869"/>
    <w:rsid w:val="00D73740"/>
    <w:rsid w:val="00D82AE6"/>
    <w:rsid w:val="00D96BBF"/>
    <w:rsid w:val="00D96CCF"/>
    <w:rsid w:val="00DA0887"/>
    <w:rsid w:val="00DF4C69"/>
    <w:rsid w:val="00E10650"/>
    <w:rsid w:val="00E45983"/>
    <w:rsid w:val="00E72F61"/>
    <w:rsid w:val="00E966B4"/>
    <w:rsid w:val="00EB5AA1"/>
    <w:rsid w:val="00EE359F"/>
    <w:rsid w:val="00EF4AE0"/>
    <w:rsid w:val="00F018B9"/>
    <w:rsid w:val="00F227CA"/>
    <w:rsid w:val="00F42AA3"/>
    <w:rsid w:val="00F52AA6"/>
    <w:rsid w:val="00F5520F"/>
    <w:rsid w:val="00F729E1"/>
    <w:rsid w:val="00F85E37"/>
    <w:rsid w:val="00F878AA"/>
    <w:rsid w:val="00FE500A"/>
    <w:rsid w:val="00FE7064"/>
    <w:rsid w:val="052076F5"/>
    <w:rsid w:val="066D4A39"/>
    <w:rsid w:val="088F51DD"/>
    <w:rsid w:val="0CF01CF0"/>
    <w:rsid w:val="17B16845"/>
    <w:rsid w:val="17E05427"/>
    <w:rsid w:val="2B562EBD"/>
    <w:rsid w:val="3030752F"/>
    <w:rsid w:val="36E62106"/>
    <w:rsid w:val="3F152FC0"/>
    <w:rsid w:val="41092135"/>
    <w:rsid w:val="4E0A4602"/>
    <w:rsid w:val="4E0A6A72"/>
    <w:rsid w:val="56FA098F"/>
    <w:rsid w:val="5D9F6029"/>
    <w:rsid w:val="65FF4066"/>
    <w:rsid w:val="6696325D"/>
    <w:rsid w:val="6C084FFC"/>
    <w:rsid w:val="6F321DFD"/>
    <w:rsid w:val="71FF3EDB"/>
    <w:rsid w:val="74EC618C"/>
    <w:rsid w:val="7A13510F"/>
    <w:rsid w:val="7F28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CE63AFE"/>
  <w15:docId w15:val="{8D44AB86-859B-4013-9564-82DC1871E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</w:style>
  <w:style w:type="character" w:customStyle="1" w:styleId="a4">
    <w:name w:val="页脚 字符"/>
    <w:basedOn w:val="a0"/>
    <w:link w:val="a3"/>
    <w:uiPriority w:val="99"/>
    <w:qFormat/>
  </w:style>
  <w:style w:type="character" w:customStyle="1" w:styleId="fontstyle01">
    <w:name w:val="fontstyle01"/>
    <w:basedOn w:val="a0"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qFormat/>
    <w:rPr>
      <w:rFonts w:ascii="Arial" w:hAnsi="Arial" w:cs="Arial" w:hint="default"/>
      <w:color w:val="000000"/>
      <w:sz w:val="12"/>
      <w:szCs w:val="12"/>
    </w:rPr>
  </w:style>
  <w:style w:type="character" w:styleId="a9">
    <w:name w:val="Strong"/>
    <w:basedOn w:val="a0"/>
    <w:uiPriority w:val="22"/>
    <w:qFormat/>
    <w:rsid w:val="005F1F0C"/>
    <w:rPr>
      <w:b/>
      <w:bCs/>
    </w:rPr>
  </w:style>
  <w:style w:type="character" w:customStyle="1" w:styleId="text-only">
    <w:name w:val="text-only"/>
    <w:basedOn w:val="a0"/>
    <w:rsid w:val="005F1F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1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Dreg@aosom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Dreg@aosom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21</cp:revision>
  <dcterms:created xsi:type="dcterms:W3CDTF">2022-05-13T03:08:00Z</dcterms:created>
  <dcterms:modified xsi:type="dcterms:W3CDTF">2026-07-13T01:36:00Z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82575EA918E0451083BEE5BF0FC362A4_13</vt:lpwstr>
  </property>
  <property fmtid="{D5CDD505-2E9C-101B-9397-08002B2CF9AE}" pid="5" name="KSOTemplateDocerSaveRecord">
    <vt:lpwstr>eyJoZGlkIjoiNWFlYWMwNjY2YjZiNGJjODU5YjQ0NDA3ODdkYTFhZDEiLCJ1c2VySWQiOiI1MDMxMzI4NDEifQ==</vt:lpwstr>
  </property>
</Properties>
</file>