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682A9" w14:textId="77777777" w:rsidR="005A220F" w:rsidRDefault="00714CB3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0ADF6CEF" w14:textId="40DF146C" w:rsidR="005A220F" w:rsidRDefault="00714CB3">
      <w:pPr>
        <w:jc w:val="center"/>
        <w:rPr>
          <w:lang w:eastAsia="zh-CN"/>
        </w:rPr>
      </w:pPr>
      <w:r>
        <w:t>Date of Certificate</w:t>
      </w:r>
      <w:r>
        <w:tab/>
      </w:r>
      <w:r w:rsidR="002D7AF2">
        <w:rPr>
          <w:lang w:eastAsia="zh-CN"/>
        </w:rPr>
        <w:t>08</w:t>
      </w:r>
      <w:r>
        <w:t xml:space="preserve"> </w:t>
      </w:r>
      <w:r>
        <w:rPr>
          <w:rFonts w:hint="eastAsia"/>
          <w:lang w:eastAsia="zh-CN"/>
        </w:rPr>
        <w:t xml:space="preserve"> </w:t>
      </w:r>
      <w:r w:rsidR="002D7AF2">
        <w:rPr>
          <w:lang w:eastAsia="zh-CN"/>
        </w:rPr>
        <w:t>J</w:t>
      </w:r>
      <w:r w:rsidR="002D7AF2">
        <w:rPr>
          <w:rFonts w:hint="eastAsia"/>
          <w:lang w:eastAsia="zh-CN"/>
        </w:rPr>
        <w:t>an</w:t>
      </w:r>
      <w:r>
        <w:t>, 202</w:t>
      </w:r>
      <w:r>
        <w:rPr>
          <w:rFonts w:hint="eastAsia"/>
          <w:lang w:eastAsia="zh-CN"/>
        </w:rPr>
        <w:t>6</w:t>
      </w:r>
    </w:p>
    <w:p w14:paraId="3862B0A4" w14:textId="77777777" w:rsidR="005A220F" w:rsidRDefault="00714CB3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5FC379" wp14:editId="0BDAB9A0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5912B1" w14:textId="77777777" w:rsidR="005A220F" w:rsidRDefault="00714CB3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02ED515" w14:textId="77777777" w:rsidR="005A220F" w:rsidRDefault="00714CB3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330-153V00PK</w:t>
                            </w:r>
                          </w:p>
                          <w:p w14:paraId="4FB17D17" w14:textId="4E20CB47" w:rsidR="005A220F" w:rsidRDefault="00714CB3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r w:rsidR="002D7AF2">
                              <w:rPr>
                                <w:lang w:eastAsia="zh-CN"/>
                              </w:rPr>
                              <w:t>08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 w:rsidR="002D7AF2">
                              <w:rPr>
                                <w:lang w:eastAsia="zh-CN"/>
                              </w:rPr>
                              <w:t>Jan</w:t>
                            </w:r>
                            <w:r>
                              <w:t>, 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  <w:r>
                              <w:tab/>
                            </w:r>
                          </w:p>
                          <w:p w14:paraId="6718BBF0" w14:textId="77777777" w:rsidR="005A220F" w:rsidRDefault="00714CB3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3AEEC532" w14:textId="77777777" w:rsidR="005A220F" w:rsidRDefault="00714CB3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City,Jiang Su Province ,China</w:t>
                            </w:r>
                          </w:p>
                          <w:p w14:paraId="750FF54A" w14:textId="77777777" w:rsidR="005A220F" w:rsidRDefault="00714CB3">
                            <w:pPr>
                              <w:spacing w:after="0" w:line="240" w:lineRule="auto"/>
                            </w:pPr>
                            <w:r>
                              <w:t>Imported By</w:t>
                            </w:r>
                            <w:r>
                              <w:t xml:space="preserve">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004207D4" w14:textId="77777777" w:rsidR="005A220F" w:rsidRDefault="00714CB3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003311E2" w14:textId="77777777" w:rsidR="005A220F" w:rsidRDefault="00714CB3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4241B19E" w14:textId="77777777" w:rsidR="005A220F" w:rsidRDefault="00714CB3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5FC37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2C5912B1" w14:textId="77777777" w:rsidR="005A220F" w:rsidRDefault="00714CB3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02ED515" w14:textId="77777777" w:rsidR="005A220F" w:rsidRDefault="00714CB3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330-153V00PK</w:t>
                      </w:r>
                    </w:p>
                    <w:p w14:paraId="4FB17D17" w14:textId="4E20CB47" w:rsidR="005A220F" w:rsidRDefault="00714CB3">
                      <w:pPr>
                        <w:jc w:val="both"/>
                      </w:pPr>
                      <w:r>
                        <w:t xml:space="preserve">Date of Manufacture:  </w:t>
                      </w:r>
                      <w:r w:rsidR="002D7AF2">
                        <w:rPr>
                          <w:lang w:eastAsia="zh-CN"/>
                        </w:rPr>
                        <w:t>08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 w:rsidR="002D7AF2">
                        <w:rPr>
                          <w:lang w:eastAsia="zh-CN"/>
                        </w:rPr>
                        <w:t>Jan</w:t>
                      </w:r>
                      <w:r>
                        <w:t>, 202</w:t>
                      </w:r>
                      <w:r>
                        <w:rPr>
                          <w:rFonts w:hint="eastAsia"/>
                          <w:lang w:eastAsia="zh-CN"/>
                        </w:rPr>
                        <w:t>6</w:t>
                      </w:r>
                      <w:r>
                        <w:tab/>
                      </w:r>
                    </w:p>
                    <w:p w14:paraId="6718BBF0" w14:textId="77777777" w:rsidR="005A220F" w:rsidRDefault="00714CB3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3AEEC532" w14:textId="77777777" w:rsidR="005A220F" w:rsidRDefault="00714CB3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City,Jiang Su Province ,China</w:t>
                      </w:r>
                    </w:p>
                    <w:p w14:paraId="750FF54A" w14:textId="77777777" w:rsidR="005A220F" w:rsidRDefault="00714CB3">
                      <w:pPr>
                        <w:spacing w:after="0" w:line="240" w:lineRule="auto"/>
                      </w:pPr>
                      <w:r>
                        <w:t>Imported By</w:t>
                      </w:r>
                      <w:r>
                        <w:t xml:space="preserve">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004207D4" w14:textId="77777777" w:rsidR="005A220F" w:rsidRDefault="00714CB3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003311E2" w14:textId="77777777" w:rsidR="005A220F" w:rsidRDefault="00714CB3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4241B19E" w14:textId="77777777" w:rsidR="005A220F" w:rsidRDefault="00714CB3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0FD93C" wp14:editId="380DAFC9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45273" w14:textId="77777777" w:rsidR="005A220F" w:rsidRDefault="00714CB3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 wp14:anchorId="4EFBD377" wp14:editId="2DEC685A">
                                  <wp:extent cx="1778000" cy="1333500"/>
                                  <wp:effectExtent l="0" t="0" r="0" b="12700"/>
                                  <wp:docPr id="2" name="图片 2" descr="330-1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330-15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1778000" cy="1333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0FD93C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76245273" w14:textId="77777777" w:rsidR="005A220F" w:rsidRDefault="00714CB3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noProof/>
                          <w:lang w:eastAsia="zh-CN"/>
                        </w:rPr>
                        <w:drawing>
                          <wp:inline distT="0" distB="0" distL="114300" distR="114300" wp14:anchorId="4EFBD377" wp14:editId="2DEC685A">
                            <wp:extent cx="1778000" cy="1333500"/>
                            <wp:effectExtent l="0" t="0" r="0" b="12700"/>
                            <wp:docPr id="2" name="图片 2" descr="330-1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330-15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1778000" cy="1333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3D1F56AD" w14:textId="77777777" w:rsidR="005A220F" w:rsidRDefault="00714CB3">
      <w:pPr>
        <w:jc w:val="center"/>
      </w:pPr>
      <w:r>
        <w:tab/>
      </w:r>
    </w:p>
    <w:p w14:paraId="764CEF2E" w14:textId="77777777" w:rsidR="005A220F" w:rsidRDefault="00714CB3">
      <w:pPr>
        <w:jc w:val="center"/>
      </w:pPr>
      <w:r>
        <w:tab/>
      </w:r>
      <w:r>
        <w:tab/>
      </w:r>
    </w:p>
    <w:p w14:paraId="0080AABB" w14:textId="77777777" w:rsidR="005A220F" w:rsidRDefault="00714CB3">
      <w:pPr>
        <w:jc w:val="center"/>
      </w:pPr>
      <w:r>
        <w:tab/>
      </w:r>
      <w:r>
        <w:tab/>
      </w:r>
    </w:p>
    <w:p w14:paraId="63227484" w14:textId="77777777" w:rsidR="005A220F" w:rsidRDefault="00714CB3">
      <w:pPr>
        <w:ind w:left="2880" w:firstLine="720"/>
      </w:pPr>
      <w:r>
        <w:tab/>
      </w:r>
    </w:p>
    <w:p w14:paraId="3BDCC8B7" w14:textId="77777777" w:rsidR="005A220F" w:rsidRDefault="005A220F">
      <w:pPr>
        <w:ind w:left="2880" w:firstLine="720"/>
      </w:pPr>
    </w:p>
    <w:p w14:paraId="200CF4D7" w14:textId="77777777" w:rsidR="005A220F" w:rsidRDefault="005A220F"/>
    <w:p w14:paraId="2C19A636" w14:textId="77777777" w:rsidR="005A220F" w:rsidRDefault="00714CB3">
      <w:r>
        <w:t xml:space="preserve">      Product Reference Image </w:t>
      </w:r>
      <w:r>
        <w:tab/>
      </w:r>
      <w:r>
        <w:tab/>
      </w:r>
    </w:p>
    <w:p w14:paraId="6F0A31BE" w14:textId="77777777" w:rsidR="005A220F" w:rsidRDefault="005A220F">
      <w:pPr>
        <w:ind w:left="2880" w:firstLine="720"/>
      </w:pPr>
    </w:p>
    <w:p w14:paraId="752334D7" w14:textId="77777777" w:rsidR="005A220F" w:rsidRDefault="00714CB3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01D7576" wp14:editId="052FCF44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D711B59" w14:textId="77777777" w:rsidR="002D7AF2" w:rsidRDefault="00714CB3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Bureau Veritas Testing Technical Service (Zhejiang) Co.,Ltd 1F west, 6F east, 7F east, 8F, Building B,  No.66,Qingyi Road, Ningbo, Zhejiang, China, </w:t>
                            </w:r>
                          </w:p>
                          <w:p w14:paraId="319F8FB6" w14:textId="7D958DE2" w:rsidR="005A220F" w:rsidRDefault="00714CB3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Tel:86-574-87091333</w:t>
                            </w:r>
                          </w:p>
                          <w:p w14:paraId="5158F728" w14:textId="77777777" w:rsidR="005A220F" w:rsidRDefault="00714CB3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5D0EA2A7" w14:textId="77777777" w:rsidR="005A220F" w:rsidRDefault="005A220F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D7576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6D711B59" w14:textId="77777777" w:rsidR="002D7AF2" w:rsidRDefault="00714CB3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Bureau Veritas Testing Technical Service (Zhejiang) Co.,Ltd 1F west, 6F east, 7F east, 8F, Building B,  No.66,Qingyi Road, Ningbo, Zhejiang, China, </w:t>
                      </w:r>
                    </w:p>
                    <w:p w14:paraId="319F8FB6" w14:textId="7D958DE2" w:rsidR="005A220F" w:rsidRDefault="00714CB3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Tel:86-574-87091333</w:t>
                      </w:r>
                    </w:p>
                    <w:p w14:paraId="5158F728" w14:textId="77777777" w:rsidR="005A220F" w:rsidRDefault="00714CB3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5D0EA2A7" w14:textId="77777777" w:rsidR="005A220F" w:rsidRDefault="005A220F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2F1B4E" wp14:editId="283738A5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810C728" w14:textId="77777777" w:rsidR="005A220F" w:rsidRDefault="00714CB3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16B53DD3" w14:textId="77777777" w:rsidR="005A220F" w:rsidRDefault="00714CB3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42117788" w14:textId="77777777" w:rsidR="005A220F" w:rsidRDefault="00714CB3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332378DE" w14:textId="77777777" w:rsidR="005A220F" w:rsidRDefault="00714CB3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72E0BC08" w14:textId="77777777" w:rsidR="005A220F" w:rsidRDefault="00714CB3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329A6183" w14:textId="77777777" w:rsidR="005A220F" w:rsidRDefault="00714CB3">
                            <w:hyperlink r:id="rId11" w:tgtFrame="_blank" w:history="1">
                              <w:r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679BB9ED" w14:textId="77777777" w:rsidR="005A220F" w:rsidRDefault="005A220F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F1B4E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5810C728" w14:textId="77777777" w:rsidR="005A220F" w:rsidRDefault="00714CB3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16B53DD3" w14:textId="77777777" w:rsidR="005A220F" w:rsidRDefault="00714CB3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42117788" w14:textId="77777777" w:rsidR="005A220F" w:rsidRDefault="00714CB3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332378DE" w14:textId="77777777" w:rsidR="005A220F" w:rsidRDefault="00714CB3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72E0BC08" w14:textId="77777777" w:rsidR="005A220F" w:rsidRDefault="00714CB3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329A6183" w14:textId="77777777" w:rsidR="005A220F" w:rsidRDefault="00714CB3">
                      <w:hyperlink r:id="rId12" w:tgtFrame="_blank" w:history="1">
                        <w:r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679BB9ED" w14:textId="77777777" w:rsidR="005A220F" w:rsidRDefault="005A220F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984D32A" wp14:editId="27A5E3D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D3D70F" w14:textId="77777777" w:rsidR="005A220F" w:rsidRDefault="00714CB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4D32A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03D3D70F" w14:textId="77777777" w:rsidR="005A220F" w:rsidRDefault="00714CB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</w:t>
                      </w:r>
                      <w:r>
                        <w:rPr>
                          <w:sz w:val="20"/>
                          <w:szCs w:val="20"/>
                        </w:rPr>
                        <w:t>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62AF0ED2" w14:textId="6719E36B" w:rsidR="005A220F" w:rsidRDefault="00714CB3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22173C9" wp14:editId="7863BBF6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FAF5E1" w14:textId="77777777" w:rsidR="005A220F" w:rsidRDefault="00714CB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173C9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76FAF5E1" w14:textId="77777777" w:rsidR="005A220F" w:rsidRDefault="00714CB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52EB352" wp14:editId="0BA21A72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A94E05" w14:textId="66596B75" w:rsidR="005A220F" w:rsidRDefault="00714CB3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2D7AF2">
                              <w:rPr>
                                <w:lang w:eastAsia="zh-CN"/>
                              </w:rPr>
                              <w:t>08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 w:rsidR="002D7AF2">
                              <w:rPr>
                                <w:lang w:eastAsia="zh-CN"/>
                              </w:rPr>
                              <w:t>Jan</w:t>
                            </w:r>
                            <w:r>
                              <w:t>, 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EB352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66A94E05" w14:textId="66596B75" w:rsidR="005A220F" w:rsidRDefault="00714CB3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2D7AF2">
                        <w:rPr>
                          <w:lang w:eastAsia="zh-CN"/>
                        </w:rPr>
                        <w:t>08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 w:rsidR="002D7AF2">
                        <w:rPr>
                          <w:lang w:eastAsia="zh-CN"/>
                        </w:rPr>
                        <w:t>Jan</w:t>
                      </w:r>
                      <w:r>
                        <w:t>, 202</w:t>
                      </w:r>
                      <w:r>
                        <w:rPr>
                          <w:rFonts w:hint="eastAsia"/>
                          <w:lang w:eastAsia="zh-CN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67367522" w14:textId="2D8F888F" w:rsidR="002D7AF2" w:rsidRDefault="002D7AF2">
      <w:pPr>
        <w:jc w:val="both"/>
      </w:pPr>
      <w:r>
        <w:rPr>
          <w:noProof/>
        </w:rPr>
        <w:lastRenderedPageBreak/>
        <w:drawing>
          <wp:inline distT="0" distB="0" distL="0" distR="0" wp14:anchorId="7676B268" wp14:editId="52A76FBF">
            <wp:extent cx="5943600" cy="377761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86BB9" w14:textId="77777777" w:rsidR="005A220F" w:rsidRDefault="005A220F">
      <w:pPr>
        <w:tabs>
          <w:tab w:val="left" w:pos="2310"/>
        </w:tabs>
      </w:pPr>
    </w:p>
    <w:p w14:paraId="39A98574" w14:textId="78DAEED5" w:rsidR="005A220F" w:rsidRDefault="005A220F">
      <w:pPr>
        <w:tabs>
          <w:tab w:val="left" w:pos="2310"/>
        </w:tabs>
      </w:pPr>
    </w:p>
    <w:p w14:paraId="377186B0" w14:textId="77777777" w:rsidR="005A220F" w:rsidRDefault="005A220F">
      <w:pPr>
        <w:tabs>
          <w:tab w:val="left" w:pos="2310"/>
        </w:tabs>
      </w:pPr>
    </w:p>
    <w:p w14:paraId="1948D5B9" w14:textId="7D633017" w:rsidR="005A220F" w:rsidRDefault="005A220F">
      <w:pPr>
        <w:tabs>
          <w:tab w:val="left" w:pos="2310"/>
        </w:tabs>
      </w:pPr>
    </w:p>
    <w:p w14:paraId="1A3BCE23" w14:textId="19A8D795" w:rsidR="005A220F" w:rsidRDefault="005A220F">
      <w:pPr>
        <w:tabs>
          <w:tab w:val="left" w:pos="2310"/>
        </w:tabs>
      </w:pPr>
    </w:p>
    <w:sectPr w:rsidR="005A220F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4DFE9" w14:textId="77777777" w:rsidR="00714CB3" w:rsidRDefault="00714CB3">
      <w:pPr>
        <w:spacing w:line="240" w:lineRule="auto"/>
      </w:pPr>
      <w:r>
        <w:separator/>
      </w:r>
    </w:p>
  </w:endnote>
  <w:endnote w:type="continuationSeparator" w:id="0">
    <w:p w14:paraId="0959229C" w14:textId="77777777" w:rsidR="00714CB3" w:rsidRDefault="00714C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E213B" w14:textId="77777777" w:rsidR="00714CB3" w:rsidRDefault="00714CB3">
      <w:pPr>
        <w:spacing w:after="0"/>
      </w:pPr>
      <w:r>
        <w:separator/>
      </w:r>
    </w:p>
  </w:footnote>
  <w:footnote w:type="continuationSeparator" w:id="0">
    <w:p w14:paraId="45255142" w14:textId="77777777" w:rsidR="00714CB3" w:rsidRDefault="00714C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068C6" w14:textId="77777777" w:rsidR="005A220F" w:rsidRDefault="005A220F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90B05"/>
    <w:rsid w:val="002D7AF2"/>
    <w:rsid w:val="002E1A35"/>
    <w:rsid w:val="002F258B"/>
    <w:rsid w:val="00306306"/>
    <w:rsid w:val="0034229A"/>
    <w:rsid w:val="00344012"/>
    <w:rsid w:val="003A0AC6"/>
    <w:rsid w:val="003B2E75"/>
    <w:rsid w:val="0044744C"/>
    <w:rsid w:val="004507E5"/>
    <w:rsid w:val="00453726"/>
    <w:rsid w:val="00465B94"/>
    <w:rsid w:val="00484D17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A220F"/>
    <w:rsid w:val="005E386C"/>
    <w:rsid w:val="005F7638"/>
    <w:rsid w:val="00600370"/>
    <w:rsid w:val="00602BF3"/>
    <w:rsid w:val="006E0E8E"/>
    <w:rsid w:val="00706E35"/>
    <w:rsid w:val="00714CB3"/>
    <w:rsid w:val="00737935"/>
    <w:rsid w:val="00745CBB"/>
    <w:rsid w:val="0075619F"/>
    <w:rsid w:val="007C74D0"/>
    <w:rsid w:val="007C7AAB"/>
    <w:rsid w:val="007E12A3"/>
    <w:rsid w:val="007E5B4D"/>
    <w:rsid w:val="00800428"/>
    <w:rsid w:val="00840C6F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D184CAE"/>
    <w:rsid w:val="5D9D301A"/>
    <w:rsid w:val="5FBD4480"/>
    <w:rsid w:val="677B6565"/>
    <w:rsid w:val="682B7F8C"/>
    <w:rsid w:val="6894168D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C7A5855"/>
  <w15:docId w15:val="{E945DDC7-D88B-47A4-A087-A2735728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12</cp:revision>
  <dcterms:created xsi:type="dcterms:W3CDTF">2022-05-13T03:08:00Z</dcterms:created>
  <dcterms:modified xsi:type="dcterms:W3CDTF">2026-08-05T00:48:00Z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