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CA7F5" w14:textId="77777777" w:rsidR="00493B52" w:rsidRDefault="00670AD4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16E4595E" w14:textId="2B5E943F" w:rsidR="00493B52" w:rsidRDefault="00670AD4">
      <w:pPr>
        <w:jc w:val="center"/>
        <w:rPr>
          <w:lang w:eastAsia="zh-CN"/>
        </w:rPr>
      </w:pPr>
      <w:r>
        <w:t>Date of Certificate</w:t>
      </w:r>
      <w:r>
        <w:tab/>
      </w:r>
      <w:r w:rsidR="00865903">
        <w:rPr>
          <w:lang w:eastAsia="zh-CN"/>
        </w:rPr>
        <w:t>2025-12-22</w:t>
      </w:r>
    </w:p>
    <w:p w14:paraId="51452C2F" w14:textId="77777777" w:rsidR="00493B52" w:rsidRDefault="00670AD4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A13D07" wp14:editId="40AF0617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3907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390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ED1A66" w14:textId="77777777" w:rsidR="00493B52" w:rsidRDefault="00670AD4">
                            <w:r>
                              <w:t xml:space="preserve">Product name: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Kids rocking horse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711A79FE" w14:textId="7404B7E6" w:rsidR="00493B52" w:rsidRDefault="00670AD4">
                            <w:r>
                              <w:t xml:space="preserve">Item Number:  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330-0</w:t>
                            </w:r>
                            <w:r w:rsidR="003831B8">
                              <w:rPr>
                                <w:lang w:eastAsia="zh-CN"/>
                              </w:rPr>
                              <w:t>8</w:t>
                            </w:r>
                            <w:r w:rsidR="00284086">
                              <w:rPr>
                                <w:lang w:eastAsia="zh-CN"/>
                              </w:rPr>
                              <w:t>3</w:t>
                            </w:r>
                          </w:p>
                          <w:p w14:paraId="1FC6F54B" w14:textId="155C9AA9" w:rsidR="00493B52" w:rsidRDefault="00670AD4">
                            <w:pPr>
                              <w:jc w:val="both"/>
                            </w:pPr>
                            <w:r>
                              <w:t xml:space="preserve">Date of Manufacture:  </w:t>
                            </w:r>
                            <w:bookmarkStart w:id="0" w:name="OLE_LINK1"/>
                            <w:r w:rsidR="00865903">
                              <w:rPr>
                                <w:lang w:eastAsia="zh-CN"/>
                              </w:rPr>
                              <w:t>2025-12-22</w:t>
                            </w:r>
                            <w:bookmarkEnd w:id="0"/>
                            <w:r>
                              <w:tab/>
                            </w:r>
                          </w:p>
                          <w:p w14:paraId="2EBD0701" w14:textId="77777777" w:rsidR="00493B52" w:rsidRDefault="00670AD4">
                            <w:pPr>
                              <w:ind w:left="1760" w:hangingChars="800" w:hanging="1760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ascii="Arial" w:hAnsi="Arial" w:cs="Arial"/>
                                <w:iCs/>
                                <w:sz w:val="18"/>
                                <w:szCs w:val="18"/>
                              </w:rPr>
                              <w:t xml:space="preserve">Yizheng Jian Lin Arts </w:t>
                            </w:r>
                            <w:r>
                              <w:rPr>
                                <w:rFonts w:ascii="Arial" w:hAnsi="Arial" w:cs="Arial" w:hint="eastAsia"/>
                                <w:iCs/>
                                <w:sz w:val="18"/>
                                <w:szCs w:val="18"/>
                                <w:lang w:eastAsia="zh-CN"/>
                              </w:rPr>
                              <w:t>Company</w:t>
                            </w:r>
                          </w:p>
                          <w:p w14:paraId="24C27327" w14:textId="1673AF27" w:rsidR="00493B52" w:rsidRDefault="00670AD4">
                            <w:pPr>
                              <w:ind w:left="1760" w:hangingChars="800" w:hanging="176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</w:rPr>
                              <w:t>Xianggou Village,Dayi Town,Yizheng City,</w:t>
                            </w:r>
                            <w:r w:rsidR="00865903"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Jiang Su Province ,China</w:t>
                            </w:r>
                          </w:p>
                          <w:p w14:paraId="52C86513" w14:textId="77777777" w:rsidR="00493B52" w:rsidRDefault="00670AD4">
                            <w:pPr>
                              <w:spacing w:after="0" w:line="240" w:lineRule="auto"/>
                            </w:pPr>
                            <w:r>
                              <w:t xml:space="preserve">Imported By:                 </w:t>
                            </w:r>
                            <w:r>
                              <w:rPr>
                                <w:rStyle w:val="text-only"/>
                              </w:rPr>
                              <w:t>A</w:t>
                            </w:r>
                            <w:r>
                              <w:t>osom LLC</w:t>
                            </w:r>
                          </w:p>
                          <w:p w14:paraId="6CDA75CC" w14:textId="77777777" w:rsidR="00493B52" w:rsidRDefault="00670AD4">
                            <w:pPr>
                              <w:spacing w:after="0" w:line="240" w:lineRule="auto"/>
                              <w:ind w:firstLineChars="900" w:firstLine="1980"/>
                            </w:pPr>
                            <w:r>
                              <w:t>7777 Center Ave. Suite 430</w:t>
                            </w:r>
                          </w:p>
                          <w:p w14:paraId="13E60288" w14:textId="77777777" w:rsidR="00493B52" w:rsidRDefault="00670AD4">
                            <w:pPr>
                              <w:spacing w:after="0" w:line="240" w:lineRule="auto"/>
                              <w:ind w:firstLineChars="900" w:firstLine="1980"/>
                            </w:pPr>
                            <w:r>
                              <w:t>Huntington Beach, CA 92647-9998 USA</w:t>
                            </w:r>
                          </w:p>
                          <w:p w14:paraId="79FBD2C6" w14:textId="77777777" w:rsidR="00493B52" w:rsidRDefault="00670AD4">
                            <w:pPr>
                              <w:spacing w:after="0"/>
                            </w:pPr>
                            <w:r>
                              <w:t xml:space="preserve">                           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CA13D0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18pt;height:188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7N/KQIAAEAEAAAOAAAAZHJzL2Uyb0RvYy54bWysU01v2zAMvQ/YfxB0X+x8tg3iFFmKDAOC&#10;tUA67KzIUmxAEjVJiZ39+lGyk2Yfp2EXmSLpJ75HcvHYakVOwvkaTEGHg5wSYTiUtTkU9Ovr5sM9&#10;JT4wUzIFRhT0LDx9XL5/t2jsXIygAlUKRxDE+HljC1qFYOdZ5nklNPMDsMJgUILTLODVHbLSsQbR&#10;tcpGeT7LGnCldcCF9+h96oJ0mfClFDw8S+lFIKqgWFtIp0vnPp7ZcsHmB8dsVfO+DPYPVWhWG3z0&#10;CvXEAiNHV/8BpWvuwIMMAw46AylrLhIHZDPMf2Ozq5gViQuK4+1VJv//YPmX04sjdYm9o8QwjS16&#10;FW0gH6Elw6hOY/0ck3YW00KL7pjZ+z06I+lWOh2/SIdgHHU+X7WNYBydk3x8P8sxxDE2Gj/kd3fT&#10;iJO9/W6dD58EaBKNgjpsXtKUnbY+dKmXlPiaB1WXm1qpdIkDI9bKkRPDVquQikTwX7KUIU1BZ+Np&#10;noANxN87ZGWwlki2IxWt0O7bnukeyjMK4KAbIG/5psYit8yHF+ZwYpAYbkF4xkMqwEegtyipwP34&#10;mz/mYyMxSkmDE1hQ//3InKBEfTbY4ofhZBJHNl0m07sRXtxtZH8bMUe9BmSObcTqkhnzg7qY0oH+&#10;hsuyiq9iiBmObxc0XMx16PYCl42L1Sol4ZBaFrZmZ3mEjkobWB0DyDp1JMrUadOrh2OaetqvVNyD&#10;23vKelv85U8AAAD//wMAUEsDBBQABgAIAAAAIQBKwNVP4QAAAAoBAAAPAAAAZHJzL2Rvd25yZXYu&#10;eG1sTI9LT8MwEITvSPwHa5G4IGqXlJSGOBVCPCRuNDzEzY2XJCJeR7GbhH/PcoLjzo5mvsm3s+vE&#10;iENoPWlYLhQIpMrblmoNL+X9+RWIEA1Z03lCDd8YYFscH+Ums36iZxx3sRYcQiEzGpoY+0zKUDXo&#10;TFj4Hol/n35wJvI51NIOZuJw18kLpVLpTEvc0JgebxusvnYHp+HjrH5/CvPD65RcJv3d41iu32yp&#10;9enJfHMNIuIc/8zwi8/oUDDT3h/IBtFpSBLFW6KGldqAYMMmTVnYs7Bcr0AWufw/ofgBAAD//wMA&#10;UEsBAi0AFAAGAAgAAAAhALaDOJL+AAAA4QEAABMAAAAAAAAAAAAAAAAAAAAAAFtDb250ZW50X1R5&#10;cGVzXS54bWxQSwECLQAUAAYACAAAACEAOP0h/9YAAACUAQAACwAAAAAAAAAAAAAAAAAvAQAAX3Jl&#10;bHMvLnJlbHNQSwECLQAUAAYACAAAACEAQ9+zfykCAABABAAADgAAAAAAAAAAAAAAAAAuAgAAZHJz&#10;L2Uyb0RvYy54bWxQSwECLQAUAAYACAAAACEASsDVT+EAAAAKAQAADwAAAAAAAAAAAAAAAACDBAAA&#10;ZHJzL2Rvd25yZXYueG1sUEsFBgAAAAAEAAQA8wAAAJEFAAAAAA==&#10;" fillcolor="white [3201]" stroked="f" strokeweight=".5pt">
                <v:textbox>
                  <w:txbxContent>
                    <w:p w14:paraId="26ED1A66" w14:textId="77777777" w:rsidR="00493B52" w:rsidRDefault="00670AD4">
                      <w:r>
                        <w:t xml:space="preserve">Product name: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>Kids rocking horse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711A79FE" w14:textId="7404B7E6" w:rsidR="00493B52" w:rsidRDefault="00670AD4">
                      <w:r>
                        <w:t xml:space="preserve">Item Number:  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>330-0</w:t>
                      </w:r>
                      <w:r w:rsidR="003831B8">
                        <w:rPr>
                          <w:lang w:eastAsia="zh-CN"/>
                        </w:rPr>
                        <w:t>8</w:t>
                      </w:r>
                      <w:r w:rsidR="00284086">
                        <w:rPr>
                          <w:lang w:eastAsia="zh-CN"/>
                        </w:rPr>
                        <w:t>3</w:t>
                      </w:r>
                    </w:p>
                    <w:p w14:paraId="1FC6F54B" w14:textId="155C9AA9" w:rsidR="00493B52" w:rsidRDefault="00670AD4">
                      <w:pPr>
                        <w:jc w:val="both"/>
                      </w:pPr>
                      <w:r>
                        <w:t xml:space="preserve">Date of Manufacture:  </w:t>
                      </w:r>
                      <w:bookmarkStart w:id="1" w:name="OLE_LINK1"/>
                      <w:r w:rsidR="00865903">
                        <w:rPr>
                          <w:lang w:eastAsia="zh-CN"/>
                        </w:rPr>
                        <w:t>2025-12-22</w:t>
                      </w:r>
                      <w:bookmarkEnd w:id="1"/>
                      <w:r>
                        <w:tab/>
                      </w:r>
                    </w:p>
                    <w:p w14:paraId="2EBD0701" w14:textId="77777777" w:rsidR="00493B52" w:rsidRDefault="00670AD4">
                      <w:pPr>
                        <w:ind w:left="1760" w:hangingChars="800" w:hanging="1760"/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ascii="Arial" w:hAnsi="Arial" w:cs="Arial"/>
                          <w:iCs/>
                          <w:sz w:val="18"/>
                          <w:szCs w:val="18"/>
                        </w:rPr>
                        <w:t xml:space="preserve">Yizheng Jian Lin Arts </w:t>
                      </w:r>
                      <w:r>
                        <w:rPr>
                          <w:rFonts w:ascii="Arial" w:hAnsi="Arial" w:cs="Arial" w:hint="eastAsia"/>
                          <w:iCs/>
                          <w:sz w:val="18"/>
                          <w:szCs w:val="18"/>
                          <w:lang w:eastAsia="zh-CN"/>
                        </w:rPr>
                        <w:t>Company</w:t>
                      </w:r>
                    </w:p>
                    <w:p w14:paraId="24C27327" w14:textId="1673AF27" w:rsidR="00493B52" w:rsidRDefault="00670AD4">
                      <w:pPr>
                        <w:ind w:left="1760" w:hangingChars="800" w:hanging="176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</w:rPr>
                        <w:t>Xianggou Village,Dayi Town,Yizheng City,</w:t>
                      </w:r>
                      <w:r w:rsidR="00865903">
                        <w:t xml:space="preserve"> </w:t>
                      </w:r>
                      <w:r>
                        <w:rPr>
                          <w:rFonts w:hint="eastAsia"/>
                        </w:rPr>
                        <w:t>Jiang Su Province ,China</w:t>
                      </w:r>
                    </w:p>
                    <w:p w14:paraId="52C86513" w14:textId="77777777" w:rsidR="00493B52" w:rsidRDefault="00670AD4">
                      <w:pPr>
                        <w:spacing w:after="0" w:line="240" w:lineRule="auto"/>
                      </w:pPr>
                      <w:r>
                        <w:t xml:space="preserve">Imported By:                 </w:t>
                      </w:r>
                      <w:r>
                        <w:rPr>
                          <w:rStyle w:val="text-only"/>
                        </w:rPr>
                        <w:t>A</w:t>
                      </w:r>
                      <w:r>
                        <w:t>osom LLC</w:t>
                      </w:r>
                    </w:p>
                    <w:p w14:paraId="6CDA75CC" w14:textId="77777777" w:rsidR="00493B52" w:rsidRDefault="00670AD4">
                      <w:pPr>
                        <w:spacing w:after="0" w:line="240" w:lineRule="auto"/>
                        <w:ind w:firstLineChars="900" w:firstLine="1980"/>
                      </w:pPr>
                      <w:r>
                        <w:t>7777 Center Ave. Suite 430</w:t>
                      </w:r>
                    </w:p>
                    <w:p w14:paraId="13E60288" w14:textId="77777777" w:rsidR="00493B52" w:rsidRDefault="00670AD4">
                      <w:pPr>
                        <w:spacing w:after="0" w:line="240" w:lineRule="auto"/>
                        <w:ind w:firstLineChars="900" w:firstLine="1980"/>
                      </w:pPr>
                      <w:r>
                        <w:t>Huntington Beach, CA 92647-9998 USA</w:t>
                      </w:r>
                    </w:p>
                    <w:p w14:paraId="79FBD2C6" w14:textId="77777777" w:rsidR="00493B52" w:rsidRDefault="00670AD4">
                      <w:pPr>
                        <w:spacing w:after="0"/>
                      </w:pPr>
                      <w:r>
                        <w:t xml:space="preserve">                           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898450" wp14:editId="57A5B060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3258C9" w14:textId="5322050F" w:rsidR="00493B52" w:rsidRDefault="00284086">
                            <w:pPr>
                              <w:jc w:val="both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28F7B3" wp14:editId="7F6BAEE1">
                                  <wp:extent cx="1737995" cy="1715135"/>
                                  <wp:effectExtent l="0" t="0" r="0" b="0"/>
                                  <wp:docPr id="4" name="图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7995" cy="17151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898450" id="Rectangle 10" o:spid="_x0000_s1027" style="position:absolute;left:0;text-align:left;margin-left:-.75pt;margin-top:4.85pt;width:152.25pt;height:15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m8tcQIAAC0FAAAOAAAAZHJzL2Uyb0RvYy54bWysVEtvEzEQviPxHyzf6WbTpI8omypKVYRU&#10;0aoFcXa8dmJhe4ztZDf8esbezTZAToiLd2bn/c1jftcaTfbCBwW2ouXFiBJhOdTKbir69cvDhxtK&#10;QmS2ZhqsqOhBBHq3eP9u3riZGMMWdC08QSc2zBpX0W2MblYUgW+FYeECnLAolOANi8j6TVF71qB3&#10;o4vxaHRVNOBr54GLEPDvfSeki+xfSsHjk5RBRKIrirnF/Pr8rtNbLOZstvHMbRXv02D/kIVhymLQ&#10;wdU9i4zsvPrLlVHcQwAZLziYAqRUXOQasJpy9Ec1r1vmRK4FwQlugCn8P7f88/7ZE1Vj7xAeywz2&#10;6AVRY3ajBcF/CFDjwgz1Xt2z77mAZKq2ld6kL9ZB2gzqYQBVtJFw/FneXl5Or6eUcJSVt+PJaJq9&#10;Fm/mzof4UYAhiaiox/gZTLZ/DBFDoupRJUXTNr0BtKoflNaZSfMiVtqTPcNOx7ZMiaPdiRZyybJI&#10;5XQFZCoetOi8vgiJSGDK4xw9z+CbT8a5sPGq96staicziRkMhuU5Qx2PyfS6yUzk2RwMR+cMf484&#10;WOSoYONgbJQFf85B/X2I3Okfq+9qTuXHdt127T92eg31AUfCQ7crwfEHhW15ZCE+M4/LgXOCCx+f&#10;8JEamopCT1GyBf/z3P+kjzOLUkoaXLaKhh875gUl+pPFab4tJ5O0nZmZTK/HyPhTyfpUYndmBdjl&#10;Ek+L45lM+lEfSenBfMO7sExRUcQsx9gV5dEfmVXsjgBeFi6Wy6yGG+lYfLSvjifnCWcLy10EqfIU&#10;Jrw6dHoccSfzkPX3Iy39KZ+13q7c4hcAAAD//wMAUEsDBBQABgAIAAAAIQAddn033gAAAAgBAAAP&#10;AAAAZHJzL2Rvd25yZXYueG1sTI/BTsMwEETvSPyDtUjcWietoDSNU1WISogDiJQPcOMljojXwXba&#10;9O9ZTnDb0Yxm35TbyfXihCF2nhTk8wwEUuNNR62Cj8N+9gAiJk1G955QwQUjbKvrq1IXxp/pHU91&#10;agWXUCy0ApvSUEgZG4tOx7kfkNj79MHpxDK00gR95nLXy0WW3UunO+IPVg/4aLH5qkenYAi74c0+&#10;2cN+eg3PL+1Yd/b7otTtzbTbgEg4pb8w/OIzOlTMdPQjmSh6BbP8jpMK1isQbC+zJU878pEvViCr&#10;Uv4fUP0AAAD//wMAUEsBAi0AFAAGAAgAAAAhALaDOJL+AAAA4QEAABMAAAAAAAAAAAAAAAAAAAAA&#10;AFtDb250ZW50X1R5cGVzXS54bWxQSwECLQAUAAYACAAAACEAOP0h/9YAAACUAQAACwAAAAAAAAAA&#10;AAAAAAAvAQAAX3JlbHMvLnJlbHNQSwECLQAUAAYACAAAACEAn9JvLXECAAAtBQAADgAAAAAAAAAA&#10;AAAAAAAuAgAAZHJzL2Uyb0RvYy54bWxQSwECLQAUAAYACAAAACEAHXZ9N94AAAAIAQAADwAAAAAA&#10;AAAAAAAAAADLBAAAZHJzL2Rvd25yZXYueG1sUEsFBgAAAAAEAAQA8wAAANYFAAAAAA==&#10;" fillcolor="white [3201]" strokecolor="black [3213]" strokeweight="1pt">
                <v:textbox>
                  <w:txbxContent>
                    <w:p w14:paraId="2F3258C9" w14:textId="5322050F" w:rsidR="00493B52" w:rsidRDefault="00284086">
                      <w:pPr>
                        <w:jc w:val="both"/>
                        <w:rPr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B28F7B3" wp14:editId="7F6BAEE1">
                            <wp:extent cx="1737995" cy="1715135"/>
                            <wp:effectExtent l="0" t="0" r="0" b="0"/>
                            <wp:docPr id="4" name="图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7995" cy="17151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65BCFA63" w14:textId="77777777" w:rsidR="00493B52" w:rsidRDefault="00670AD4">
      <w:pPr>
        <w:jc w:val="center"/>
      </w:pPr>
      <w:r>
        <w:tab/>
      </w:r>
    </w:p>
    <w:p w14:paraId="1DDE96B6" w14:textId="77777777" w:rsidR="00493B52" w:rsidRDefault="00670AD4">
      <w:pPr>
        <w:jc w:val="center"/>
      </w:pPr>
      <w:r>
        <w:tab/>
      </w:r>
      <w:r>
        <w:tab/>
      </w:r>
    </w:p>
    <w:p w14:paraId="7F48896C" w14:textId="77777777" w:rsidR="00493B52" w:rsidRDefault="00670AD4">
      <w:pPr>
        <w:jc w:val="center"/>
      </w:pPr>
      <w:r>
        <w:tab/>
      </w:r>
      <w:r>
        <w:tab/>
      </w:r>
    </w:p>
    <w:p w14:paraId="1CCCF51D" w14:textId="77777777" w:rsidR="00493B52" w:rsidRDefault="00670AD4">
      <w:pPr>
        <w:ind w:left="2880" w:firstLine="720"/>
      </w:pPr>
      <w:r>
        <w:tab/>
      </w:r>
    </w:p>
    <w:p w14:paraId="7DE41D31" w14:textId="77777777" w:rsidR="00493B52" w:rsidRDefault="00493B52">
      <w:pPr>
        <w:ind w:left="2880" w:firstLine="720"/>
      </w:pPr>
    </w:p>
    <w:p w14:paraId="3340E1D4" w14:textId="77777777" w:rsidR="00493B52" w:rsidRDefault="00493B52"/>
    <w:p w14:paraId="5B2453C3" w14:textId="77777777" w:rsidR="00493B52" w:rsidRDefault="00670AD4">
      <w:r>
        <w:t xml:space="preserve">      Product Reference Image </w:t>
      </w:r>
      <w:r>
        <w:tab/>
      </w:r>
      <w:r>
        <w:tab/>
      </w:r>
    </w:p>
    <w:p w14:paraId="1BAE4033" w14:textId="77777777" w:rsidR="00493B52" w:rsidRDefault="00493B52">
      <w:pPr>
        <w:ind w:left="2880" w:firstLine="720"/>
      </w:pPr>
    </w:p>
    <w:p w14:paraId="06E1AEA3" w14:textId="77777777" w:rsidR="00493B52" w:rsidRDefault="00670AD4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A6C3F60" wp14:editId="75C7F9F2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838325"/>
                <wp:effectExtent l="0" t="0" r="19050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99DB62D" w14:textId="77777777" w:rsidR="00493B52" w:rsidRDefault="00670AD4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Bureau Veritas Testing Technical Service (Zhejiang) Co.,Ltd 1F west, 6F east, 7F east, 8F, Building B,  No.66,Qingyi Road, Ningbo, Zhejiang, China, Tel:Tel:86-574-87091333</w:t>
                            </w:r>
                          </w:p>
                          <w:p w14:paraId="7262ABC5" w14:textId="77777777" w:rsidR="00493B52" w:rsidRDefault="00670AD4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sz w:val="21"/>
                                <w:szCs w:val="21"/>
                                <w:u w:val="single"/>
                                <w:shd w:val="clear" w:color="auto" w:fill="FFFFFF"/>
                              </w:rPr>
                              <w:t>casey.jin@bureauveritas.com</w:t>
                            </w:r>
                          </w:p>
                          <w:p w14:paraId="4E649316" w14:textId="77777777" w:rsidR="00493B52" w:rsidRDefault="00493B52">
                            <w:pPr>
                              <w:rPr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C3F60" id="Text Box 2" o:spid="_x0000_s1028" type="#_x0000_t202" style="position:absolute;left:0;text-align:left;margin-left:0;margin-top:70.75pt;width:238.5pt;height:144.75pt;z-index:25166233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VF0FQIAADQEAAAOAAAAZHJzL2Uyb0RvYy54bWysU9uO2yAQfa/Uf0C8N3acpE2sOKttVqkq&#10;bbeVdvsBGOMYFRgKJHb69R1wNk0v6kNVHhDDDGdmzhnWN4NW5Cicl2AqOp3klAjDoZFmX9HPT7tX&#10;S0p8YKZhCoyo6El4erN5+WLd21IU0IFqhCMIYnzZ24p2IdgyyzzvhGZ+AlYYdLbgNAtoun3WONYj&#10;ulZZkeevsx5cYx1w4T3e3o1Oukn4bSt4+Ni2XgSiKoq1hbS7tNdxzzZrVu4ds53k5zLYP1ShmTSY&#10;9AJ1xwIjByd/g9KSO/DQhgkHnUHbSi5SD9jNNP+lm8eOWZF6QXK8vdDk/x8sfzh+ckQ2FUWhDNMo&#10;0ZMYAnkLAykiO731JQY9WgwLA16jyqlTb++Bf/HEwLZjZi9unYO+E6zB6qbxZXb1dMTxEaTuP0CD&#10;adghQAIaWqcjdUgGQXRU6XRRJpbC8XKWF8vVAl0cfdPlbDkrFikHK5+fW+fDOwGaxENFHUqf4Nnx&#10;3odYDiufQ2I2D0o2O6lUMty+3ipHjgzHZJfWGf2nMGVIX9HVAnP/HSJP608QWgacdyU1En4dpMyZ&#10;sMjRyFYY6iEpc9GhhuaEDDoYxxi/HR46cN8o6XGEK+q/HpgTlKj3BlVYTefzOPPJmC/eFGi4a099&#10;7WGGI1RFAyXjcRvSP4mdGrhFtVqZeIyyjpWcS8bRTPSev1Gc/Ws7Rf347JvvAAAA//8DAFBLAwQU&#10;AAYACAAAACEAaRTsC94AAAAIAQAADwAAAGRycy9kb3ducmV2LnhtbEyPQU/DMAyF70j8h8hIXNCW&#10;lpV1lKYTQgKxG2wIrlnjtRWNU5KsK/8ec4Kb/Z71/L1yPdlejOhD50hBOk9AINXOdNQoeNs9zlYg&#10;QtRkdO8IFXxjgHV1flbqwrgTveK4jY3gEAqFVtDGOBRShrpFq8PcDUjsHZy3OvLqG2m8PnG47eV1&#10;kiyl1R3xh1YP+NBi/bk9WgWr7Hn8CJvFy3u9PPS38Sofn768UpcX0/0diIhT/DuGX3xGh4qZ9u5I&#10;JoheAReJrGbpDQi2szxnZc/DIk1AVqX8X6D6AQAA//8DAFBLAQItABQABgAIAAAAIQC2gziS/gAA&#10;AOEBAAATAAAAAAAAAAAAAAAAAAAAAABbQ29udGVudF9UeXBlc10ueG1sUEsBAi0AFAAGAAgAAAAh&#10;ADj9If/WAAAAlAEAAAsAAAAAAAAAAAAAAAAALwEAAF9yZWxzLy5yZWxzUEsBAi0AFAAGAAgAAAAh&#10;AFjtUXQVAgAANAQAAA4AAAAAAAAAAAAAAAAALgIAAGRycy9lMm9Eb2MueG1sUEsBAi0AFAAGAAgA&#10;AAAhAGkU7AveAAAACAEAAA8AAAAAAAAAAAAAAAAAbwQAAGRycy9kb3ducmV2LnhtbFBLBQYAAAAA&#10;BAAEAPMAAAB6BQAAAAA=&#10;">
                <v:textbox>
                  <w:txbxContent>
                    <w:p w14:paraId="399DB62D" w14:textId="77777777" w:rsidR="00493B52" w:rsidRDefault="00670AD4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Bureau Veritas Testing Technical Service (Zhejiang) Co.,Ltd 1F west, 6F east, 7F east, 8F, Building B,  No.66,Qingyi Road, Ningbo, Zhejiang, China, Tel:Tel:86-574-87091333</w:t>
                      </w:r>
                    </w:p>
                    <w:p w14:paraId="7262ABC5" w14:textId="77777777" w:rsidR="00493B52" w:rsidRDefault="00670AD4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sz w:val="21"/>
                          <w:szCs w:val="21"/>
                          <w:u w:val="single"/>
                          <w:shd w:val="clear" w:color="auto" w:fill="FFFFFF"/>
                        </w:rPr>
                        <w:t>casey.jin@bureauveritas.com</w:t>
                      </w:r>
                    </w:p>
                    <w:p w14:paraId="4E649316" w14:textId="77777777" w:rsidR="00493B52" w:rsidRDefault="00493B52">
                      <w:pPr>
                        <w:rPr>
                          <w:lang w:eastAsia="zh-TW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3CCC256" wp14:editId="314815D0">
                <wp:simplePos x="0" y="0"/>
                <wp:positionH relativeFrom="margin">
                  <wp:posOffset>3133725</wp:posOffset>
                </wp:positionH>
                <wp:positionV relativeFrom="paragraph">
                  <wp:posOffset>628650</wp:posOffset>
                </wp:positionV>
                <wp:extent cx="3028950" cy="20859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085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F939E39" w14:textId="77777777" w:rsidR="00493B52" w:rsidRDefault="00670AD4">
                            <w:r>
                              <w:rPr>
                                <w:rStyle w:val="text-only"/>
                              </w:rPr>
                              <w:t>Aosom LLC</w:t>
                            </w:r>
                          </w:p>
                          <w:p w14:paraId="6D29D57C" w14:textId="77777777" w:rsidR="00493B52" w:rsidRDefault="00670AD4">
                            <w:r>
                              <w:rPr>
                                <w:rStyle w:val="text-only"/>
                              </w:rPr>
                              <w:t>7777 Center Ave. Suite 430</w:t>
                            </w:r>
                          </w:p>
                          <w:p w14:paraId="78EFDBA6" w14:textId="77777777" w:rsidR="00493B52" w:rsidRDefault="00670AD4">
                            <w:r>
                              <w:rPr>
                                <w:rStyle w:val="text-only"/>
                              </w:rPr>
                              <w:t>Huntington Beach, CA 92647-9998 USA</w:t>
                            </w:r>
                          </w:p>
                          <w:p w14:paraId="24CA54D6" w14:textId="77777777" w:rsidR="00493B52" w:rsidRDefault="00670AD4">
                            <w:r>
                              <w:rPr>
                                <w:rStyle w:val="text-only"/>
                              </w:rPr>
                              <w:t>Erin Flanagan</w:t>
                            </w:r>
                          </w:p>
                          <w:p w14:paraId="01254E04" w14:textId="77777777" w:rsidR="00493B52" w:rsidRDefault="00670AD4">
                            <w:r>
                              <w:rPr>
                                <w:rStyle w:val="text-only"/>
                              </w:rPr>
                              <w:t>T:503.746.5886</w:t>
                            </w:r>
                          </w:p>
                          <w:p w14:paraId="0F2EB2BE" w14:textId="77777777" w:rsidR="00493B52" w:rsidRDefault="00355921">
                            <w:hyperlink r:id="rId11" w:tgtFrame="_blank" w:history="1">
                              <w:r w:rsidR="00670AD4">
                                <w:rPr>
                                  <w:rStyle w:val="a8"/>
                                  <w:color w:val="auto"/>
                                </w:rPr>
                                <w:t>PDreg@aosom.com</w:t>
                              </w:r>
                            </w:hyperlink>
                          </w:p>
                          <w:p w14:paraId="0D8BDAD9" w14:textId="77777777" w:rsidR="00493B52" w:rsidRDefault="00493B52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CCC256" id="_x0000_s1029" type="#_x0000_t202" style="position:absolute;left:0;text-align:left;margin-left:246.75pt;margin-top:49.5pt;width:238.5pt;height:164.2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eSqGAIAADQEAAAOAAAAZHJzL2Uyb0RvYy54bWysU9uO2yAQfa/Uf0C8N3a8cTex4qy2WaWq&#10;tN1W2u0HEIxjVGAokNjp13fA2Wx6e6nKA2KY4TBzzszyZtCKHITzEkxNp5OcEmE4NNLsavrlafNm&#10;TokPzDRMgRE1PQpPb1avXy17W4kCOlCNcARBjK96W9MuBFtlmeed0MxPwAqDzhacZgFNt8sax3pE&#10;1yor8vxt1oNrrAMuvMfbu9FJVwm/bQUPn9rWi0BUTTG3kHaX9m3cs9WSVTvHbCf5KQ32D1loJg1+&#10;eoa6Y4GRvZO/QWnJHXhow4SDzqBtJRepBqxmmv9SzWPHrEi1IDnenmny/w+WPxw+OyKbmpaUGKZR&#10;oicxBPIOBlJEdnrrKwx6tBgWBrxGlVOl3t4D/+qJgXXHzE7cOgd9J1iD2U3jy+zi6YjjI8i2/wgN&#10;fsP2ARLQ0DodqUMyCKKjSsezMjEVjpdXeTFflOji6Cvyebm4LtMfrHp+bp0P7wVoEg81dSh9gmeH&#10;ex9iOqx6Dom/eVCy2UilkuF227Vy5MCwTTZpndB/ClOG9DVdlEU5MvBXiDytP0FoGbDfldQ1nV8G&#10;KXMiLHI0shWG7ZCUuYpAkcwtNEdk0MHYxjh2eOjAfaekxxauqf+2Z05Qoj4YVGExnc1izydjVl4X&#10;aLhLz/bSwwxHqJoGSsbjOqQ5ifwYuEW1Wpl4fMnklDK2ZqL3NEax9y/tFPUy7KsfAAAA//8DAFBL&#10;AwQUAAYACAAAACEA9aQP6OAAAAAKAQAADwAAAGRycy9kb3ducmV2LnhtbEyPzU7DMBCE70i8g7VI&#10;XFDr0L/UIU6FkED0Bi2Cqxu7SYS9DrabhrdnOcFxZz7NzpSb0Vk2mBA7jxJupxkwg7XXHTYS3vaP&#10;kzWwmBRqZT0aCd8mwqa6vChVof0ZX82wSw2jEIyFktCm1Becx7o1TsWp7w2Sd/TBqURnaLgO6kzh&#10;zvJZlq24Ux3Sh1b15qE19efu5CSsF8/DR9zOX97r1dGKdJMPT19Byuur8f4OWDJj+oPhtz5Vh4o6&#10;HfwJdWRWwkLMl4RKEII2ESDyjIQDObN8Cbwq+f8J1Q8AAAD//wMAUEsBAi0AFAAGAAgAAAAhALaD&#10;OJL+AAAA4QEAABMAAAAAAAAAAAAAAAAAAAAAAFtDb250ZW50X1R5cGVzXS54bWxQSwECLQAUAAYA&#10;CAAAACEAOP0h/9YAAACUAQAACwAAAAAAAAAAAAAAAAAvAQAAX3JlbHMvLnJlbHNQSwECLQAUAAYA&#10;CAAAACEAgKnkqhgCAAA0BAAADgAAAAAAAAAAAAAAAAAuAgAAZHJzL2Uyb0RvYy54bWxQSwECLQAU&#10;AAYACAAAACEA9aQP6OAAAAAKAQAADwAAAAAAAAAAAAAAAAByBAAAZHJzL2Rvd25yZXYueG1sUEsF&#10;BgAAAAAEAAQA8wAAAH8FAAAAAA==&#10;">
                <v:textbox>
                  <w:txbxContent>
                    <w:p w14:paraId="4F939E39" w14:textId="77777777" w:rsidR="00493B52" w:rsidRDefault="00670AD4">
                      <w:r>
                        <w:rPr>
                          <w:rStyle w:val="text-only"/>
                        </w:rPr>
                        <w:t>Aosom LLC</w:t>
                      </w:r>
                    </w:p>
                    <w:p w14:paraId="6D29D57C" w14:textId="77777777" w:rsidR="00493B52" w:rsidRDefault="00670AD4">
                      <w:r>
                        <w:rPr>
                          <w:rStyle w:val="text-only"/>
                        </w:rPr>
                        <w:t>7777 Center Ave. Suite 430</w:t>
                      </w:r>
                    </w:p>
                    <w:p w14:paraId="78EFDBA6" w14:textId="77777777" w:rsidR="00493B52" w:rsidRDefault="00670AD4">
                      <w:r>
                        <w:rPr>
                          <w:rStyle w:val="text-only"/>
                        </w:rPr>
                        <w:t>Huntington Beach, CA 92647-9998 USA</w:t>
                      </w:r>
                    </w:p>
                    <w:p w14:paraId="24CA54D6" w14:textId="77777777" w:rsidR="00493B52" w:rsidRDefault="00670AD4">
                      <w:r>
                        <w:rPr>
                          <w:rStyle w:val="text-only"/>
                        </w:rPr>
                        <w:t>Erin Flanagan</w:t>
                      </w:r>
                    </w:p>
                    <w:p w14:paraId="01254E04" w14:textId="77777777" w:rsidR="00493B52" w:rsidRDefault="00670AD4">
                      <w:r>
                        <w:rPr>
                          <w:rStyle w:val="text-only"/>
                        </w:rPr>
                        <w:t>T:503.746.5886</w:t>
                      </w:r>
                    </w:p>
                    <w:p w14:paraId="0F2EB2BE" w14:textId="77777777" w:rsidR="00493B52" w:rsidRDefault="00355921">
                      <w:hyperlink r:id="rId12" w:tgtFrame="_blank" w:history="1">
                        <w:r w:rsidR="00670AD4">
                          <w:rPr>
                            <w:rStyle w:val="a8"/>
                            <w:color w:val="auto"/>
                          </w:rPr>
                          <w:t>PDreg@aosom.com</w:t>
                        </w:r>
                      </w:hyperlink>
                    </w:p>
                    <w:p w14:paraId="0D8BDAD9" w14:textId="77777777" w:rsidR="00493B52" w:rsidRDefault="00493B52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579ABB9" wp14:editId="17BDA5E9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D29B12E" w14:textId="77777777" w:rsidR="00493B52" w:rsidRDefault="00670AD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79ABB9" id="_x0000_s1030" type="#_x0000_t202" style="position:absolute;left:0;text-align:left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ZUaFQIAADMEAAAOAAAAZHJzL2Uyb0RvYy54bWysU9uO2yAQfa/Uf0C8N3bcZDex4qy2WaWq&#10;tN1W2u0HYIxjVGAokNjp13cg2ax7UR+q8oAYZjhz5sywuhm0IgfhvART0ekkp0QYDo00u4p+edq+&#10;WVDiAzMNU2BERY/C05v161er3paigA5UIxxBEOPL3la0C8GWWeZ5JzTzE7DCoLMFp1lA0+2yxrEe&#10;0bXKijy/ynpwjXXAhfd4e3dy0nXCb1vBw6e29SIQVVHkFtLu0l7HPVuvWLlzzHaSn2mwf2ChmTSY&#10;9AJ1xwIjeyd/g9KSO/DQhgkHnUHbSi5SDVjNNP+lmseOWZFqQXG8vcjk/x8sfzh8dkQ2FV1SYpjG&#10;Fj2JIZB3MJAiqtNbX2LQo8WwMOA1djlV6u098K+eGNh0zOzErXPQd4I1yG4aX2ajpyccH0Hq/iM0&#10;mIbtAySgoXU6SodiEETHLh0vnYlUOF6+zYvFco4ujr7i+qoo5ikFK59fW+fDewGaxENFHXY+obPD&#10;vQ+RDSufQ2IyD0o2W6lUMtyu3ihHDgynZJvWGf2nMGVIjzrNMfffIfK0/gShZcBxV1JXdDEOUuas&#10;V5ToJFYY6iE1ZhaBopY1NEcU0MFpivHX4aED952SHie4ov7bnjlBifpgsAnL6WwWRz4Zs/l1gYYb&#10;e+qxhxmOUBUNlJyOm5C+SazUwC02q5VJxxcmZ8o4mUne8y+Koz+2U9TLX1//AAAA//8DAFBLAwQU&#10;AAYACAAAACEAI93/PN8AAAAJAQAADwAAAGRycy9kb3ducmV2LnhtbEyPQU/DMAyF70j8h8hIXBBL&#10;GV1pS9MJIYHYDQaCa9Z4bUXjlCTryr/HnOBm+z09f69az3YQE/rQO1JwtUhAIDXO9NQqeHt9uMxB&#10;hKjJ6MERKvjGAOv69KTSpXFHesFpG1vBIRRKraCLcSylDE2HVoeFG5FY2ztvdeTVt9J4feRwO8hl&#10;kmTS6p74Q6dHvO+w+dwerII8fZo+wub6+b3J9kMRL26mxy+v1PnZfHcLIuIc/8zwi8/oUDPTzh3I&#10;BDEoSIsld4kKVukKBBuKrODDjoc8AVlX8n+D+gcAAP//AwBQSwECLQAUAAYACAAAACEAtoM4kv4A&#10;AADhAQAAEwAAAAAAAAAAAAAAAAAAAAAAW0NvbnRlbnRfVHlwZXNdLnhtbFBLAQItABQABgAIAAAA&#10;IQA4/SH/1gAAAJQBAAALAAAAAAAAAAAAAAAAAC8BAABfcmVscy8ucmVsc1BLAQItABQABgAIAAAA&#10;IQC0pZUaFQIAADMEAAAOAAAAAAAAAAAAAAAAAC4CAABkcnMvZTJvRG9jLnhtbFBLAQItABQABgAI&#10;AAAAIQAj3f883wAAAAkBAAAPAAAAAAAAAAAAAAAAAG8EAABkcnMvZG93bnJldi54bWxQSwUGAAAA&#10;AAQABADzAAAAewUAAAAA&#10;">
                <v:textbox>
                  <w:txbxContent>
                    <w:p w14:paraId="3D29B12E" w14:textId="77777777" w:rsidR="00493B52" w:rsidRDefault="00670AD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14:paraId="1AF548FB" w14:textId="77777777" w:rsidR="00493B52" w:rsidRDefault="00670AD4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1929CFB" wp14:editId="509D3202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D803FA9" w14:textId="77777777" w:rsidR="00493B52" w:rsidRDefault="00670AD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929CFB"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gYgFQIAADMEAAAOAAAAZHJzL2Uyb0RvYy54bWysU1Fv2yAQfp+0/4B4X+x4SZNYcaouVaZJ&#10;XTep7Q/AGMdowDEgsbNfv4OkabZVe5jGA+K447vvvjuW14NWZC+cl2AqOh7llAjDoZFmW9Gnx827&#10;OSU+MNMwBUZU9CA8vV69fbPsbSkK6EA1whEEMb7sbUW7EGyZZZ53QjM/AisMOltwmgU03TZrHOsR&#10;XausyPOrrAfXWAdceI+3t0cnXSX8thU8fGlbLwJRFUVuIe0u7XXcs9WSlVvHbCf5iQb7BxaaSYNJ&#10;z1C3LDCyc/IPKC25Aw9tGHHQGbSt5CLVgNWM89+qeeiYFakWFMfbs0z+/8Hy+/1XR2RT0Rklhmls&#10;0aMYAvkAAymiOr31JQY9WAwLA15jl1Ol3t4B/+aJgXXHzFbcOAd9J1iD7MbxZXbx9IjjI0jdf4YG&#10;07BdgAQ0tE5H6VAMgujYpcO5M5EKx8v3eTFfTNHF0VfMropimlKw8vm1dT58FKBJPFTUYecTOtvf&#10;+RDZsPI5JCbzoGSzkUolw23rtXJkz3BKNmmd0H8JU4b0FV1MMfffIfK0XoPQMuC4K6krOr8MUuak&#10;V5ToKFYY6iE1JlUatayhOaCADo5TjL8ODx24H5T0OMEV9d93zAlK1CeDTViMJ5M48smYTGcFGu7S&#10;U196mOEIVdFAyfG4DumbxEoN3GCzWpl0fGFyooyTmeQ9/aI4+pd2inr566ufAAAA//8DAFBLAwQU&#10;AAYACAAAACEAzKm6UNwAAAAGAQAADwAAAGRycy9kb3ducmV2LnhtbEyPwU7DMAyG70i8Q2QkLoil&#10;Y1U7StMJIYHgBgPBNWu8tiJxSpJ15e0xJzja/6/Pn+vN7KyYMMTBk4LlIgOB1HozUKfg7fX+cg0i&#10;Jk1GW0+o4BsjbJrTk1pXxh/pBadt6gRDKFZaQZ/SWEkZ2x6djgs/InG298HpxGPopAn6yHBn5VWW&#10;FdLpgfhCr0e867H93B6cgnX+OH3Ep9Xze1vs7XW6KKeHr6DU+dl8ewMi4Zz+yvCrz+rQsNPOH8hE&#10;YRXwI0lBvipAcJqXJS92jC6XIJta/tdvfgAAAP//AwBQSwECLQAUAAYACAAAACEAtoM4kv4AAADh&#10;AQAAEwAAAAAAAAAAAAAAAAAAAAAAW0NvbnRlbnRfVHlwZXNdLnhtbFBLAQItABQABgAIAAAAIQA4&#10;/SH/1gAAAJQBAAALAAAAAAAAAAAAAAAAAC8BAABfcmVscy8ucmVsc1BLAQItABQABgAIAAAAIQBi&#10;rgYgFQIAADMEAAAOAAAAAAAAAAAAAAAAAC4CAABkcnMvZTJvRG9jLnhtbFBLAQItABQABgAIAAAA&#10;IQDMqbpQ3AAAAAYBAAAPAAAAAAAAAAAAAAAAAG8EAABkcnMvZG93bnJldi54bWxQSwUGAAAAAAQA&#10;BADzAAAAeAUAAAAA&#10;">
                <v:textbox>
                  <w:txbxContent>
                    <w:p w14:paraId="3D803FA9" w14:textId="77777777" w:rsidR="00493B52" w:rsidRDefault="00670AD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9454FD" wp14:editId="0A8D34B9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AEDC9F2" w14:textId="14CAA055" w:rsidR="00493B52" w:rsidRDefault="00670AD4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 w:rsidR="00865903">
                              <w:rPr>
                                <w:lang w:eastAsia="zh-CN"/>
                              </w:rPr>
                              <w:t>2025-12-22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9454FD"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0B8FQIAADMEAAAOAAAAZHJzL2Uyb0RvYy54bWysU9uO2yAQfa/Uf0C8N3bcJJtYcVbbrFJV&#10;2l6k3X4AwThGBYYCiZ1+fQfsTdOL+lCVB8Qww5mZc4b1ba8VOQnnJZiKTic5JcJwqKU5VPTz0+7V&#10;khIfmKmZAiMqehae3m5evlh3thQFtKBq4QiCGF92tqJtCLbMMs9boZmfgBUGnQ04zQKa7pDVjnWI&#10;rlVW5Pki68DV1gEX3uPt/eCkm4TfNIKHj03jRSCqolhbSLtL+z7u2WbNyoNjtpV8LIP9QxWaSYNJ&#10;L1D3LDBydPI3KC25Aw9NmHDQGTSN5CL1gN1M81+6eWyZFakXJMfbC03+/8HyD6dPjsi6ogtKDNMo&#10;0ZPoA3kDPSkiO531JQY9WgwLPV6jyqlTbx+Af/HEwLZl5iDunIOuFazG6qbxZXb1dMDxEWTfvYca&#10;07BjgATUN05H6pAMguio0vmiTCyF4+XrvFiu5uji6CtuFkUxTylY+fzaOh/eCtAkHirqUPmEzk4P&#10;PsRqWPkcEpN5ULLeSaWS4Q77rXLkxHBKdmmN6D+FKUO6iq7mmPvvEHlaf4LQMuC4K6krurwOUmbk&#10;K1I0kBX6fT8KM8qwh/qMBDoYphh/HR5acN8o6XCCK+q/HpkTlKh3BkVYTWezOPLJmM1vCjTctWd/&#10;7WGGI1RFAyXDcRvSN4mdGrhDsRqZeIyqDpWMJeNkJnrHXxRH/9pOUT/++uY7AAAA//8DAFBLAwQU&#10;AAYACAAAACEA/HBBQNsAAAAFAQAADwAAAGRycy9kb3ducmV2LnhtbEyPQU/DMAyF70j8h8hIXBBL&#10;B6MdpemEkEBwg22Ca9Z4bUXilCTryr/HnODm52c9f69aTc6KEUPsPSmYzzIQSI03PbUKtpvHyyWI&#10;mDQZbT2hgm+MsKpPTypdGn+kNxzXqRUcQrHUCrqUhlLK2HTodJz5AYm9vQ9OJ5ahlSboI4c7K6+y&#10;LJdO98QfOj3gQ4fN5/rgFCwXz+NHfLl+fW/yvb1NF8X49BWUOj+b7u9AJJzS3zH84jM61My08wcy&#10;UVgFXCTxNgfB5qIoWO94uJmDrCv5n77+AQAA//8DAFBLAQItABQABgAIAAAAIQC2gziS/gAAAOEB&#10;AAATAAAAAAAAAAAAAAAAAAAAAABbQ29udGVudF9UeXBlc10ueG1sUEsBAi0AFAAGAAgAAAAhADj9&#10;If/WAAAAlAEAAAsAAAAAAAAAAAAAAAAALwEAAF9yZWxzLy5yZWxzUEsBAi0AFAAGAAgAAAAhANVb&#10;QHwVAgAAMwQAAA4AAAAAAAAAAAAAAAAALgIAAGRycy9lMm9Eb2MueG1sUEsBAi0AFAAGAAgAAAAh&#10;APxwQUDbAAAABQEAAA8AAAAAAAAAAAAAAAAAbwQAAGRycy9kb3ducmV2LnhtbFBLBQYAAAAABAAE&#10;APMAAAB3BQAAAAA=&#10;">
                <v:textbox>
                  <w:txbxContent>
                    <w:p w14:paraId="1AEDC9F2" w14:textId="14CAA055" w:rsidR="00493B52" w:rsidRDefault="00670AD4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 w:rsidR="00865903">
                        <w:rPr>
                          <w:lang w:eastAsia="zh-CN"/>
                        </w:rPr>
                        <w:t>2025-12-22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Aosom LLC certifies that the above product complies with the following rules, banes, regulations and standards:   </w:t>
      </w:r>
    </w:p>
    <w:p w14:paraId="4EFD8DA3" w14:textId="0FFB3A56" w:rsidR="00493B52" w:rsidRDefault="00493B52">
      <w:pPr>
        <w:tabs>
          <w:tab w:val="left" w:pos="2310"/>
        </w:tabs>
      </w:pPr>
    </w:p>
    <w:p w14:paraId="33F9A041" w14:textId="023F0E45" w:rsidR="00865903" w:rsidRDefault="00865903">
      <w:pPr>
        <w:tabs>
          <w:tab w:val="left" w:pos="2310"/>
        </w:tabs>
      </w:pPr>
      <w:r>
        <w:rPr>
          <w:noProof/>
        </w:rPr>
        <w:lastRenderedPageBreak/>
        <w:drawing>
          <wp:inline distT="0" distB="0" distL="0" distR="0" wp14:anchorId="10C5DCB0" wp14:editId="7120613B">
            <wp:extent cx="5943600" cy="358965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8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32E07" w14:textId="755745EB" w:rsidR="00865903" w:rsidRDefault="00865903">
      <w:pPr>
        <w:tabs>
          <w:tab w:val="left" w:pos="2310"/>
        </w:tabs>
      </w:pPr>
      <w:r>
        <w:rPr>
          <w:noProof/>
        </w:rPr>
        <w:drawing>
          <wp:inline distT="0" distB="0" distL="0" distR="0" wp14:anchorId="302235EB" wp14:editId="6C202E07">
            <wp:extent cx="5943600" cy="1995805"/>
            <wp:effectExtent l="0" t="0" r="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9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F98DA" w14:textId="7533E971" w:rsidR="00493B52" w:rsidRDefault="00493B52">
      <w:pPr>
        <w:tabs>
          <w:tab w:val="left" w:pos="2310"/>
        </w:tabs>
      </w:pPr>
    </w:p>
    <w:p w14:paraId="6D07DFF3" w14:textId="77777777" w:rsidR="00493B52" w:rsidRDefault="00493B52">
      <w:pPr>
        <w:tabs>
          <w:tab w:val="left" w:pos="2310"/>
        </w:tabs>
      </w:pPr>
    </w:p>
    <w:p w14:paraId="622757C0" w14:textId="06B2224D" w:rsidR="00493B52" w:rsidRDefault="00493B52">
      <w:pPr>
        <w:tabs>
          <w:tab w:val="left" w:pos="2310"/>
        </w:tabs>
      </w:pPr>
    </w:p>
    <w:p w14:paraId="1A5E3EF0" w14:textId="7ADA8816" w:rsidR="00493B52" w:rsidRDefault="00493B52">
      <w:pPr>
        <w:tabs>
          <w:tab w:val="left" w:pos="2310"/>
        </w:tabs>
      </w:pPr>
    </w:p>
    <w:sectPr w:rsidR="00493B52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BA917" w14:textId="77777777" w:rsidR="00355921" w:rsidRDefault="00355921">
      <w:pPr>
        <w:spacing w:line="240" w:lineRule="auto"/>
      </w:pPr>
      <w:r>
        <w:separator/>
      </w:r>
    </w:p>
  </w:endnote>
  <w:endnote w:type="continuationSeparator" w:id="0">
    <w:p w14:paraId="6A0182CD" w14:textId="77777777" w:rsidR="00355921" w:rsidRDefault="003559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9A2B0" w14:textId="77777777" w:rsidR="00355921" w:rsidRDefault="00355921">
      <w:pPr>
        <w:spacing w:after="0"/>
      </w:pPr>
      <w:r>
        <w:separator/>
      </w:r>
    </w:p>
  </w:footnote>
  <w:footnote w:type="continuationSeparator" w:id="0">
    <w:p w14:paraId="7D69BDB7" w14:textId="77777777" w:rsidR="00355921" w:rsidRDefault="0035592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5A221" w14:textId="77777777" w:rsidR="00493B52" w:rsidRDefault="00493B52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D6FD6"/>
    <w:rsid w:val="00113A6F"/>
    <w:rsid w:val="00113D8F"/>
    <w:rsid w:val="001171C0"/>
    <w:rsid w:val="00136315"/>
    <w:rsid w:val="001620FA"/>
    <w:rsid w:val="00180AA6"/>
    <w:rsid w:val="001A2AAA"/>
    <w:rsid w:val="001B35C4"/>
    <w:rsid w:val="00200C85"/>
    <w:rsid w:val="00227AFA"/>
    <w:rsid w:val="0024576E"/>
    <w:rsid w:val="002705B6"/>
    <w:rsid w:val="002802F2"/>
    <w:rsid w:val="00284086"/>
    <w:rsid w:val="00290B05"/>
    <w:rsid w:val="002E1A35"/>
    <w:rsid w:val="002F258B"/>
    <w:rsid w:val="00306306"/>
    <w:rsid w:val="0034229A"/>
    <w:rsid w:val="00344012"/>
    <w:rsid w:val="00355921"/>
    <w:rsid w:val="003831B8"/>
    <w:rsid w:val="003A0AC6"/>
    <w:rsid w:val="003B2E75"/>
    <w:rsid w:val="003B567C"/>
    <w:rsid w:val="0044744C"/>
    <w:rsid w:val="004507E5"/>
    <w:rsid w:val="00453726"/>
    <w:rsid w:val="00465B94"/>
    <w:rsid w:val="00484D17"/>
    <w:rsid w:val="00493B52"/>
    <w:rsid w:val="004B5ACF"/>
    <w:rsid w:val="004B5C46"/>
    <w:rsid w:val="004D2266"/>
    <w:rsid w:val="004E494F"/>
    <w:rsid w:val="004F72F8"/>
    <w:rsid w:val="00502A00"/>
    <w:rsid w:val="005058A2"/>
    <w:rsid w:val="00515514"/>
    <w:rsid w:val="00525EEB"/>
    <w:rsid w:val="00526C45"/>
    <w:rsid w:val="00546F24"/>
    <w:rsid w:val="00556B03"/>
    <w:rsid w:val="00562056"/>
    <w:rsid w:val="005E386C"/>
    <w:rsid w:val="005F7638"/>
    <w:rsid w:val="00600370"/>
    <w:rsid w:val="00602BF3"/>
    <w:rsid w:val="00670AD4"/>
    <w:rsid w:val="006B439A"/>
    <w:rsid w:val="006E0E8E"/>
    <w:rsid w:val="00706E35"/>
    <w:rsid w:val="00737935"/>
    <w:rsid w:val="00745CBB"/>
    <w:rsid w:val="0075619F"/>
    <w:rsid w:val="007C74D0"/>
    <w:rsid w:val="007C7AAB"/>
    <w:rsid w:val="007E12A3"/>
    <w:rsid w:val="007E5B4D"/>
    <w:rsid w:val="00800428"/>
    <w:rsid w:val="00840C6F"/>
    <w:rsid w:val="00865903"/>
    <w:rsid w:val="00871ABB"/>
    <w:rsid w:val="008D324A"/>
    <w:rsid w:val="008E2A0D"/>
    <w:rsid w:val="009023D6"/>
    <w:rsid w:val="00903EB9"/>
    <w:rsid w:val="00922627"/>
    <w:rsid w:val="00923B0E"/>
    <w:rsid w:val="00930C70"/>
    <w:rsid w:val="0095394E"/>
    <w:rsid w:val="00976D16"/>
    <w:rsid w:val="009A6A65"/>
    <w:rsid w:val="009B45ED"/>
    <w:rsid w:val="009C7AD6"/>
    <w:rsid w:val="00A04539"/>
    <w:rsid w:val="00A22B84"/>
    <w:rsid w:val="00A538BB"/>
    <w:rsid w:val="00A57CAA"/>
    <w:rsid w:val="00A64BD4"/>
    <w:rsid w:val="00A72075"/>
    <w:rsid w:val="00AC2428"/>
    <w:rsid w:val="00AC5406"/>
    <w:rsid w:val="00AC549D"/>
    <w:rsid w:val="00AD5825"/>
    <w:rsid w:val="00AE024B"/>
    <w:rsid w:val="00AE2142"/>
    <w:rsid w:val="00AF58FB"/>
    <w:rsid w:val="00B0750A"/>
    <w:rsid w:val="00B23A88"/>
    <w:rsid w:val="00B87CED"/>
    <w:rsid w:val="00BC286B"/>
    <w:rsid w:val="00BE1BA3"/>
    <w:rsid w:val="00BF3208"/>
    <w:rsid w:val="00C41796"/>
    <w:rsid w:val="00C87F86"/>
    <w:rsid w:val="00CA13B0"/>
    <w:rsid w:val="00CB2FB5"/>
    <w:rsid w:val="00CB4070"/>
    <w:rsid w:val="00CD3355"/>
    <w:rsid w:val="00CD46DF"/>
    <w:rsid w:val="00CD5526"/>
    <w:rsid w:val="00CE74DE"/>
    <w:rsid w:val="00D35758"/>
    <w:rsid w:val="00D43538"/>
    <w:rsid w:val="00D53869"/>
    <w:rsid w:val="00D73740"/>
    <w:rsid w:val="00D90F22"/>
    <w:rsid w:val="00D96BBF"/>
    <w:rsid w:val="00D96CCF"/>
    <w:rsid w:val="00DF4C69"/>
    <w:rsid w:val="00E10650"/>
    <w:rsid w:val="00E72F61"/>
    <w:rsid w:val="00E966B4"/>
    <w:rsid w:val="00EA54C3"/>
    <w:rsid w:val="00EB5AA1"/>
    <w:rsid w:val="00EE359F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1583748"/>
    <w:rsid w:val="086A1FB2"/>
    <w:rsid w:val="0ACF355F"/>
    <w:rsid w:val="0C126BE9"/>
    <w:rsid w:val="0D3A0EEA"/>
    <w:rsid w:val="0FC401FA"/>
    <w:rsid w:val="0FCE1079"/>
    <w:rsid w:val="1B21552A"/>
    <w:rsid w:val="1BC30491"/>
    <w:rsid w:val="1BC81072"/>
    <w:rsid w:val="24422DFE"/>
    <w:rsid w:val="26357304"/>
    <w:rsid w:val="2714160F"/>
    <w:rsid w:val="27537CDD"/>
    <w:rsid w:val="2A895E70"/>
    <w:rsid w:val="2BCE016F"/>
    <w:rsid w:val="2CA70830"/>
    <w:rsid w:val="2D79041E"/>
    <w:rsid w:val="2FD45DE0"/>
    <w:rsid w:val="30444D13"/>
    <w:rsid w:val="31644EEA"/>
    <w:rsid w:val="32E12CEE"/>
    <w:rsid w:val="34014CC9"/>
    <w:rsid w:val="351B3B5F"/>
    <w:rsid w:val="37265173"/>
    <w:rsid w:val="372A52BB"/>
    <w:rsid w:val="3C85293C"/>
    <w:rsid w:val="3D037D04"/>
    <w:rsid w:val="484713ED"/>
    <w:rsid w:val="48853CC3"/>
    <w:rsid w:val="49CD5922"/>
    <w:rsid w:val="50087D72"/>
    <w:rsid w:val="51997139"/>
    <w:rsid w:val="547E7A23"/>
    <w:rsid w:val="58F27319"/>
    <w:rsid w:val="59341153"/>
    <w:rsid w:val="5B3A26EB"/>
    <w:rsid w:val="5B3D0FF3"/>
    <w:rsid w:val="5D184CAE"/>
    <w:rsid w:val="5D9D301A"/>
    <w:rsid w:val="5FBD4480"/>
    <w:rsid w:val="63111730"/>
    <w:rsid w:val="63AB2F21"/>
    <w:rsid w:val="677B6565"/>
    <w:rsid w:val="682B7F8C"/>
    <w:rsid w:val="6894168D"/>
    <w:rsid w:val="694F17D3"/>
    <w:rsid w:val="6F2614AD"/>
    <w:rsid w:val="74D379E1"/>
    <w:rsid w:val="76263266"/>
    <w:rsid w:val="76EF333F"/>
    <w:rsid w:val="7A911ED0"/>
    <w:rsid w:val="7C4C6842"/>
    <w:rsid w:val="7D12440C"/>
    <w:rsid w:val="7ECB34D7"/>
    <w:rsid w:val="7F9B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68DFC5A"/>
  <w15:docId w15:val="{EB897C28-2EB7-4E63-AEF8-9C4BE7F5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  <w:style w:type="character" w:customStyle="1" w:styleId="text-only">
    <w:name w:val="text-only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Dreg@aosom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Dreg@aosom.com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15</cp:revision>
  <dcterms:created xsi:type="dcterms:W3CDTF">2022-05-13T03:08:00Z</dcterms:created>
  <dcterms:modified xsi:type="dcterms:W3CDTF">2026-08-08T01:56:00Z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TemplateDocerSaveRecord">
    <vt:lpwstr>eyJoZGlkIjoiZGMwNGIxNDU5Y2Q2YWZlNmI0MTY5NDM5ZjNjNGIzYzEiLCJ1c2VySWQiOiIxODc1NTYxNyJ9</vt:lpwstr>
  </property>
  <property fmtid="{D5CDD505-2E9C-101B-9397-08002B2CF9AE}" pid="4" name="KSOProductBuildVer">
    <vt:lpwstr>2052-12.1.0.26895</vt:lpwstr>
  </property>
  <property fmtid="{D5CDD505-2E9C-101B-9397-08002B2CF9AE}" pid="5" name="ICV">
    <vt:lpwstr>9AB61F8099A34C1C9E6A1F36E5F3509F_12</vt:lpwstr>
  </property>
</Properties>
</file>