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772BF" w14:textId="77777777" w:rsidR="006F7489" w:rsidRDefault="00AB3CE5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5489DBF5" w14:textId="7A25981A" w:rsidR="006F7489" w:rsidRDefault="00AB3CE5">
      <w:pPr>
        <w:jc w:val="center"/>
        <w:rPr>
          <w:lang w:eastAsia="zh-CN"/>
        </w:rPr>
      </w:pPr>
      <w:r>
        <w:t>Date of Certificate</w:t>
      </w:r>
      <w:r>
        <w:tab/>
      </w:r>
      <w:r w:rsidR="00E66F83" w:rsidRPr="00E66F83">
        <w:t>Dec.17.2025</w:t>
      </w:r>
    </w:p>
    <w:p w14:paraId="47C82649" w14:textId="77777777" w:rsidR="006F7489" w:rsidRDefault="00AB3CE5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11F670" wp14:editId="3027ECAC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95A442" w14:textId="77777777" w:rsidR="006F7489" w:rsidRDefault="00AB3CE5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9CB6A65" w14:textId="2C6DF06F" w:rsidR="006F7489" w:rsidRDefault="00AB3CE5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330-0</w:t>
                            </w:r>
                            <w:r w:rsidR="00DF6646">
                              <w:rPr>
                                <w:lang w:eastAsia="zh-CN"/>
                              </w:rPr>
                              <w:t>79</w:t>
                            </w:r>
                          </w:p>
                          <w:p w14:paraId="4BBD662E" w14:textId="11C3CE11" w:rsidR="006F7489" w:rsidRDefault="00AB3CE5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r w:rsidR="00E66F83" w:rsidRPr="00E66F83">
                              <w:t>Dec.17.2025</w:t>
                            </w:r>
                            <w:r>
                              <w:tab/>
                            </w:r>
                          </w:p>
                          <w:p w14:paraId="3C05C31C" w14:textId="77777777" w:rsidR="006F7489" w:rsidRDefault="00AB3CE5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>Yizheng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441ADF31" w14:textId="77777777" w:rsidR="006F7489" w:rsidRDefault="00AB3CE5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Xianggou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hint="eastAsia"/>
                              </w:rPr>
                              <w:t>Village,Dayi</w:t>
                            </w:r>
                            <w:proofErr w:type="spellEnd"/>
                            <w:proofErr w:type="gramEnd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Town,Yizheng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City,Jiang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Su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 Province ,China</w:t>
                            </w:r>
                          </w:p>
                          <w:p w14:paraId="55F1225B" w14:textId="77777777" w:rsidR="006F7489" w:rsidRDefault="00AB3CE5">
                            <w:pPr>
                              <w:spacing w:after="0" w:line="240" w:lineRule="auto"/>
                            </w:pPr>
                            <w:r>
                              <w:t xml:space="preserve">Imported By: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1EBFE8CF" w14:textId="77777777" w:rsidR="006F7489" w:rsidRDefault="00AB3CE5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43530851" w14:textId="77777777" w:rsidR="006F7489" w:rsidRDefault="00AB3CE5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6372F154" w14:textId="77777777" w:rsidR="006F7489" w:rsidRDefault="00AB3CE5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11F6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5A95A442" w14:textId="77777777" w:rsidR="006F7489" w:rsidRDefault="00AB3CE5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39CB6A65" w14:textId="2C6DF06F" w:rsidR="006F7489" w:rsidRDefault="00AB3CE5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330-0</w:t>
                      </w:r>
                      <w:r w:rsidR="00DF6646">
                        <w:rPr>
                          <w:lang w:eastAsia="zh-CN"/>
                        </w:rPr>
                        <w:t>79</w:t>
                      </w:r>
                    </w:p>
                    <w:p w14:paraId="4BBD662E" w14:textId="11C3CE11" w:rsidR="006F7489" w:rsidRDefault="00AB3CE5">
                      <w:pPr>
                        <w:jc w:val="both"/>
                      </w:pPr>
                      <w:r>
                        <w:t xml:space="preserve">Date of Manufacture:  </w:t>
                      </w:r>
                      <w:r w:rsidR="00E66F83" w:rsidRPr="00E66F83">
                        <w:t>Dec.17.2025</w:t>
                      </w:r>
                      <w:r>
                        <w:tab/>
                      </w:r>
                    </w:p>
                    <w:p w14:paraId="3C05C31C" w14:textId="77777777" w:rsidR="006F7489" w:rsidRDefault="00AB3CE5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proofErr w:type="spellStart"/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>Yizheng</w:t>
                      </w:r>
                      <w:proofErr w:type="spellEnd"/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441ADF31" w14:textId="77777777" w:rsidR="006F7489" w:rsidRDefault="00AB3CE5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proofErr w:type="spellStart"/>
                      <w:r>
                        <w:rPr>
                          <w:rFonts w:hint="eastAsia"/>
                        </w:rPr>
                        <w:t>Xianggou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hint="eastAsia"/>
                        </w:rPr>
                        <w:t>Village,Dayi</w:t>
                      </w:r>
                      <w:proofErr w:type="spellEnd"/>
                      <w:proofErr w:type="gramEnd"/>
                      <w:r>
                        <w:rPr>
                          <w:rFonts w:hint="eastAs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</w:rPr>
                        <w:t>Town,Yizheng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</w:rPr>
                        <w:t>City,Jiang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</w:rPr>
                        <w:t>Su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 Province ,China</w:t>
                      </w:r>
                    </w:p>
                    <w:p w14:paraId="55F1225B" w14:textId="77777777" w:rsidR="006F7489" w:rsidRDefault="00AB3CE5">
                      <w:pPr>
                        <w:spacing w:after="0" w:line="240" w:lineRule="auto"/>
                      </w:pPr>
                      <w:r>
                        <w:t xml:space="preserve">Imported By: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1EBFE8CF" w14:textId="77777777" w:rsidR="006F7489" w:rsidRDefault="00AB3CE5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43530851" w14:textId="77777777" w:rsidR="006F7489" w:rsidRDefault="00AB3CE5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6372F154" w14:textId="77777777" w:rsidR="006F7489" w:rsidRDefault="00AB3CE5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AF4EFD" wp14:editId="0E7604D9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525BA8" w14:textId="75511A20" w:rsidR="006F7489" w:rsidRDefault="00DF6646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642926" wp14:editId="2CD9ACD9">
                                  <wp:extent cx="1628775" cy="1580869"/>
                                  <wp:effectExtent l="0" t="0" r="0" b="635"/>
                                  <wp:docPr id="4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5666" cy="15875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AF4EFD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7A525BA8" w14:textId="75511A20" w:rsidR="006F7489" w:rsidRDefault="00DF6646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642926" wp14:editId="2CD9ACD9">
                            <wp:extent cx="1628775" cy="1580869"/>
                            <wp:effectExtent l="0" t="0" r="0" b="635"/>
                            <wp:docPr id="4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5666" cy="15875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471A804" w14:textId="77777777" w:rsidR="006F7489" w:rsidRDefault="00AB3CE5">
      <w:pPr>
        <w:jc w:val="center"/>
      </w:pPr>
      <w:r>
        <w:tab/>
      </w:r>
    </w:p>
    <w:p w14:paraId="77479810" w14:textId="77777777" w:rsidR="006F7489" w:rsidRDefault="00AB3CE5">
      <w:pPr>
        <w:jc w:val="center"/>
      </w:pPr>
      <w:r>
        <w:tab/>
      </w:r>
      <w:r>
        <w:tab/>
      </w:r>
    </w:p>
    <w:p w14:paraId="10A18C43" w14:textId="77777777" w:rsidR="006F7489" w:rsidRDefault="00AB3CE5">
      <w:pPr>
        <w:jc w:val="center"/>
      </w:pPr>
      <w:r>
        <w:tab/>
      </w:r>
      <w:r>
        <w:tab/>
      </w:r>
    </w:p>
    <w:p w14:paraId="208E8FED" w14:textId="77777777" w:rsidR="006F7489" w:rsidRDefault="00AB3CE5">
      <w:pPr>
        <w:ind w:left="2880" w:firstLine="720"/>
      </w:pPr>
      <w:r>
        <w:tab/>
      </w:r>
    </w:p>
    <w:p w14:paraId="183449AC" w14:textId="77777777" w:rsidR="006F7489" w:rsidRDefault="006F7489">
      <w:pPr>
        <w:ind w:left="2880" w:firstLine="720"/>
      </w:pPr>
    </w:p>
    <w:p w14:paraId="28FB0568" w14:textId="77777777" w:rsidR="006F7489" w:rsidRDefault="006F7489"/>
    <w:p w14:paraId="410B29EB" w14:textId="77777777" w:rsidR="006F7489" w:rsidRDefault="00AB3CE5">
      <w:r>
        <w:t xml:space="preserve">      Product Reference Image </w:t>
      </w:r>
      <w:r>
        <w:tab/>
      </w:r>
      <w:r>
        <w:tab/>
      </w:r>
    </w:p>
    <w:p w14:paraId="6453EC9E" w14:textId="77777777" w:rsidR="006F7489" w:rsidRDefault="006F7489">
      <w:pPr>
        <w:ind w:left="2880" w:firstLine="720"/>
      </w:pPr>
    </w:p>
    <w:p w14:paraId="02A957D9" w14:textId="77777777" w:rsidR="006F7489" w:rsidRDefault="00AB3CE5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0A4B081" wp14:editId="29141D2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0749B2" w14:textId="77777777" w:rsidR="006F7489" w:rsidRDefault="00AB3CE5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Bureau Veritas Testing Technical Service (Zhejiang)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hint="eastAsia"/>
                                <w:lang w:eastAsia="zh-TW"/>
                              </w:rPr>
                              <w:t>Co.,Ltd</w:t>
                            </w:r>
                            <w:proofErr w:type="spellEnd"/>
                            <w:proofErr w:type="gramEnd"/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 1F west, 6F east, 7F east, 8F, Building B,  No.66,Qingyi Road, Ningbo, Zhejiang, China, Tel:Tel:86-574-87091333</w:t>
                            </w:r>
                          </w:p>
                          <w:p w14:paraId="6FA318C3" w14:textId="77777777" w:rsidR="006F7489" w:rsidRDefault="00AB3CE5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casey.jin@bureauveritas.com</w:t>
                            </w:r>
                          </w:p>
                          <w:p w14:paraId="5EF9EEA5" w14:textId="77777777" w:rsidR="006F7489" w:rsidRDefault="006F7489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4B081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610749B2" w14:textId="77777777" w:rsidR="006F7489" w:rsidRDefault="00AB3CE5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Bureau Veritas Testing Technical Service (Zhejiang) </w:t>
                      </w:r>
                      <w:proofErr w:type="spellStart"/>
                      <w:proofErr w:type="gramStart"/>
                      <w:r>
                        <w:rPr>
                          <w:rFonts w:hint="eastAsia"/>
                          <w:lang w:eastAsia="zh-TW"/>
                        </w:rPr>
                        <w:t>Co.,Ltd</w:t>
                      </w:r>
                      <w:proofErr w:type="spellEnd"/>
                      <w:proofErr w:type="gramEnd"/>
                      <w:r>
                        <w:rPr>
                          <w:rFonts w:hint="eastAsia"/>
                          <w:lang w:eastAsia="zh-TW"/>
                        </w:rPr>
                        <w:t xml:space="preserve"> 1F west, 6F east, 7F east, 8F, Building B,  No.66,Qingyi Road, Ningbo, Zhejiang, China, Tel:Tel:86-574-87091333</w:t>
                      </w:r>
                    </w:p>
                    <w:p w14:paraId="6FA318C3" w14:textId="77777777" w:rsidR="006F7489" w:rsidRDefault="00AB3CE5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casey.jin@bureauveritas.com</w:t>
                      </w:r>
                    </w:p>
                    <w:p w14:paraId="5EF9EEA5" w14:textId="77777777" w:rsidR="006F7489" w:rsidRDefault="006F7489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AE53C8" wp14:editId="51D0DC7F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7290E2" w14:textId="77777777" w:rsidR="006F7489" w:rsidRDefault="00AB3CE5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2A2CEC38" w14:textId="77777777" w:rsidR="006F7489" w:rsidRDefault="00AB3CE5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186EEA13" w14:textId="77777777" w:rsidR="006F7489" w:rsidRDefault="00AB3CE5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7216AA8C" w14:textId="77777777" w:rsidR="006F7489" w:rsidRDefault="00AB3CE5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6A99C048" w14:textId="77777777" w:rsidR="006F7489" w:rsidRDefault="00AB3CE5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27727B13" w14:textId="77777777" w:rsidR="006F7489" w:rsidRDefault="00FE4ED2">
                            <w:hyperlink r:id="rId11" w:tgtFrame="_blank" w:history="1">
                              <w:r w:rsidR="00AB3CE5"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6DE85779" w14:textId="77777777" w:rsidR="006F7489" w:rsidRDefault="006F7489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E53C8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347290E2" w14:textId="77777777" w:rsidR="006F7489" w:rsidRDefault="00AB3CE5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2A2CEC38" w14:textId="77777777" w:rsidR="006F7489" w:rsidRDefault="00AB3CE5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186EEA13" w14:textId="77777777" w:rsidR="006F7489" w:rsidRDefault="00AB3CE5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7216AA8C" w14:textId="77777777" w:rsidR="006F7489" w:rsidRDefault="00AB3CE5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6A99C048" w14:textId="77777777" w:rsidR="006F7489" w:rsidRDefault="00AB3CE5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27727B13" w14:textId="77777777" w:rsidR="006F7489" w:rsidRDefault="00FE4ED2">
                      <w:hyperlink r:id="rId12" w:tgtFrame="_blank" w:history="1">
                        <w:r w:rsidR="00AB3CE5"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6DE85779" w14:textId="77777777" w:rsidR="006F7489" w:rsidRDefault="006F7489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4A7E0DB" wp14:editId="476A20E7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85E61B" w14:textId="77777777" w:rsidR="006F7489" w:rsidRDefault="00AB3C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7E0DB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5085E61B" w14:textId="77777777" w:rsidR="006F7489" w:rsidRDefault="00AB3C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359BC945" w14:textId="77777777" w:rsidR="006F7489" w:rsidRDefault="00AB3CE5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7D149C" wp14:editId="528C8494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52B528" w14:textId="77777777" w:rsidR="006F7489" w:rsidRDefault="00AB3C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D149C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2352B528" w14:textId="77777777" w:rsidR="006F7489" w:rsidRDefault="00AB3C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C70EC9" wp14:editId="368F19E0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F2AF603" w14:textId="300F5107" w:rsidR="006F7489" w:rsidRDefault="00AB3CE5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E66F83" w:rsidRPr="00E66F83">
                              <w:rPr>
                                <w:sz w:val="20"/>
                                <w:szCs w:val="20"/>
                              </w:rPr>
                              <w:t>Dec.17.2025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70EC9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0F2AF603" w14:textId="300F5107" w:rsidR="006F7489" w:rsidRDefault="00AB3CE5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E66F83" w:rsidRPr="00E66F83">
                        <w:rPr>
                          <w:sz w:val="20"/>
                          <w:szCs w:val="20"/>
                        </w:rPr>
                        <w:t>Dec.17.2025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348520B4" w14:textId="57522AAA" w:rsidR="006F7489" w:rsidRDefault="00E66F83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3D9B0363" wp14:editId="04F824B8">
            <wp:extent cx="5943600" cy="37014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3BA855" wp14:editId="0B64131A">
            <wp:extent cx="5943600" cy="2029460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4728D" w14:textId="79C8CCBE" w:rsidR="006F7489" w:rsidRDefault="006F7489">
      <w:pPr>
        <w:tabs>
          <w:tab w:val="left" w:pos="2310"/>
        </w:tabs>
      </w:pPr>
    </w:p>
    <w:p w14:paraId="46EB9145" w14:textId="77777777" w:rsidR="006F7489" w:rsidRDefault="006F7489">
      <w:pPr>
        <w:tabs>
          <w:tab w:val="left" w:pos="2310"/>
        </w:tabs>
      </w:pPr>
    </w:p>
    <w:p w14:paraId="5630DC42" w14:textId="276389D7" w:rsidR="006F7489" w:rsidRDefault="006F7489">
      <w:pPr>
        <w:tabs>
          <w:tab w:val="left" w:pos="2310"/>
        </w:tabs>
      </w:pPr>
    </w:p>
    <w:p w14:paraId="2B7EA1CD" w14:textId="30ABB77A" w:rsidR="006F7489" w:rsidRDefault="006F7489">
      <w:pPr>
        <w:tabs>
          <w:tab w:val="left" w:pos="2310"/>
        </w:tabs>
      </w:pPr>
    </w:p>
    <w:sectPr w:rsidR="006F7489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70BF5" w14:textId="77777777" w:rsidR="00FE4ED2" w:rsidRDefault="00FE4ED2">
      <w:pPr>
        <w:spacing w:line="240" w:lineRule="auto"/>
      </w:pPr>
      <w:r>
        <w:separator/>
      </w:r>
    </w:p>
  </w:endnote>
  <w:endnote w:type="continuationSeparator" w:id="0">
    <w:p w14:paraId="5D875F73" w14:textId="77777777" w:rsidR="00FE4ED2" w:rsidRDefault="00FE4E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53391" w14:textId="77777777" w:rsidR="00FE4ED2" w:rsidRDefault="00FE4ED2">
      <w:pPr>
        <w:spacing w:after="0"/>
      </w:pPr>
      <w:r>
        <w:separator/>
      </w:r>
    </w:p>
  </w:footnote>
  <w:footnote w:type="continuationSeparator" w:id="0">
    <w:p w14:paraId="61A3A187" w14:textId="77777777" w:rsidR="00FE4ED2" w:rsidRDefault="00FE4ED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B6DF" w14:textId="77777777" w:rsidR="006F7489" w:rsidRDefault="006F7489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90B05"/>
    <w:rsid w:val="002E1A35"/>
    <w:rsid w:val="002F258B"/>
    <w:rsid w:val="00306306"/>
    <w:rsid w:val="0034229A"/>
    <w:rsid w:val="00344012"/>
    <w:rsid w:val="003A0AC6"/>
    <w:rsid w:val="003B2E75"/>
    <w:rsid w:val="0044744C"/>
    <w:rsid w:val="004507E5"/>
    <w:rsid w:val="00453726"/>
    <w:rsid w:val="00465B94"/>
    <w:rsid w:val="00484D17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E386C"/>
    <w:rsid w:val="005F7638"/>
    <w:rsid w:val="00600370"/>
    <w:rsid w:val="00602BF3"/>
    <w:rsid w:val="006E0E8E"/>
    <w:rsid w:val="006F7489"/>
    <w:rsid w:val="00706E35"/>
    <w:rsid w:val="00737935"/>
    <w:rsid w:val="00745CBB"/>
    <w:rsid w:val="0075619F"/>
    <w:rsid w:val="007C74D0"/>
    <w:rsid w:val="007C7AAB"/>
    <w:rsid w:val="007E12A3"/>
    <w:rsid w:val="007E5B4D"/>
    <w:rsid w:val="00800428"/>
    <w:rsid w:val="00840C6F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B3CE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DF6646"/>
    <w:rsid w:val="00E10650"/>
    <w:rsid w:val="00E66F83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4ED2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3E521DA"/>
    <w:rsid w:val="24422DFE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51B3B5F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8F27319"/>
    <w:rsid w:val="59341153"/>
    <w:rsid w:val="5B3A26EB"/>
    <w:rsid w:val="5B3D0FF3"/>
    <w:rsid w:val="5BC07B0D"/>
    <w:rsid w:val="5D184CAE"/>
    <w:rsid w:val="5D9D301A"/>
    <w:rsid w:val="5FBD4480"/>
    <w:rsid w:val="63111730"/>
    <w:rsid w:val="63AB2F21"/>
    <w:rsid w:val="677B6565"/>
    <w:rsid w:val="682B7F8C"/>
    <w:rsid w:val="6894168D"/>
    <w:rsid w:val="694F17D3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EB8ECB2"/>
  <w15:docId w15:val="{89A529E7-D2A9-4F04-A386-39CFC935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13</cp:revision>
  <dcterms:created xsi:type="dcterms:W3CDTF">2022-05-13T03:08:00Z</dcterms:created>
  <dcterms:modified xsi:type="dcterms:W3CDTF">2026-08-08T06:35:00Z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