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37DC1" w14:textId="2D00627E" w:rsidR="001A60C8" w:rsidRDefault="00743937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420C49A1" w14:textId="2554CA93" w:rsidR="001A60C8" w:rsidRDefault="00743937">
      <w:pPr>
        <w:jc w:val="center"/>
      </w:pPr>
      <w:r>
        <w:t>Date of Certificate</w:t>
      </w:r>
      <w:r>
        <w:tab/>
      </w:r>
      <w:r w:rsidR="00414CDE" w:rsidRPr="00414CDE">
        <w:t>JUN 2</w:t>
      </w:r>
      <w:r w:rsidR="00414CDE">
        <w:rPr>
          <w:rFonts w:hint="eastAsia"/>
          <w:lang w:eastAsia="zh-CN"/>
        </w:rPr>
        <w:t>7</w:t>
      </w:r>
      <w:r w:rsidR="00414CDE" w:rsidRPr="00414CDE">
        <w:t>, 2025</w:t>
      </w:r>
    </w:p>
    <w:p w14:paraId="6C716A58" w14:textId="77777777" w:rsidR="001A60C8" w:rsidRDefault="00743937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8F8AAF" wp14:editId="0E61E6AA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96227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962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03F356" w14:textId="11974076" w:rsidR="001A60C8" w:rsidRPr="00414CDE" w:rsidRDefault="00743937" w:rsidP="00195299">
                            <w:pPr>
                              <w:ind w:left="1870" w:hangingChars="850" w:hanging="1870"/>
                            </w:pPr>
                            <w:r>
                              <w:t>Product nam</w:t>
                            </w:r>
                            <w:r w:rsidRPr="00414CDE">
                              <w:t xml:space="preserve">e:           </w:t>
                            </w:r>
                            <w:r w:rsidR="00195299">
                              <w:t xml:space="preserve">Disassemble and repair remote </w:t>
                            </w:r>
                            <w:proofErr w:type="gramStart"/>
                            <w:r w:rsidR="00195299">
                              <w:t>control</w:t>
                            </w:r>
                            <w:r w:rsidR="00195299">
                              <w:rPr>
                                <w:rFonts w:hint="eastAsia"/>
                                <w:lang w:eastAsia="zh-CN"/>
                              </w:rPr>
                              <w:t xml:space="preserve"> </w:t>
                            </w:r>
                            <w:r w:rsidR="00195299">
                              <w:t xml:space="preserve"> vehicles</w:t>
                            </w:r>
                            <w:proofErr w:type="gramEnd"/>
                          </w:p>
                          <w:p w14:paraId="589B1C48" w14:textId="54880FD8" w:rsidR="001A60C8" w:rsidRPr="00414CDE" w:rsidRDefault="00743937">
                            <w:r w:rsidRPr="00414CDE">
                              <w:t xml:space="preserve">Item Number:               </w:t>
                            </w:r>
                            <w:r w:rsidR="00195299" w:rsidRPr="00195299">
                              <w:t>350-090 (008-958)</w:t>
                            </w:r>
                            <w:r w:rsidRPr="00414CDE">
                              <w:tab/>
                            </w:r>
                          </w:p>
                          <w:p w14:paraId="5198E187" w14:textId="7645B4D9" w:rsidR="001A60C8" w:rsidRPr="00414CDE" w:rsidRDefault="00743937">
                            <w:r w:rsidRPr="00414CDE">
                              <w:t xml:space="preserve">Date of Manufacture:  </w:t>
                            </w:r>
                            <w:r w:rsidR="00195299">
                              <w:rPr>
                                <w:rFonts w:hint="eastAsia"/>
                                <w:lang w:eastAsia="zh-CN"/>
                              </w:rPr>
                              <w:t>MAY</w:t>
                            </w:r>
                            <w:r w:rsidR="00346103" w:rsidRPr="00414CDE">
                              <w:t xml:space="preserve"> 1,</w:t>
                            </w:r>
                            <w:r w:rsidR="00195299">
                              <w:rPr>
                                <w:rFonts w:hint="eastAsia"/>
                                <w:lang w:eastAsia="zh-CN"/>
                              </w:rPr>
                              <w:t xml:space="preserve"> </w:t>
                            </w:r>
                            <w:r w:rsidR="00346103" w:rsidRPr="00414CDE">
                              <w:t>202</w:t>
                            </w:r>
                            <w:r w:rsidR="00A602B0">
                              <w:rPr>
                                <w:lang w:eastAsia="zh-CN"/>
                              </w:rPr>
                              <w:t>5</w:t>
                            </w:r>
                            <w:r w:rsidRPr="00414CDE">
                              <w:tab/>
                            </w:r>
                          </w:p>
                          <w:p w14:paraId="7110DD0B" w14:textId="127C4A76" w:rsidR="001A60C8" w:rsidRPr="00414CDE" w:rsidRDefault="00743937">
                            <w:pPr>
                              <w:ind w:left="1760" w:hangingChars="800" w:hanging="1760"/>
                            </w:pPr>
                            <w:r w:rsidRPr="00414CDE">
                              <w:t xml:space="preserve">Manufacture:  </w:t>
                            </w:r>
                            <w:r w:rsidRPr="00414CDE">
                              <w:tab/>
                            </w:r>
                            <w:r w:rsidR="00346103" w:rsidRPr="00414CDE">
                              <w:t>XIONG CHENG PLASTIC TOYs CO.LTD</w:t>
                            </w:r>
                          </w:p>
                          <w:p w14:paraId="2EFCE981" w14:textId="07D2971D" w:rsidR="001A60C8" w:rsidRPr="00414CDE" w:rsidRDefault="00743937">
                            <w:pPr>
                              <w:ind w:left="1760" w:hangingChars="800" w:hanging="1760"/>
                            </w:pPr>
                            <w:r w:rsidRPr="00414CDE">
                              <w:t xml:space="preserve">Address of Manufacture: </w:t>
                            </w:r>
                            <w:proofErr w:type="spellStart"/>
                            <w:r w:rsidR="00346103" w:rsidRPr="00414CDE">
                              <w:t>CHENGHAl</w:t>
                            </w:r>
                            <w:proofErr w:type="spellEnd"/>
                            <w:r w:rsidR="00346103" w:rsidRPr="00414CDE">
                              <w:t xml:space="preserve"> DISTRICT SHANTOU CITY GUANGDONG PROVINCE CHINA</w:t>
                            </w:r>
                          </w:p>
                          <w:p w14:paraId="3CBE5FA3" w14:textId="79E21432" w:rsidR="00A602B0" w:rsidRPr="00A602B0" w:rsidRDefault="00743937" w:rsidP="00A602B0">
                            <w:pPr>
                              <w:spacing w:after="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 xml:space="preserve">Imported By:                  </w:t>
                            </w:r>
                            <w:r w:rsidR="00A602B0" w:rsidRPr="00A602B0">
                              <w:rPr>
                                <w:rFonts w:cstheme="minorHAnsi"/>
                                <w:lang w:eastAsia="zh-CN"/>
                              </w:rPr>
                              <w:t>Aosom LLC</w:t>
                            </w:r>
                          </w:p>
                          <w:p w14:paraId="6E67B7FE" w14:textId="77777777" w:rsidR="00A602B0" w:rsidRPr="00A602B0" w:rsidRDefault="00A602B0" w:rsidP="00A602B0">
                            <w:pPr>
                              <w:spacing w:after="0" w:line="240" w:lineRule="auto"/>
                              <w:ind w:firstLineChars="800" w:firstLine="1760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A602B0">
                              <w:rPr>
                                <w:rFonts w:cstheme="minorHAnsi"/>
                                <w:lang w:eastAsia="zh-CN"/>
                              </w:rPr>
                              <w:t>7777 Center Ave. Suite 430</w:t>
                            </w:r>
                          </w:p>
                          <w:p w14:paraId="1C0A8BEE" w14:textId="77777777" w:rsidR="00A602B0" w:rsidRPr="00A602B0" w:rsidRDefault="00A602B0" w:rsidP="00A602B0">
                            <w:pPr>
                              <w:spacing w:after="0" w:line="240" w:lineRule="auto"/>
                              <w:ind w:firstLineChars="700" w:firstLine="15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A602B0">
                              <w:rPr>
                                <w:rFonts w:cstheme="minorHAnsi"/>
                                <w:lang w:eastAsia="zh-CN"/>
                              </w:rPr>
                              <w:t>Huntington Beach, CA 92647-9998 USA</w:t>
                            </w:r>
                          </w:p>
                          <w:p w14:paraId="5BA6D84A" w14:textId="77777777" w:rsidR="00A602B0" w:rsidRPr="00A602B0" w:rsidRDefault="00A602B0" w:rsidP="00A602B0">
                            <w:pPr>
                              <w:spacing w:after="0" w:line="240" w:lineRule="auto"/>
                              <w:ind w:firstLineChars="1000" w:firstLine="2200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A602B0">
                              <w:rPr>
                                <w:rFonts w:cstheme="minorHAnsi"/>
                                <w:lang w:eastAsia="zh-CN"/>
                              </w:rPr>
                              <w:t>Erin Flanagan</w:t>
                            </w:r>
                          </w:p>
                          <w:p w14:paraId="2AC47CE1" w14:textId="77777777" w:rsidR="00A602B0" w:rsidRPr="00A602B0" w:rsidRDefault="00A602B0" w:rsidP="00A602B0">
                            <w:pPr>
                              <w:spacing w:after="0" w:line="240" w:lineRule="auto"/>
                              <w:ind w:firstLineChars="900" w:firstLine="1980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A602B0">
                              <w:rPr>
                                <w:rFonts w:cstheme="minorHAnsi"/>
                                <w:lang w:eastAsia="zh-CN"/>
                              </w:rPr>
                              <w:t>T:503.746.5886</w:t>
                            </w:r>
                          </w:p>
                          <w:p w14:paraId="147D7C7F" w14:textId="4EF79017" w:rsidR="001A60C8" w:rsidRDefault="00A602B0" w:rsidP="00A602B0">
                            <w:pPr>
                              <w:spacing w:after="0" w:line="240" w:lineRule="auto"/>
                              <w:ind w:firstLineChars="900" w:firstLine="1980"/>
                            </w:pPr>
                            <w:r w:rsidRPr="00A602B0">
                              <w:rPr>
                                <w:rFonts w:cstheme="minorHAnsi"/>
                                <w:lang w:eastAsia="zh-CN"/>
                              </w:rPr>
                              <w:t>PDreg@aosom.com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8F8AA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18pt;height:233.2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r5LKQIAAEAEAAAOAAAAZHJzL2Uyb0RvYy54bWysU01v2zAMvQ/YfxB0X+y4SdoGcYosRYYB&#10;wVogHXZWZCkWIIuapMTOfv0o2U2zj9Owi0yR9BPfI7l46BpNTsJ5Baak41FOiTAcKmUOJf36svlw&#10;R4kPzFRMgxElPQtPH5bv3y1aOxcF1KAr4QiCGD9vbUnrEOw8yzyvRcP8CKwwGJTgGhbw6g5Z5ViL&#10;6I3OijyfZS24yjrgwnv0PvZBukz4UgoenqT0IhBdUqwtpNOlcx/PbLlg84NjtlZ8KIP9QxUNUwYf&#10;vUA9ssDI0ak/oBrFHXiQYcShyUBKxUXigGzG+W9sdjWzInFBcby9yOT/Hyz/cnp2RFXYO0oMa7BF&#10;L6IL5CN0ZBzVaa2fY9LOYlro0B0zB79HZyTdSdfEL9IhGEedzxdtIxhH5yS/uZvlGOIYK+5nRXE7&#10;jTjZ2+/W+fBJQEOiUVKHzUuastPWhz71NSW+5kGraqO0Tpc4MGKtHTkxbLUOqUgE/yVLG9KWdHYz&#10;zROwgfh7j6wN1hLJ9qSiFbp9NzDdQ3VGARz0A+Qt3ygscst8eGYOJwaJ4RaEJzykBnwEBouSGtyP&#10;v/ljPjYSo5S0OIEl9d+PzAlK9GeDLb4fTyZxZNNlMr0t8OKuI/vriDk2a0Dm2EasLpkxP+hXUzpo&#10;vuGyrOKrGGKG49slDa/mOvR7gcvGxWqVknBILQtbs7M8QkelDayOAaRKHYky9doM6uGYpp4OKxX3&#10;4Pqest4Wf/kTAAD//wMAUEsDBBQABgAIAAAAIQAUJyfH4gAAAAoBAAAPAAAAZHJzL2Rvd25yZXYu&#10;eG1sTI9LT8MwEITvSPwHa5G4IGpD2pSGbCqEeEjcaHiImxsvSURsR7GbhH/PcoLj7Ixmv8m3s+3E&#10;SENovUO4WCgQ5CpvWlcjvJT351cgQtTO6M47QvimANvi+CjXmfGTe6ZxF2vBJS5kGqGJsc+kDFVD&#10;VoeF78mx9+kHqyPLoZZm0BOX205eKpVKq1vHHxrd021D1dfuYBE+zur3pzA/vE7JKunvHsdy/WZK&#10;xNOT+eYaRKQ5/oXhF5/RoWCmvT84E0SHkCSKt0SEpdqA4MAmTfmwR1ip9RJkkcv/E4ofAAAA//8D&#10;AFBLAQItABQABgAIAAAAIQC2gziS/gAAAOEBAAATAAAAAAAAAAAAAAAAAAAAAABbQ29udGVudF9U&#10;eXBlc10ueG1sUEsBAi0AFAAGAAgAAAAhADj9If/WAAAAlAEAAAsAAAAAAAAAAAAAAAAALwEAAF9y&#10;ZWxzLy5yZWxzUEsBAi0AFAAGAAgAAAAhAFHmvkspAgAAQAQAAA4AAAAAAAAAAAAAAAAALgIAAGRy&#10;cy9lMm9Eb2MueG1sUEsBAi0AFAAGAAgAAAAhABQnJ8fiAAAACgEAAA8AAAAAAAAAAAAAAAAAgwQA&#10;AGRycy9kb3ducmV2LnhtbFBLBQYAAAAABAAEAPMAAACSBQAAAAA=&#10;" fillcolor="white [3201]" stroked="f" strokeweight=".5pt">
                <v:textbox>
                  <w:txbxContent>
                    <w:p w14:paraId="5E03F356" w14:textId="11974076" w:rsidR="001A60C8" w:rsidRPr="00414CDE" w:rsidRDefault="00743937" w:rsidP="00195299">
                      <w:pPr>
                        <w:ind w:left="1870" w:hangingChars="850" w:hanging="1870"/>
                      </w:pPr>
                      <w:r>
                        <w:t>Product nam</w:t>
                      </w:r>
                      <w:r w:rsidRPr="00414CDE">
                        <w:t xml:space="preserve">e:           </w:t>
                      </w:r>
                      <w:r w:rsidR="00195299">
                        <w:t xml:space="preserve">Disassemble and repair remote </w:t>
                      </w:r>
                      <w:proofErr w:type="gramStart"/>
                      <w:r w:rsidR="00195299">
                        <w:t>control</w:t>
                      </w:r>
                      <w:r w:rsidR="00195299">
                        <w:rPr>
                          <w:rFonts w:hint="eastAsia"/>
                          <w:lang w:eastAsia="zh-CN"/>
                        </w:rPr>
                        <w:t xml:space="preserve"> </w:t>
                      </w:r>
                      <w:r w:rsidR="00195299">
                        <w:t xml:space="preserve"> vehicles</w:t>
                      </w:r>
                      <w:proofErr w:type="gramEnd"/>
                    </w:p>
                    <w:p w14:paraId="589B1C48" w14:textId="54880FD8" w:rsidR="001A60C8" w:rsidRPr="00414CDE" w:rsidRDefault="00743937">
                      <w:r w:rsidRPr="00414CDE">
                        <w:t xml:space="preserve">Item Number:               </w:t>
                      </w:r>
                      <w:r w:rsidR="00195299" w:rsidRPr="00195299">
                        <w:t>350-090 (008-958)</w:t>
                      </w:r>
                      <w:r w:rsidRPr="00414CDE">
                        <w:tab/>
                      </w:r>
                    </w:p>
                    <w:p w14:paraId="5198E187" w14:textId="7645B4D9" w:rsidR="001A60C8" w:rsidRPr="00414CDE" w:rsidRDefault="00743937">
                      <w:r w:rsidRPr="00414CDE">
                        <w:t xml:space="preserve">Date of Manufacture:  </w:t>
                      </w:r>
                      <w:r w:rsidR="00195299">
                        <w:rPr>
                          <w:rFonts w:hint="eastAsia"/>
                          <w:lang w:eastAsia="zh-CN"/>
                        </w:rPr>
                        <w:t>MAY</w:t>
                      </w:r>
                      <w:r w:rsidR="00346103" w:rsidRPr="00414CDE">
                        <w:t xml:space="preserve"> 1,</w:t>
                      </w:r>
                      <w:r w:rsidR="00195299">
                        <w:rPr>
                          <w:rFonts w:hint="eastAsia"/>
                          <w:lang w:eastAsia="zh-CN"/>
                        </w:rPr>
                        <w:t xml:space="preserve"> </w:t>
                      </w:r>
                      <w:r w:rsidR="00346103" w:rsidRPr="00414CDE">
                        <w:t>202</w:t>
                      </w:r>
                      <w:r w:rsidR="00A602B0">
                        <w:rPr>
                          <w:lang w:eastAsia="zh-CN"/>
                        </w:rPr>
                        <w:t>5</w:t>
                      </w:r>
                      <w:r w:rsidRPr="00414CDE">
                        <w:tab/>
                      </w:r>
                    </w:p>
                    <w:p w14:paraId="7110DD0B" w14:textId="127C4A76" w:rsidR="001A60C8" w:rsidRPr="00414CDE" w:rsidRDefault="00743937">
                      <w:pPr>
                        <w:ind w:left="1760" w:hangingChars="800" w:hanging="1760"/>
                      </w:pPr>
                      <w:r w:rsidRPr="00414CDE">
                        <w:t xml:space="preserve">Manufacture:  </w:t>
                      </w:r>
                      <w:r w:rsidRPr="00414CDE">
                        <w:tab/>
                      </w:r>
                      <w:r w:rsidR="00346103" w:rsidRPr="00414CDE">
                        <w:t>XIONG CHENG PLASTIC TOYs CO.LTD</w:t>
                      </w:r>
                    </w:p>
                    <w:p w14:paraId="2EFCE981" w14:textId="07D2971D" w:rsidR="001A60C8" w:rsidRPr="00414CDE" w:rsidRDefault="00743937">
                      <w:pPr>
                        <w:ind w:left="1760" w:hangingChars="800" w:hanging="1760"/>
                      </w:pPr>
                      <w:r w:rsidRPr="00414CDE">
                        <w:t xml:space="preserve">Address of Manufacture: </w:t>
                      </w:r>
                      <w:proofErr w:type="spellStart"/>
                      <w:r w:rsidR="00346103" w:rsidRPr="00414CDE">
                        <w:t>CHENGHAl</w:t>
                      </w:r>
                      <w:proofErr w:type="spellEnd"/>
                      <w:r w:rsidR="00346103" w:rsidRPr="00414CDE">
                        <w:t xml:space="preserve"> DISTRICT SHANTOU CITY GUANGDONG PROVINCE CHINA</w:t>
                      </w:r>
                    </w:p>
                    <w:p w14:paraId="3CBE5FA3" w14:textId="79E21432" w:rsidR="00A602B0" w:rsidRPr="00A602B0" w:rsidRDefault="00743937" w:rsidP="00A602B0">
                      <w:pPr>
                        <w:spacing w:after="0"/>
                        <w:rPr>
                          <w:rFonts w:cstheme="minorHAnsi"/>
                          <w:lang w:eastAsia="zh-CN"/>
                        </w:rPr>
                      </w:pPr>
                      <w:r>
                        <w:t xml:space="preserve">Imported By:                  </w:t>
                      </w:r>
                      <w:r w:rsidR="00A602B0" w:rsidRPr="00A602B0">
                        <w:rPr>
                          <w:rFonts w:cstheme="minorHAnsi"/>
                          <w:lang w:eastAsia="zh-CN"/>
                        </w:rPr>
                        <w:t>Aosom LLC</w:t>
                      </w:r>
                    </w:p>
                    <w:p w14:paraId="6E67B7FE" w14:textId="77777777" w:rsidR="00A602B0" w:rsidRPr="00A602B0" w:rsidRDefault="00A602B0" w:rsidP="00A602B0">
                      <w:pPr>
                        <w:spacing w:after="0" w:line="240" w:lineRule="auto"/>
                        <w:ind w:firstLineChars="800" w:firstLine="1760"/>
                        <w:rPr>
                          <w:rFonts w:cstheme="minorHAnsi"/>
                          <w:lang w:eastAsia="zh-CN"/>
                        </w:rPr>
                      </w:pPr>
                      <w:r w:rsidRPr="00A602B0">
                        <w:rPr>
                          <w:rFonts w:cstheme="minorHAnsi"/>
                          <w:lang w:eastAsia="zh-CN"/>
                        </w:rPr>
                        <w:t>7777 Center Ave. Suite 430</w:t>
                      </w:r>
                    </w:p>
                    <w:p w14:paraId="1C0A8BEE" w14:textId="77777777" w:rsidR="00A602B0" w:rsidRPr="00A602B0" w:rsidRDefault="00A602B0" w:rsidP="00A602B0">
                      <w:pPr>
                        <w:spacing w:after="0" w:line="240" w:lineRule="auto"/>
                        <w:ind w:firstLineChars="700" w:firstLine="1540"/>
                        <w:rPr>
                          <w:rFonts w:cstheme="minorHAnsi"/>
                          <w:lang w:eastAsia="zh-CN"/>
                        </w:rPr>
                      </w:pPr>
                      <w:r w:rsidRPr="00A602B0">
                        <w:rPr>
                          <w:rFonts w:cstheme="minorHAnsi"/>
                          <w:lang w:eastAsia="zh-CN"/>
                        </w:rPr>
                        <w:t>Huntington Beach, CA 92647-9998 USA</w:t>
                      </w:r>
                    </w:p>
                    <w:p w14:paraId="5BA6D84A" w14:textId="77777777" w:rsidR="00A602B0" w:rsidRPr="00A602B0" w:rsidRDefault="00A602B0" w:rsidP="00A602B0">
                      <w:pPr>
                        <w:spacing w:after="0" w:line="240" w:lineRule="auto"/>
                        <w:ind w:firstLineChars="1000" w:firstLine="2200"/>
                        <w:rPr>
                          <w:rFonts w:cstheme="minorHAnsi"/>
                          <w:lang w:eastAsia="zh-CN"/>
                        </w:rPr>
                      </w:pPr>
                      <w:r w:rsidRPr="00A602B0">
                        <w:rPr>
                          <w:rFonts w:cstheme="minorHAnsi"/>
                          <w:lang w:eastAsia="zh-CN"/>
                        </w:rPr>
                        <w:t>Erin Flanagan</w:t>
                      </w:r>
                    </w:p>
                    <w:p w14:paraId="2AC47CE1" w14:textId="77777777" w:rsidR="00A602B0" w:rsidRPr="00A602B0" w:rsidRDefault="00A602B0" w:rsidP="00A602B0">
                      <w:pPr>
                        <w:spacing w:after="0" w:line="240" w:lineRule="auto"/>
                        <w:ind w:firstLineChars="900" w:firstLine="1980"/>
                        <w:rPr>
                          <w:rFonts w:cstheme="minorHAnsi"/>
                          <w:lang w:eastAsia="zh-CN"/>
                        </w:rPr>
                      </w:pPr>
                      <w:r w:rsidRPr="00A602B0">
                        <w:rPr>
                          <w:rFonts w:cstheme="minorHAnsi"/>
                          <w:lang w:eastAsia="zh-CN"/>
                        </w:rPr>
                        <w:t>T:503.746.5886</w:t>
                      </w:r>
                    </w:p>
                    <w:p w14:paraId="147D7C7F" w14:textId="4EF79017" w:rsidR="001A60C8" w:rsidRDefault="00A602B0" w:rsidP="00A602B0">
                      <w:pPr>
                        <w:spacing w:after="0" w:line="240" w:lineRule="auto"/>
                        <w:ind w:firstLineChars="900" w:firstLine="1980"/>
                      </w:pPr>
                      <w:r w:rsidRPr="00A602B0">
                        <w:rPr>
                          <w:rFonts w:cstheme="minorHAnsi"/>
                          <w:lang w:eastAsia="zh-CN"/>
                        </w:rPr>
                        <w:t>PDreg@aosom.com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E4277F9" wp14:editId="67016418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9C0B64" w14:textId="7BDDBD16" w:rsidR="001A60C8" w:rsidRDefault="00195299">
                            <w:pPr>
                              <w:jc w:val="both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ABE743" wp14:editId="51D3A8F7">
                                  <wp:extent cx="1690370" cy="1819910"/>
                                  <wp:effectExtent l="0" t="0" r="5080" b="8890"/>
                                  <wp:docPr id="1403388774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03388774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90370" cy="18199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4E4277F9" id="Rectangle 10" o:spid="_x0000_s1027" style="position:absolute;left:0;text-align:left;margin-left:-.75pt;margin-top:4.85pt;width:152.25pt;height:15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xD3WgIAAAUFAAAOAAAAZHJzL2Uyb0RvYy54bWysVM1uGjEQvlfqO1i+N8sSSBqUJUJEVJWi&#10;BjWtejZeO1j1elx7YJc+fccGFtpyqnqxZzwz3/z7/qFrLNuqEA24ipdXA86Uk1Ab91rxr18W795z&#10;FlG4WlhwquI7FfnD9O2b+9ZP1BDWYGsVGIG4OGl9xdeIflIUUa5VI+IVeOVIqCE0AokNr0UdREvo&#10;jS2Gg8FN0UKofQCpYqTXx72QTzO+1kris9ZRIbMVp9gwnyGfq3QW03sxeQ3Cr408hCH+IYpGGEdO&#10;e6hHgYJtgvkLqjEyQASNVxKaArQ2UuUcKJty8Ec2L2vhVc6FihN9X6b4/2Dlp+2LXwYqQ+vjJBKZ&#10;suh0aNJN8bEuF2vXF0t1yCQ9lnfX1+PbMWeSZOXdcDQY53IWJ3MfIn5Q0LBEVDxQN3KRxPYpIrkk&#10;1aNK8mZdOiNYUy+MtZlJc6DmNrCtoA5iV6aOkd2ZFnHJsjglkCncWbVH/aw0MzWFPMze82ydMIWU&#10;yuHNAdc60k5mmiLoDctLhhaPwRx0k5nKM9cbDi4Z/u6xt8hewWFv3BgH4RJA/b33vNc/Zr/POaWP&#10;3aqjpKkzKbH0soJ6twwswH4HopcLQ215EhGXItDQ03rQIuMzHdpCW3E4UJytIfy89J70aRZJyllL&#10;S1Tx+GMjguLMfnQ0pXflaJS2LjOj8e2QmHAuWZ1L3KaZA3W5pC/Dy0wmfbRHUgdovtG+z5JXEgkn&#10;yXfFJYYjM8f9ctOPIdVsltVo07zAJ/fiZQJPdXYw2yBok6fwVJ1DHWnX8pAd/oW0zOd81jr9XtNf&#10;AAAA//8DAFBLAwQUAAYACAAAACEAHXZ9N94AAAAIAQAADwAAAGRycy9kb3ducmV2LnhtbEyPwU7D&#10;MBBE70j8g7VI3FonraA0jVNViEqIA4iUD3DjJY6I18F22vTvWU5w29GMZt+U28n14oQhdp4U5PMM&#10;BFLjTUetgo/DfvYAIiZNRveeUMEFI2yr66tSF8af6R1PdWoFl1AstAKb0lBIGRuLTse5H5DY+/TB&#10;6cQytNIEfeZy18tFlt1LpzviD1YP+Gix+apHp2AIu+HNPtnDfnoNzy/tWHf2+6LU7c2024BIOKW/&#10;MPziMzpUzHT0I5koegWz/I6TCtYrEGwvsyVPO/KRL1Ygq1L+H1D9AAAA//8DAFBLAQItABQABgAI&#10;AAAAIQC2gziS/gAAAOEBAAATAAAAAAAAAAAAAAAAAAAAAABbQ29udGVudF9UeXBlc10ueG1sUEsB&#10;Ai0AFAAGAAgAAAAhADj9If/WAAAAlAEAAAsAAAAAAAAAAAAAAAAALwEAAF9yZWxzLy5yZWxzUEsB&#10;Ai0AFAAGAAgAAAAhACVfEPdaAgAABQUAAA4AAAAAAAAAAAAAAAAALgIAAGRycy9lMm9Eb2MueG1s&#10;UEsBAi0AFAAGAAgAAAAhAB12fTfeAAAACAEAAA8AAAAAAAAAAAAAAAAAtAQAAGRycy9kb3ducmV2&#10;LnhtbFBLBQYAAAAABAAEAPMAAAC/BQAAAAA=&#10;" fillcolor="white [3201]" strokecolor="black [3213]" strokeweight="1pt">
                <v:textbox>
                  <w:txbxContent>
                    <w:p w14:paraId="6C9C0B64" w14:textId="7BDDBD16" w:rsidR="001A60C8" w:rsidRDefault="00195299">
                      <w:pPr>
                        <w:jc w:val="both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4ABE743" wp14:editId="51D3A8F7">
                            <wp:extent cx="1690370" cy="1819910"/>
                            <wp:effectExtent l="0" t="0" r="5080" b="8890"/>
                            <wp:docPr id="1403388774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03388774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90370" cy="18199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5609AF66" w14:textId="63457C72" w:rsidR="001A60C8" w:rsidRDefault="00852E7C">
      <w:pPr>
        <w:jc w:val="center"/>
      </w:pPr>
      <w:r>
        <w:tab/>
      </w:r>
    </w:p>
    <w:p w14:paraId="4C9AB897" w14:textId="4B2D897D" w:rsidR="001A60C8" w:rsidRDefault="00743937">
      <w:pPr>
        <w:jc w:val="center"/>
      </w:pPr>
      <w:r>
        <w:tab/>
      </w:r>
      <w:r>
        <w:tab/>
      </w:r>
    </w:p>
    <w:p w14:paraId="66A85F35" w14:textId="77777777" w:rsidR="001A60C8" w:rsidRDefault="00743937">
      <w:pPr>
        <w:jc w:val="center"/>
      </w:pPr>
      <w:r>
        <w:tab/>
      </w:r>
      <w:r>
        <w:tab/>
      </w:r>
    </w:p>
    <w:p w14:paraId="645952BD" w14:textId="77777777" w:rsidR="001A60C8" w:rsidRDefault="00743937">
      <w:pPr>
        <w:ind w:left="2880" w:firstLine="720"/>
      </w:pPr>
      <w:r>
        <w:tab/>
      </w:r>
    </w:p>
    <w:p w14:paraId="51C7F85F" w14:textId="77777777" w:rsidR="001A60C8" w:rsidRDefault="001A60C8">
      <w:pPr>
        <w:ind w:left="2880" w:firstLine="720"/>
      </w:pPr>
    </w:p>
    <w:p w14:paraId="7F903AEF" w14:textId="77777777" w:rsidR="001A60C8" w:rsidRDefault="001A60C8"/>
    <w:p w14:paraId="5B31EEA4" w14:textId="77777777" w:rsidR="001A60C8" w:rsidRDefault="00743937">
      <w:r>
        <w:t xml:space="preserve">      Product Reference Image </w:t>
      </w:r>
      <w:r>
        <w:tab/>
      </w:r>
      <w:r>
        <w:tab/>
      </w:r>
    </w:p>
    <w:p w14:paraId="259CE152" w14:textId="77777777" w:rsidR="001A60C8" w:rsidRDefault="001A60C8">
      <w:pPr>
        <w:ind w:left="2880" w:firstLine="720"/>
      </w:pPr>
    </w:p>
    <w:p w14:paraId="0E7CD52B" w14:textId="1220443B" w:rsidR="001A60C8" w:rsidRDefault="001A60C8">
      <w:pPr>
        <w:ind w:left="2160" w:firstLine="720"/>
        <w:rPr>
          <w:b/>
          <w:sz w:val="28"/>
          <w:szCs w:val="28"/>
          <w:lang w:eastAsia="zh-CN"/>
        </w:rPr>
      </w:pPr>
    </w:p>
    <w:p w14:paraId="0E24410D" w14:textId="77777777" w:rsidR="00195299" w:rsidRDefault="00195299">
      <w:pPr>
        <w:ind w:left="2160" w:firstLine="720"/>
        <w:rPr>
          <w:b/>
          <w:sz w:val="28"/>
          <w:szCs w:val="28"/>
          <w:lang w:eastAsia="zh-CN"/>
        </w:rPr>
      </w:pPr>
    </w:p>
    <w:p w14:paraId="032757FF" w14:textId="3EA99F0C" w:rsidR="00BD2B78" w:rsidRDefault="00743937" w:rsidP="00BD2B78">
      <w:pPr>
        <w:ind w:left="216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Testing and Records Overview</w:t>
      </w:r>
    </w:p>
    <w:p w14:paraId="0F5429AB" w14:textId="66BBDA7A" w:rsidR="00704BCD" w:rsidRDefault="00A602B0" w:rsidP="00BD2B78">
      <w:pPr>
        <w:ind w:left="2160" w:firstLine="720"/>
        <w:rPr>
          <w:b/>
          <w:sz w:val="28"/>
          <w:szCs w:val="28"/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F79232E" wp14:editId="746FFA15">
                <wp:simplePos x="0" y="0"/>
                <wp:positionH relativeFrom="margin">
                  <wp:align>left</wp:align>
                </wp:positionH>
                <wp:positionV relativeFrom="paragraph">
                  <wp:posOffset>641985</wp:posOffset>
                </wp:positionV>
                <wp:extent cx="3028950" cy="2057400"/>
                <wp:effectExtent l="0" t="0" r="19050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EC17E12" w14:textId="77777777" w:rsidR="00CD074D" w:rsidRPr="00414CDE" w:rsidRDefault="00CD074D" w:rsidP="00CD074D">
                            <w:pPr>
                              <w:spacing w:after="0" w:line="240" w:lineRule="auto"/>
                            </w:pPr>
                            <w:r w:rsidRPr="00414CDE">
                              <w:t xml:space="preserve">SGS-CSTC Standards </w:t>
                            </w:r>
                            <w:proofErr w:type="gramStart"/>
                            <w:r w:rsidRPr="00414CDE">
                              <w:t>Technical  Co.</w:t>
                            </w:r>
                            <w:proofErr w:type="gramEnd"/>
                            <w:r w:rsidRPr="00414CDE">
                              <w:t xml:space="preserve"> Ltd</w:t>
                            </w:r>
                          </w:p>
                          <w:p w14:paraId="700E5AF3" w14:textId="77777777" w:rsidR="00CD074D" w:rsidRPr="00414CDE" w:rsidRDefault="00CD074D" w:rsidP="00CD074D">
                            <w:pPr>
                              <w:spacing w:after="0" w:line="240" w:lineRule="auto"/>
                            </w:pPr>
                            <w:r w:rsidRPr="00414CDE">
                              <w:t>Shenzhen Branch</w:t>
                            </w:r>
                          </w:p>
                          <w:p w14:paraId="71C41822" w14:textId="3CE41B35" w:rsidR="00CD074D" w:rsidRPr="00414CDE" w:rsidRDefault="00CD074D" w:rsidP="00CD074D">
                            <w:pPr>
                              <w:spacing w:after="0" w:line="240" w:lineRule="auto"/>
                            </w:pPr>
                            <w:r w:rsidRPr="00414CDE">
                              <w:t>Room 101-901,1 Pant 4&amp; Room 101,</w:t>
                            </w:r>
                            <w:r w:rsidR="00A602B0">
                              <w:t xml:space="preserve"> </w:t>
                            </w:r>
                            <w:r w:rsidRPr="00414CDE">
                              <w:t xml:space="preserve">plant2&amp; Room 101, </w:t>
                            </w:r>
                          </w:p>
                          <w:p w14:paraId="0ADEB3EF" w14:textId="45F40156" w:rsidR="00CD074D" w:rsidRPr="00414CDE" w:rsidRDefault="00CD074D" w:rsidP="00CD074D">
                            <w:pPr>
                              <w:spacing w:after="0" w:line="240" w:lineRule="auto"/>
                            </w:pPr>
                            <w:r w:rsidRPr="00414CDE">
                              <w:t>Pant 3&amp; Rom 301-501,</w:t>
                            </w:r>
                            <w:r w:rsidR="00A602B0">
                              <w:t xml:space="preserve"> </w:t>
                            </w:r>
                            <w:r w:rsidRPr="00414CDE">
                              <w:t xml:space="preserve">plant3, </w:t>
                            </w:r>
                            <w:proofErr w:type="spellStart"/>
                            <w:r w:rsidRPr="00414CDE">
                              <w:t>Janghao</w:t>
                            </w:r>
                            <w:proofErr w:type="spellEnd"/>
                            <w:r w:rsidRPr="00414CDE">
                              <w:t xml:space="preserve"> (Bantian) industrial </w:t>
                            </w:r>
                          </w:p>
                          <w:p w14:paraId="1CA99ABD" w14:textId="1089EE3C" w:rsidR="00CD074D" w:rsidRPr="00414CDE" w:rsidRDefault="00CD074D" w:rsidP="00CD074D">
                            <w:pPr>
                              <w:spacing w:after="0" w:line="240" w:lineRule="auto"/>
                            </w:pPr>
                            <w:r w:rsidRPr="00414CDE">
                              <w:t xml:space="preserve"> Plant Area, No.430, </w:t>
                            </w:r>
                            <w:proofErr w:type="spellStart"/>
                            <w:proofErr w:type="gramStart"/>
                            <w:r w:rsidRPr="00414CDE">
                              <w:t>Jihua</w:t>
                            </w:r>
                            <w:proofErr w:type="spellEnd"/>
                            <w:r w:rsidRPr="00414CDE">
                              <w:t xml:space="preserve">  Road</w:t>
                            </w:r>
                            <w:proofErr w:type="gramEnd"/>
                            <w:r w:rsidRPr="00414CDE">
                              <w:t xml:space="preserve"> Bantian </w:t>
                            </w:r>
                            <w:proofErr w:type="spellStart"/>
                            <w:r w:rsidRPr="00414CDE">
                              <w:t>Cmmu</w:t>
                            </w:r>
                            <w:r w:rsidR="00A602B0">
                              <w:t>n</w:t>
                            </w:r>
                            <w:r w:rsidRPr="00414CDE">
                              <w:t>i</w:t>
                            </w:r>
                            <w:r w:rsidR="00A602B0">
                              <w:t>t</w:t>
                            </w:r>
                            <w:r w:rsidRPr="00414CDE">
                              <w:t>y</w:t>
                            </w:r>
                            <w:proofErr w:type="spellEnd"/>
                            <w:r w:rsidRPr="00414CDE">
                              <w:t xml:space="preserve">, </w:t>
                            </w:r>
                          </w:p>
                          <w:p w14:paraId="31A20001" w14:textId="0841234D" w:rsidR="00CD074D" w:rsidRPr="00414CDE" w:rsidRDefault="00CD074D" w:rsidP="00CD074D">
                            <w:pPr>
                              <w:spacing w:after="0" w:line="240" w:lineRule="auto"/>
                            </w:pPr>
                            <w:proofErr w:type="spellStart"/>
                            <w:r w:rsidRPr="00414CDE">
                              <w:t>Batian</w:t>
                            </w:r>
                            <w:proofErr w:type="spellEnd"/>
                            <w:r w:rsidRPr="00414CDE">
                              <w:t xml:space="preserve"> S</w:t>
                            </w:r>
                            <w:r w:rsidR="00A602B0">
                              <w:t>t</w:t>
                            </w:r>
                            <w:r w:rsidRPr="00414CDE">
                              <w:t>reet</w:t>
                            </w:r>
                            <w:r w:rsidR="00A602B0">
                              <w:t>,</w:t>
                            </w:r>
                            <w:r w:rsidRPr="00414CDE">
                              <w:t xml:space="preserve"> </w:t>
                            </w:r>
                            <w:proofErr w:type="spellStart"/>
                            <w:r w:rsidRPr="00414CDE">
                              <w:t>Longgang</w:t>
                            </w:r>
                            <w:proofErr w:type="spellEnd"/>
                            <w:r w:rsidRPr="00414CDE">
                              <w:t xml:space="preserve"> D</w:t>
                            </w:r>
                            <w:r w:rsidR="00A602B0">
                              <w:t>i</w:t>
                            </w:r>
                            <w:r w:rsidRPr="00414CDE">
                              <w:t>st</w:t>
                            </w:r>
                            <w:r w:rsidR="00A602B0">
                              <w:t>r</w:t>
                            </w:r>
                            <w:r w:rsidRPr="00414CDE">
                              <w:t>ict</w:t>
                            </w:r>
                            <w:r w:rsidR="00A602B0">
                              <w:t>,</w:t>
                            </w:r>
                            <w:r w:rsidRPr="00414CDE">
                              <w:t xml:space="preserve"> Shenzhen, Guangdong,</w:t>
                            </w:r>
                            <w:r w:rsidR="00A602B0">
                              <w:t xml:space="preserve"> C</w:t>
                            </w:r>
                            <w:r w:rsidRPr="00414CDE">
                              <w:t>hina.</w:t>
                            </w:r>
                          </w:p>
                          <w:p w14:paraId="1753D2BD" w14:textId="33E54EAE" w:rsidR="00A602B0" w:rsidRDefault="00CD074D" w:rsidP="00CD074D">
                            <w:pPr>
                              <w:spacing w:after="0" w:line="240" w:lineRule="auto"/>
                            </w:pPr>
                            <w:r w:rsidRPr="00414CDE">
                              <w:t>Tel:(86-755) 25328888</w:t>
                            </w:r>
                          </w:p>
                          <w:p w14:paraId="7F0838B5" w14:textId="030E61D8" w:rsidR="00A602B0" w:rsidRPr="00414CDE" w:rsidRDefault="00A602B0" w:rsidP="00CD074D">
                            <w:pPr>
                              <w:spacing w:after="0" w:line="240" w:lineRule="auto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lang w:eastAsia="zh-CN"/>
                              </w:rPr>
                              <w:t>Sgs.china@sgs.com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9232E" id="Text Box 2" o:spid="_x0000_s1028" type="#_x0000_t202" style="position:absolute;left:0;text-align:left;margin-left:0;margin-top:50.55pt;width:238.5pt;height:162pt;z-index:251662336;visibility:visible;mso-wrap-style:square;mso-height-percent:0;mso-wrap-distance-left:9pt;mso-wrap-distance-top:3.6pt;mso-wrap-distance-right:9pt;mso-wrap-distance-bottom:3.6pt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iEwFgIAADQEAAAOAAAAZHJzL2Uyb0RvYy54bWysU1Fv0zAQfkfiP1h+p0lDy9ao6TQ6FSGN&#10;gbTxAxzHaSxsn7HdJuXXc3a6Eg14QfjB8vnOn+++7259M2hFjsJ5Caai81lOiTAcGmn2Ff36tHtz&#10;TYkPzDRMgREVPQlPbzavX617W4oCOlCNcARBjC97W9EuBFtmmeed0MzPwAqDzhacZgFNt88ax3pE&#10;1yor8vxd1oNrrAMuvMfbu9FJNwm/bQUPn9vWi0BURTG3kHaX9jru2WbNyr1jtpP8nAb7hyw0kwY/&#10;vUDdscDIwcnfoLTkDjy0YcZBZ9C2kotUA1Yzz19U89gxK1ItSI63F5r8/4PlD8cvjsimoiiUYRol&#10;ehJDIO9hIEVkp7e+xKBHi2FhwGtUOVXq7T3wb54Y2HbM7MWtc9B3gjWY3Ty+zCZPRxwfQer+EzT4&#10;DTsESEBD63SkDskgiI4qnS7KxFQ4Xr7Ni+vVEl0cfUW+vFrkSbuMlc/PrfPhgwBN4qGiDqVP8Ox4&#10;70NMh5XPIfE3D0o2O6lUMty+3ipHjgzbZJdWquBFmDKkr+hqWSxHBv4Kkaf1JwgtA/a7khoJnwYp&#10;cyYscjSyFYZ6SMpcdKihOSGDDsY2xrHDQwfuByU9tnBF/fcDc4IS9dGgCqv5YhF7PhmL5VWBhpt6&#10;6qmHGY5QFQ2UjMdtSHMS+TFwi2q1MvEYZR0zOaeMrZnoPY9R7P2pnaJ+DfvmJwAAAP//AwBQSwME&#10;FAAGAAgAAAAhAKyCP4LeAAAACAEAAA8AAABkcnMvZG93bnJldi54bWxMj0FPwzAMhe9I/IfISFwQ&#10;SzvGOkrTCSGB2A0GgmvWeG1F4pQk68q/x5zgZr9nPX+vWk/OihFD7D0pyGcZCKTGm55aBW+vD5cr&#10;EDFpMtp6QgXfGGFdn55UujT+SC84blMrOIRiqRV0KQ2llLHp0Ok48wMSe3sfnE68hlaaoI8c7qyc&#10;Z9lSOt0Tf+j0gPcdNp/bg1OwWjyNH3Fz9fzeLPf2Jl0U4+NXUOr8bLq7BZFwSn/H8IvP6FAz084f&#10;yERhFXCRxGqW5yDYXhQFKzse5tc5yLqS/wvUPwAAAP//AwBQSwECLQAUAAYACAAAACEAtoM4kv4A&#10;AADhAQAAEwAAAAAAAAAAAAAAAAAAAAAAW0NvbnRlbnRfVHlwZXNdLnhtbFBLAQItABQABgAIAAAA&#10;IQA4/SH/1gAAAJQBAAALAAAAAAAAAAAAAAAAAC8BAABfcmVscy8ucmVsc1BLAQItABQABgAIAAAA&#10;IQAF8iEwFgIAADQEAAAOAAAAAAAAAAAAAAAAAC4CAABkcnMvZTJvRG9jLnhtbFBLAQItABQABgAI&#10;AAAAIQCsgj+C3gAAAAgBAAAPAAAAAAAAAAAAAAAAAHAEAABkcnMvZG93bnJldi54bWxQSwUGAAAA&#10;AAQABADzAAAAewUAAAAA&#10;">
                <v:textbox>
                  <w:txbxContent>
                    <w:p w14:paraId="4EC17E12" w14:textId="77777777" w:rsidR="00CD074D" w:rsidRPr="00414CDE" w:rsidRDefault="00CD074D" w:rsidP="00CD074D">
                      <w:pPr>
                        <w:spacing w:after="0" w:line="240" w:lineRule="auto"/>
                      </w:pPr>
                      <w:r w:rsidRPr="00414CDE">
                        <w:t xml:space="preserve">SGS-CSTC Standards </w:t>
                      </w:r>
                      <w:proofErr w:type="gramStart"/>
                      <w:r w:rsidRPr="00414CDE">
                        <w:t>Technical  Co.</w:t>
                      </w:r>
                      <w:proofErr w:type="gramEnd"/>
                      <w:r w:rsidRPr="00414CDE">
                        <w:t xml:space="preserve"> Ltd</w:t>
                      </w:r>
                    </w:p>
                    <w:p w14:paraId="700E5AF3" w14:textId="77777777" w:rsidR="00CD074D" w:rsidRPr="00414CDE" w:rsidRDefault="00CD074D" w:rsidP="00CD074D">
                      <w:pPr>
                        <w:spacing w:after="0" w:line="240" w:lineRule="auto"/>
                      </w:pPr>
                      <w:r w:rsidRPr="00414CDE">
                        <w:t>Shenzhen Branch</w:t>
                      </w:r>
                    </w:p>
                    <w:p w14:paraId="71C41822" w14:textId="3CE41B35" w:rsidR="00CD074D" w:rsidRPr="00414CDE" w:rsidRDefault="00CD074D" w:rsidP="00CD074D">
                      <w:pPr>
                        <w:spacing w:after="0" w:line="240" w:lineRule="auto"/>
                      </w:pPr>
                      <w:r w:rsidRPr="00414CDE">
                        <w:t>Room 101-901,1 Pant 4&amp; Room 101,</w:t>
                      </w:r>
                      <w:r w:rsidR="00A602B0">
                        <w:t xml:space="preserve"> </w:t>
                      </w:r>
                      <w:r w:rsidRPr="00414CDE">
                        <w:t xml:space="preserve">plant2&amp; Room 101, </w:t>
                      </w:r>
                    </w:p>
                    <w:p w14:paraId="0ADEB3EF" w14:textId="45F40156" w:rsidR="00CD074D" w:rsidRPr="00414CDE" w:rsidRDefault="00CD074D" w:rsidP="00CD074D">
                      <w:pPr>
                        <w:spacing w:after="0" w:line="240" w:lineRule="auto"/>
                      </w:pPr>
                      <w:r w:rsidRPr="00414CDE">
                        <w:t>Pant 3&amp; Rom 301-501,</w:t>
                      </w:r>
                      <w:r w:rsidR="00A602B0">
                        <w:t xml:space="preserve"> </w:t>
                      </w:r>
                      <w:r w:rsidRPr="00414CDE">
                        <w:t xml:space="preserve">plant3, </w:t>
                      </w:r>
                      <w:proofErr w:type="spellStart"/>
                      <w:r w:rsidRPr="00414CDE">
                        <w:t>Janghao</w:t>
                      </w:r>
                      <w:proofErr w:type="spellEnd"/>
                      <w:r w:rsidRPr="00414CDE">
                        <w:t xml:space="preserve"> (Bantian) industrial </w:t>
                      </w:r>
                    </w:p>
                    <w:p w14:paraId="1CA99ABD" w14:textId="1089EE3C" w:rsidR="00CD074D" w:rsidRPr="00414CDE" w:rsidRDefault="00CD074D" w:rsidP="00CD074D">
                      <w:pPr>
                        <w:spacing w:after="0" w:line="240" w:lineRule="auto"/>
                      </w:pPr>
                      <w:r w:rsidRPr="00414CDE">
                        <w:t xml:space="preserve"> Plant Area, No.430, </w:t>
                      </w:r>
                      <w:proofErr w:type="spellStart"/>
                      <w:proofErr w:type="gramStart"/>
                      <w:r w:rsidRPr="00414CDE">
                        <w:t>Jihua</w:t>
                      </w:r>
                      <w:proofErr w:type="spellEnd"/>
                      <w:r w:rsidRPr="00414CDE">
                        <w:t xml:space="preserve">  Road</w:t>
                      </w:r>
                      <w:proofErr w:type="gramEnd"/>
                      <w:r w:rsidRPr="00414CDE">
                        <w:t xml:space="preserve"> Bantian </w:t>
                      </w:r>
                      <w:proofErr w:type="spellStart"/>
                      <w:r w:rsidRPr="00414CDE">
                        <w:t>Cmmu</w:t>
                      </w:r>
                      <w:r w:rsidR="00A602B0">
                        <w:t>n</w:t>
                      </w:r>
                      <w:r w:rsidRPr="00414CDE">
                        <w:t>i</w:t>
                      </w:r>
                      <w:r w:rsidR="00A602B0">
                        <w:t>t</w:t>
                      </w:r>
                      <w:r w:rsidRPr="00414CDE">
                        <w:t>y</w:t>
                      </w:r>
                      <w:proofErr w:type="spellEnd"/>
                      <w:r w:rsidRPr="00414CDE">
                        <w:t xml:space="preserve">, </w:t>
                      </w:r>
                    </w:p>
                    <w:p w14:paraId="31A20001" w14:textId="0841234D" w:rsidR="00CD074D" w:rsidRPr="00414CDE" w:rsidRDefault="00CD074D" w:rsidP="00CD074D">
                      <w:pPr>
                        <w:spacing w:after="0" w:line="240" w:lineRule="auto"/>
                      </w:pPr>
                      <w:proofErr w:type="spellStart"/>
                      <w:r w:rsidRPr="00414CDE">
                        <w:t>Batian</w:t>
                      </w:r>
                      <w:proofErr w:type="spellEnd"/>
                      <w:r w:rsidRPr="00414CDE">
                        <w:t xml:space="preserve"> S</w:t>
                      </w:r>
                      <w:r w:rsidR="00A602B0">
                        <w:t>t</w:t>
                      </w:r>
                      <w:r w:rsidRPr="00414CDE">
                        <w:t>reet</w:t>
                      </w:r>
                      <w:r w:rsidR="00A602B0">
                        <w:t>,</w:t>
                      </w:r>
                      <w:r w:rsidRPr="00414CDE">
                        <w:t xml:space="preserve"> </w:t>
                      </w:r>
                      <w:proofErr w:type="spellStart"/>
                      <w:r w:rsidRPr="00414CDE">
                        <w:t>Longgang</w:t>
                      </w:r>
                      <w:proofErr w:type="spellEnd"/>
                      <w:r w:rsidRPr="00414CDE">
                        <w:t xml:space="preserve"> D</w:t>
                      </w:r>
                      <w:r w:rsidR="00A602B0">
                        <w:t>i</w:t>
                      </w:r>
                      <w:r w:rsidRPr="00414CDE">
                        <w:t>st</w:t>
                      </w:r>
                      <w:r w:rsidR="00A602B0">
                        <w:t>r</w:t>
                      </w:r>
                      <w:r w:rsidRPr="00414CDE">
                        <w:t>ict</w:t>
                      </w:r>
                      <w:r w:rsidR="00A602B0">
                        <w:t>,</w:t>
                      </w:r>
                      <w:r w:rsidRPr="00414CDE">
                        <w:t xml:space="preserve"> Shenzhen, Guangdong,</w:t>
                      </w:r>
                      <w:r w:rsidR="00A602B0">
                        <w:t xml:space="preserve"> C</w:t>
                      </w:r>
                      <w:r w:rsidRPr="00414CDE">
                        <w:t>hina.</w:t>
                      </w:r>
                    </w:p>
                    <w:p w14:paraId="1753D2BD" w14:textId="33E54EAE" w:rsidR="00A602B0" w:rsidRDefault="00CD074D" w:rsidP="00CD074D">
                      <w:pPr>
                        <w:spacing w:after="0" w:line="240" w:lineRule="auto"/>
                      </w:pPr>
                      <w:r w:rsidRPr="00414CDE">
                        <w:t>Tel:(86-755) 25328888</w:t>
                      </w:r>
                    </w:p>
                    <w:p w14:paraId="7F0838B5" w14:textId="030E61D8" w:rsidR="00A602B0" w:rsidRPr="00414CDE" w:rsidRDefault="00A602B0" w:rsidP="00CD074D">
                      <w:pPr>
                        <w:spacing w:after="0" w:line="240" w:lineRule="auto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lang w:eastAsia="zh-CN"/>
                        </w:rPr>
                        <w:t>Sgs.china@sgs.com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04BCD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F4B3290" wp14:editId="28C992BF">
                <wp:simplePos x="0" y="0"/>
                <wp:positionH relativeFrom="margin">
                  <wp:posOffset>0</wp:posOffset>
                </wp:positionH>
                <wp:positionV relativeFrom="paragraph">
                  <wp:posOffset>325491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3D1F7D7" w14:textId="77777777" w:rsidR="001A60C8" w:rsidRDefault="0074393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F4B3290" id="Text Box 2" o:spid="_x0000_s1028" type="#_x0000_t202" style="position:absolute;left:0;text-align:left;margin-left:0;margin-top:25.65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k63BAIAAA4EAAAOAAAAZHJzL2Uyb0RvYy54bWysU9tu2zAMfR+wfxD0vtjxkjYx4hRdigwD&#10;ugvQ7QMUWY6FyaJGKbG7rx+luGl2wR6G6UEQRemQ55Bc3QydYUeFXoOt+HSSc6ashFrbfcW/fN6+&#10;WnDmg7C1MGBVxR+V5zfrly9WvStVAS2YWiEjEOvL3lW8DcGVWeZlqzrhJ+CUJWcD2IlAJu6zGkVP&#10;6J3Jijy/ynrA2iFI5T3d3p2cfJ3wm0bJ8LFpvArMVJxyC2nHtO/inq1XotyjcK2WYxriH7LohLYU&#10;9Ax1J4JgB9S/QXVaInhowkRCl0HTaKkSB2IzzX9h89AKpxIXEse7s0z+/8HKD8cH9wlZGN7AQAVM&#10;JLy7B/nVMwubVti9ukWEvlWipsDTKFnWO1+OX6PUvvQRZNe/h5qKLA4BEtDQYBdVIZ6M0KkAj2fR&#10;1RCYpMvXebFYzsklyVdcXxXFPIUQ5dNvhz68VdCxeKg4UlETujje+xCzEeXTkxjMg9H1VhuTDNzv&#10;NgbZUVADbNMa0X96ZizrK76cU+y/Q+Rp/Qmi04E62eiu4ovLR8aOekWJTmKFYTcwXRPdCBTl20H9&#10;SAIinBqUBooOLeB3znpqzor7bweBijPzzlIRltPZLHZzMmbz64IMvPTsLj3CSoKqeODsdNyENAGR&#10;qYVbKlajk47PmYwpU9MleccBiV19aadXz2O8/gEAAP//AwBQSwMEFAAGAAgAAAAhANqjs0TdAAAA&#10;BgEAAA8AAABkcnMvZG93bnJldi54bWxMj8FOwzAQRO9I/IO1SFwQdUpDk4ZsKoQEghu0FVzdeJtE&#10;xOtgu2n4e8wJjjszmnlbrifTi5Gc7ywjzGcJCOLa6o4bhN328ToH4YNirXrLhPBNHtbV+VmpCm1P&#10;/EbjJjQilrAvFEIbwlBI6euWjPIzOxBH72CdUSGerpHaqVMsN728SZKlNKrjuNCqgR5aqj83R4OQ&#10;p8/jh39ZvL7Xy0O/ClfZ+PTlEC8vpvs7EIGm8BeGX/yIDlVk2tsjay96hPhIQLidL0BEN82yKOwR&#10;VmkOsirlf/zqBwAA//8DAFBLAQItABQABgAIAAAAIQC2gziS/gAAAOEBAAATAAAAAAAAAAAAAAAA&#10;AAAAAABbQ29udGVudF9UeXBlc10ueG1sUEsBAi0AFAAGAAgAAAAhADj9If/WAAAAlAEAAAsAAAAA&#10;AAAAAAAAAAAALwEAAF9yZWxzLy5yZWxzUEsBAi0AFAAGAAgAAAAhAMxiTrcEAgAADgQAAA4AAAAA&#10;AAAAAAAAAAAALgIAAGRycy9lMm9Eb2MueG1sUEsBAi0AFAAGAAgAAAAhANqjs0TdAAAABgEAAA8A&#10;AAAAAAAAAAAAAAAAXgQAAGRycy9kb3ducmV2LnhtbFBLBQYAAAAABAAEAPMAAABoBQAAAAA=&#10;">
                <v:textbox>
                  <w:txbxContent>
                    <w:p w14:paraId="63D1F7D7" w14:textId="77777777" w:rsidR="001A60C8" w:rsidRDefault="0000000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04BCD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FDD4642" wp14:editId="1DF7E8EA">
                <wp:simplePos x="0" y="0"/>
                <wp:positionH relativeFrom="margin">
                  <wp:posOffset>3109847</wp:posOffset>
                </wp:positionH>
                <wp:positionV relativeFrom="paragraph">
                  <wp:posOffset>360214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91547CB" w14:textId="77777777" w:rsidR="001A60C8" w:rsidRDefault="0074393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Certification Issued and Test Records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FDD4642" id="_x0000_s1029" type="#_x0000_t202" style="position:absolute;left:0;text-align:left;margin-left:244.85pt;margin-top:28.3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SBBBAIAAA4EAAAOAAAAZHJzL2Uyb0RvYy54bWysU9tu2zAMfR+wfxD0vtjxkjYx4hRdigwD&#10;ugvQ7QMUWY6FyaJGKbG7rx+luGl2wR6G6UEQRemQ55Bc3QydYUeFXoOt+HSSc6ashFrbfcW/fN6+&#10;WnDmg7C1MGBVxR+V5zfrly9WvStVAS2YWiEjEOvL3lW8DcGVWeZlqzrhJ+CUJWcD2IlAJu6zGkVP&#10;6J3Jijy/ynrA2iFI5T3d3p2cfJ3wm0bJ8LFpvArMVJxyC2nHtO/inq1XotyjcK2WYxriH7LohLYU&#10;9Ax1J4JgB9S/QXVaInhowkRCl0HTaKkSB2IzzX9h89AKpxIXEse7s0z+/8HKD8cH9wlZGN7AQAVM&#10;JLy7B/nVMwubVti9ukWEvlWipsDTKFnWO1+OX6PUvvQRZNe/h5qKLA4BEtDQYBdVIZ6M0KkAj2fR&#10;1RCYpMvXebFYzsklyVdcXxXFPIUQ5dNvhz68VdCxeKg4UlETujje+xCzEeXTkxjMg9H1VhuTDNzv&#10;NgbZUVADbNMa0X96ZizrK76cU+y/Q+Rp/Qmi04E62eiu4ovLR8aOekWJTmKFYTcwXRP3CBTl20H9&#10;SAIinBqUBooOLeB3znpqzor7bweBijPzzlIRltPZLHZzMmbz64IMvPTsLj3CSoKqeODsdNyENAGR&#10;qYVbKlajk47PmYwpU9MleccBiV19aadXz2O8/gEAAP//AwBQSwMEFAAGAAgAAAAhALAdzm3fAAAA&#10;CgEAAA8AAABkcnMvZG93bnJldi54bWxMj01PwzAMhu9I/IfISFwQSxija0vTCSGB4AbbBNes8dqK&#10;fJQk68q/xzvBybb86PXjajVZw0YMsfdOws1MAEPXeN27VsJ283SdA4tJOa2MdyjhByOs6vOzSpXa&#10;H907juvUMgpxsVQSupSGkvPYdGhVnPkBHe32PliVaAwt10EdKdwaPhci41b1ji50asDHDpuv9cFK&#10;yBcv42d8vX37aLK9KdLVcnz+DlJeXkwP98ASTukPhpM+qUNNTjt/cDoyI2GRF0tCJdxlVAkoslOz&#10;I1KIOfC64v9fqH8BAAD//wMAUEsBAi0AFAAGAAgAAAAhALaDOJL+AAAA4QEAABMAAAAAAAAAAAAA&#10;AAAAAAAAAFtDb250ZW50X1R5cGVzXS54bWxQSwECLQAUAAYACAAAACEAOP0h/9YAAACUAQAACwAA&#10;AAAAAAAAAAAAAAAvAQAAX3JlbHMvLnJlbHNQSwECLQAUAAYACAAAACEAHtUgQQQCAAAOBAAADgAA&#10;AAAAAAAAAAAAAAAuAgAAZHJzL2Uyb0RvYy54bWxQSwECLQAUAAYACAAAACEAsB3Obd8AAAAKAQAA&#10;DwAAAAAAAAAAAAAAAABeBAAAZHJzL2Rvd25yZXYueG1sUEsFBgAAAAAEAAQA8wAAAGoFAAAAAA==&#10;">
                <v:textbox>
                  <w:txbxContent>
                    <w:p w14:paraId="391547CB" w14:textId="77777777" w:rsidR="001A60C8" w:rsidRDefault="0000000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04BCD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C5521DF" wp14:editId="0FF08E1C">
                <wp:simplePos x="0" y="0"/>
                <wp:positionH relativeFrom="margin">
                  <wp:posOffset>3096260</wp:posOffset>
                </wp:positionH>
                <wp:positionV relativeFrom="paragraph">
                  <wp:posOffset>676275</wp:posOffset>
                </wp:positionV>
                <wp:extent cx="3028950" cy="1793875"/>
                <wp:effectExtent l="0" t="0" r="19050" b="158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79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DA2AB58" w14:textId="77777777" w:rsidR="00A602B0" w:rsidRPr="00A602B0" w:rsidRDefault="00743937" w:rsidP="00A602B0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Aosom </w:t>
                            </w:r>
                            <w:proofErr w:type="spellStart"/>
                            <w:r>
                              <w:rPr>
                                <w:rFonts w:cstheme="minorHAnsi"/>
                              </w:rPr>
                              <w:t>LLC</w:t>
                            </w:r>
                            <w:r w:rsidR="00A602B0" w:rsidRPr="00A602B0">
                              <w:rPr>
                                <w:rFonts w:cstheme="minorHAnsi"/>
                              </w:rPr>
                              <w:t>Aosom</w:t>
                            </w:r>
                            <w:proofErr w:type="spellEnd"/>
                            <w:r w:rsidR="00A602B0" w:rsidRPr="00A602B0">
                              <w:rPr>
                                <w:rFonts w:cstheme="minorHAnsi"/>
                              </w:rPr>
                              <w:t xml:space="preserve"> LLC</w:t>
                            </w:r>
                          </w:p>
                          <w:p w14:paraId="14944EE0" w14:textId="77777777" w:rsidR="00A602B0" w:rsidRPr="00A602B0" w:rsidRDefault="00A602B0" w:rsidP="00A602B0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A602B0">
                              <w:rPr>
                                <w:rFonts w:cstheme="minorHAnsi"/>
                              </w:rPr>
                              <w:t>7777 Center Ave. Suite 430</w:t>
                            </w:r>
                          </w:p>
                          <w:p w14:paraId="18A29D40" w14:textId="77777777" w:rsidR="00A602B0" w:rsidRPr="00A602B0" w:rsidRDefault="00A602B0" w:rsidP="00A602B0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A602B0">
                              <w:rPr>
                                <w:rFonts w:cstheme="minorHAnsi"/>
                              </w:rPr>
                              <w:t>Huntington Beach, CA 92647-9998 USA</w:t>
                            </w:r>
                          </w:p>
                          <w:p w14:paraId="31776ABB" w14:textId="77777777" w:rsidR="00A602B0" w:rsidRPr="00A602B0" w:rsidRDefault="00A602B0" w:rsidP="00A602B0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A602B0">
                              <w:rPr>
                                <w:rFonts w:cstheme="minorHAnsi"/>
                              </w:rPr>
                              <w:t>Erin Flanagan</w:t>
                            </w:r>
                          </w:p>
                          <w:p w14:paraId="4D46508A" w14:textId="77777777" w:rsidR="00A602B0" w:rsidRPr="00A602B0" w:rsidRDefault="00A602B0" w:rsidP="00A602B0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A602B0">
                              <w:rPr>
                                <w:rFonts w:cstheme="minorHAnsi"/>
                              </w:rPr>
                              <w:t>T:503.746.5886</w:t>
                            </w:r>
                          </w:p>
                          <w:p w14:paraId="1504A02F" w14:textId="1D8C9859" w:rsidR="001A60C8" w:rsidRDefault="00A602B0" w:rsidP="00A602B0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A602B0">
                              <w:rPr>
                                <w:rFonts w:cstheme="minorHAnsi"/>
                              </w:rPr>
                              <w:t>PDreg@aosom.com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5521DF" id="_x0000_s1031" type="#_x0000_t202" style="position:absolute;left:0;text-align:left;margin-left:243.8pt;margin-top:53.25pt;width:238.5pt;height:141.25pt;z-index:251659264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ZDrFwIAADQEAAAOAAAAZHJzL2Uyb0RvYy54bWysU9uO2yAQfa/Uf0C8N3a8cZNYcVbbrFJV&#10;2l6k3X4AxjhGxQwFEjv9+g7Ym6a3l6o8IIYZDjPnzGxuh06Rk7BOgi7pfJZSIjSHWupDST8/7V+t&#10;KHGe6Zop0KKkZ+Ho7fbli01vCpFBC6oWliCIdkVvStp6b4okcbwVHXMzMEKjswHbMY+mPSS1ZT2i&#10;dyrJ0vR10oOtjQUunMPb+9FJtxG/aQT3H5vGCU9USTE3H3cb9yrsyXbDioNlppV8SoP9QxYdkxo/&#10;vUDdM8/I0crfoDrJLTho/IxDl0DTSC5iDVjNPP2lmseWGRFrQXKcudDk/h8s/3D6ZImsS5pTolmH&#10;Ej2JwZM3MJAssNMbV2DQo8EwP+A1qhwrdeYB+BdHNOxapg/izlroW8FqzG4eXiZXT0ccF0Cq/j3U&#10;+A07eohAQ2O7QB2SQRAdVTpflAmpcLy8SbPVOkcXR998ub5ZLfP4Byuenxvr/FsBHQmHklqUPsKz&#10;04PzIR1WPIeE3xwoWe+lUtGwh2qnLDkxbJN9XBP6T2FKk76k6zzLRwb+CpHG9SeITnrsdyW7kq6u&#10;g5SeCAscjWz5oRomZSYdKqjPyKCFsY1x7PDQgv1GSY8tXFL39cisoES906jCer5YhJ6PxiJfZmjY&#10;a0917WGaI1RJPSXjcefjnAR+NNyhWo2MPAZZx0ymlLE1I73TGIXev7Zj1I9h334HAAD//wMAUEsD&#10;BBQABgAIAAAAIQD0zE0v4AAAAAsBAAAPAAAAZHJzL2Rvd25yZXYueG1sTI/BTsMwDIbvSLxDZCQu&#10;iCWw0rWl6YSQQOwGA8E1a7K2InFKknXl7TEnONr/p9+f6/XsLJtMiINHCVcLAcxg6/WAnYS314fL&#10;AlhMCrWyHo2EbxNh3Zye1KrS/ogvZtqmjlEJxkpJ6FMaK85j2xun4sKPBinb++BUojF0XAd1pHJn&#10;+bUQOXdqQLrQq9Hc96b93B6chCJ7mj7iZvn83uZ7W6aL1fT4FaQ8P5vvboElM6c/GH71SR0actr5&#10;A+rIrISsWOWEUiDyG2BElHlGm52EZVEK4E3N///Q/AAAAP//AwBQSwECLQAUAAYACAAAACEAtoM4&#10;kv4AAADhAQAAEwAAAAAAAAAAAAAAAAAAAAAAW0NvbnRlbnRfVHlwZXNdLnhtbFBLAQItABQABgAI&#10;AAAAIQA4/SH/1gAAAJQBAAALAAAAAAAAAAAAAAAAAC8BAABfcmVscy8ucmVsc1BLAQItABQABgAI&#10;AAAAIQC+1ZDrFwIAADQEAAAOAAAAAAAAAAAAAAAAAC4CAABkcnMvZTJvRG9jLnhtbFBLAQItABQA&#10;BgAIAAAAIQD0zE0v4AAAAAsBAAAPAAAAAAAAAAAAAAAAAHEEAABkcnMvZG93bnJldi54bWxQSwUG&#10;AAAAAAQABADzAAAAfgUAAAAA&#10;">
                <v:textbox>
                  <w:txbxContent>
                    <w:p w14:paraId="6DA2AB58" w14:textId="77777777" w:rsidR="00A602B0" w:rsidRPr="00A602B0" w:rsidRDefault="00743937" w:rsidP="00A602B0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 xml:space="preserve">Aosom </w:t>
                      </w:r>
                      <w:proofErr w:type="spellStart"/>
                      <w:r>
                        <w:rPr>
                          <w:rFonts w:cstheme="minorHAnsi"/>
                        </w:rPr>
                        <w:t>LLC</w:t>
                      </w:r>
                      <w:r w:rsidR="00A602B0" w:rsidRPr="00A602B0">
                        <w:rPr>
                          <w:rFonts w:cstheme="minorHAnsi"/>
                        </w:rPr>
                        <w:t>Aosom</w:t>
                      </w:r>
                      <w:proofErr w:type="spellEnd"/>
                      <w:r w:rsidR="00A602B0" w:rsidRPr="00A602B0">
                        <w:rPr>
                          <w:rFonts w:cstheme="minorHAnsi"/>
                        </w:rPr>
                        <w:t xml:space="preserve"> LLC</w:t>
                      </w:r>
                    </w:p>
                    <w:p w14:paraId="14944EE0" w14:textId="77777777" w:rsidR="00A602B0" w:rsidRPr="00A602B0" w:rsidRDefault="00A602B0" w:rsidP="00A602B0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A602B0">
                        <w:rPr>
                          <w:rFonts w:cstheme="minorHAnsi"/>
                        </w:rPr>
                        <w:t>7777 Center Ave. Suite 430</w:t>
                      </w:r>
                    </w:p>
                    <w:p w14:paraId="18A29D40" w14:textId="77777777" w:rsidR="00A602B0" w:rsidRPr="00A602B0" w:rsidRDefault="00A602B0" w:rsidP="00A602B0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A602B0">
                        <w:rPr>
                          <w:rFonts w:cstheme="minorHAnsi"/>
                        </w:rPr>
                        <w:t>Huntington Beach, CA 92647-9998 USA</w:t>
                      </w:r>
                    </w:p>
                    <w:p w14:paraId="31776ABB" w14:textId="77777777" w:rsidR="00A602B0" w:rsidRPr="00A602B0" w:rsidRDefault="00A602B0" w:rsidP="00A602B0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A602B0">
                        <w:rPr>
                          <w:rFonts w:cstheme="minorHAnsi"/>
                        </w:rPr>
                        <w:t>Erin Flanagan</w:t>
                      </w:r>
                    </w:p>
                    <w:p w14:paraId="4D46508A" w14:textId="77777777" w:rsidR="00A602B0" w:rsidRPr="00A602B0" w:rsidRDefault="00A602B0" w:rsidP="00A602B0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A602B0">
                        <w:rPr>
                          <w:rFonts w:cstheme="minorHAnsi"/>
                        </w:rPr>
                        <w:t>T:503.746.5886</w:t>
                      </w:r>
                    </w:p>
                    <w:p w14:paraId="1504A02F" w14:textId="1D8C9859" w:rsidR="001A60C8" w:rsidRDefault="00A602B0" w:rsidP="00A602B0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A602B0">
                        <w:rPr>
                          <w:rFonts w:cstheme="minorHAnsi"/>
                        </w:rPr>
                        <w:t>PDreg@aosom.com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04BCD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4F9F790" wp14:editId="698E8637">
                <wp:simplePos x="0" y="0"/>
                <wp:positionH relativeFrom="margin">
                  <wp:align>left</wp:align>
                </wp:positionH>
                <wp:positionV relativeFrom="paragraph">
                  <wp:posOffset>11286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729BE9A" w14:textId="58674D4C" w:rsidR="001A60C8" w:rsidRDefault="00743937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Date:</w:t>
                            </w:r>
                            <w:r w:rsidR="00346103" w:rsidRPr="00346103">
                              <w:t xml:space="preserve"> </w:t>
                            </w:r>
                            <w:r w:rsidR="00195299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MAY</w:t>
                            </w:r>
                            <w:r w:rsidR="00346103" w:rsidRPr="00346103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95299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 w:rsidR="00346103" w:rsidRPr="00346103">
                              <w:rPr>
                                <w:sz w:val="20"/>
                                <w:szCs w:val="20"/>
                              </w:rPr>
                              <w:t>4,202</w:t>
                            </w:r>
                            <w:r w:rsidR="00A602B0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F9F790" id="_x0000_s1032" type="#_x0000_t202" style="position:absolute;left:0;text-align:left;margin-left:0;margin-top:.9pt;width:238.5pt;height:21.75pt;z-index:251660288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0B8FQIAADMEAAAOAAAAZHJzL2Uyb0RvYy54bWysU9uO2yAQfa/Uf0C8N3bcJJtYcVbbrFJV&#10;2l6k3X4AwThGBYYCiZ1+fQfsTdOL+lCVB8Qww5mZc4b1ba8VOQnnJZiKTic5JcJwqKU5VPTz0+7V&#10;khIfmKmZAiMqehae3m5evlh3thQFtKBq4QiCGF92tqJtCLbMMs9boZmfgBUGnQ04zQKa7pDVjnWI&#10;rlVW5Pki68DV1gEX3uPt/eCkm4TfNIKHj03jRSCqolhbSLtL+z7u2WbNyoNjtpV8LIP9QxWaSYNJ&#10;L1D3LDBydPI3KC25Aw9NmHDQGTSN5CL1gN1M81+6eWyZFakXJMfbC03+/8HyD6dPjsi6ogtKDNMo&#10;0ZPoA3kDPSkiO531JQY9WgwLPV6jyqlTbx+Af/HEwLZl5iDunIOuFazG6qbxZXb1dMDxEWTfvYca&#10;07BjgATUN05H6pAMguio0vmiTCyF4+XrvFiu5uji6CtuFkUxTylY+fzaOh/eCtAkHirqUPmEzk4P&#10;PsRqWPkcEpN5ULLeSaWS4Q77rXLkxHBKdmmN6D+FKUO6iq7mmPvvEHlaf4LQMuC4K6krurwOUmbk&#10;K1I0kBX6fT8KM8qwh/qMBDoYphh/HR5acN8o6XCCK+q/HpkTlKh3BkVYTWezOPLJmM1vCjTctWd/&#10;7WGGI1RFAyXDcRvSN4mdGrhDsRqZeIyqDpWMJeNkJnrHXxRH/9pOUT/++uY7AAAA//8DAFBLAwQU&#10;AAYACAAAACEA3zCVjdsAAAAFAQAADwAAAGRycy9kb3ducmV2LnhtbEyPQU/DMAyF70j8h8hIXBBL&#10;YWPduqYTQgLBDQaCa9Z4bUXilCTrun+Pd4Kbn5/1/L1yPTorBgyx86TgZpKBQKq96ahR8PH+eL0A&#10;EZMmo60nVHDECOvq/KzUhfEHesNhkxrBIRQLraBNqS+kjHWLTseJ75HY2/ngdGIZGmmCPnC4s/I2&#10;y+bS6Y74Q6t7fGix/t7snYLF7Hn4ii/T1896vrPLdJUPTz9BqcuL8X4FIuGY/o7hhM/oUDHT1u/J&#10;RGEVcJHEW8Znc5bnrLc83E1BVqX8T1/9AgAA//8DAFBLAQItABQABgAIAAAAIQC2gziS/gAAAOEB&#10;AAATAAAAAAAAAAAAAAAAAAAAAABbQ29udGVudF9UeXBlc10ueG1sUEsBAi0AFAAGAAgAAAAhADj9&#10;If/WAAAAlAEAAAsAAAAAAAAAAAAAAAAALwEAAF9yZWxzLy5yZWxzUEsBAi0AFAAGAAgAAAAhANVb&#10;QHwVAgAAMwQAAA4AAAAAAAAAAAAAAAAALgIAAGRycy9lMm9Eb2MueG1sUEsBAi0AFAAGAAgAAAAh&#10;AN8wlY3bAAAABQEAAA8AAAAAAAAAAAAAAAAAbwQAAGRycy9kb3ducmV2LnhtbFBLBQYAAAAABAAE&#10;APMAAAB3BQAAAAA=&#10;">
                <v:textbox>
                  <w:txbxContent>
                    <w:p w14:paraId="5729BE9A" w14:textId="58674D4C" w:rsidR="001A60C8" w:rsidRDefault="00743937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Date:</w:t>
                      </w:r>
                      <w:r w:rsidR="00346103" w:rsidRPr="00346103">
                        <w:t xml:space="preserve"> </w:t>
                      </w:r>
                      <w:r w:rsidR="00195299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MAY</w:t>
                      </w:r>
                      <w:r w:rsidR="00346103" w:rsidRPr="00346103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195299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1</w:t>
                      </w:r>
                      <w:r w:rsidR="00346103" w:rsidRPr="00346103">
                        <w:rPr>
                          <w:sz w:val="20"/>
                          <w:szCs w:val="20"/>
                        </w:rPr>
                        <w:t>4,202</w:t>
                      </w:r>
                      <w:r w:rsidR="00A602B0">
                        <w:rPr>
                          <w:sz w:val="20"/>
                          <w:szCs w:val="20"/>
                          <w:lang w:eastAsia="zh-CN"/>
                        </w:rPr>
                        <w:t>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A22BE1B" w14:textId="6C381DA1" w:rsidR="00704BCD" w:rsidRPr="00704BCD" w:rsidRDefault="00704BCD" w:rsidP="00BD2B78">
      <w:pPr>
        <w:ind w:left="2160" w:firstLine="720"/>
        <w:rPr>
          <w:b/>
          <w:sz w:val="28"/>
          <w:szCs w:val="28"/>
          <w:lang w:eastAsia="zh-CN"/>
        </w:rPr>
      </w:pPr>
    </w:p>
    <w:p w14:paraId="5A6D3A89" w14:textId="104142EE" w:rsidR="00BD2B78" w:rsidRDefault="00CD074D">
      <w:pPr>
        <w:jc w:val="both"/>
      </w:pPr>
      <w:r>
        <w:t xml:space="preserve">Aosom LLC certifies that the above product complies with the following rules, banes, regulations and standards:   </w:t>
      </w:r>
    </w:p>
    <w:p w14:paraId="663277B8" w14:textId="28D0A983" w:rsidR="001A60C8" w:rsidRDefault="00414CDE">
      <w:pPr>
        <w:tabs>
          <w:tab w:val="left" w:pos="2310"/>
        </w:tabs>
        <w:rPr>
          <w:lang w:eastAsia="zh-CN"/>
        </w:rPr>
      </w:pPr>
      <w:r>
        <w:rPr>
          <w:noProof/>
        </w:rPr>
        <w:lastRenderedPageBreak/>
        <w:drawing>
          <wp:inline distT="0" distB="0" distL="0" distR="0" wp14:anchorId="6803BDE3" wp14:editId="7FEB7957">
            <wp:extent cx="5943600" cy="3383280"/>
            <wp:effectExtent l="0" t="0" r="0" b="7620"/>
            <wp:docPr id="12161469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14696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8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BEF4A" w14:textId="546ACA2C" w:rsidR="00414CDE" w:rsidRDefault="00414CDE">
      <w:pPr>
        <w:tabs>
          <w:tab w:val="left" w:pos="2310"/>
        </w:tabs>
        <w:rPr>
          <w:lang w:eastAsia="zh-CN"/>
        </w:rPr>
      </w:pPr>
      <w:r>
        <w:rPr>
          <w:noProof/>
        </w:rPr>
        <w:drawing>
          <wp:inline distT="0" distB="0" distL="0" distR="0" wp14:anchorId="1FDAD493" wp14:editId="3FC96699">
            <wp:extent cx="5943600" cy="1621790"/>
            <wp:effectExtent l="0" t="0" r="0" b="0"/>
            <wp:docPr id="1831801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8019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2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7F4BB" w14:textId="03A563E3" w:rsidR="00A2626F" w:rsidRDefault="00414CDE">
      <w:pPr>
        <w:tabs>
          <w:tab w:val="left" w:pos="2310"/>
        </w:tabs>
        <w:rPr>
          <w:lang w:eastAsia="zh-CN"/>
        </w:rPr>
      </w:pPr>
      <w:r>
        <w:rPr>
          <w:noProof/>
        </w:rPr>
        <w:drawing>
          <wp:inline distT="0" distB="0" distL="0" distR="0" wp14:anchorId="7AF5AD97" wp14:editId="4EC780F4">
            <wp:extent cx="5943600" cy="2776220"/>
            <wp:effectExtent l="0" t="0" r="0" b="5080"/>
            <wp:docPr id="11453168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31684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7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626F">
      <w:head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3944B" w14:textId="77777777" w:rsidR="00743937" w:rsidRDefault="00743937">
      <w:pPr>
        <w:spacing w:line="240" w:lineRule="auto"/>
      </w:pPr>
      <w:r>
        <w:separator/>
      </w:r>
    </w:p>
  </w:endnote>
  <w:endnote w:type="continuationSeparator" w:id="0">
    <w:p w14:paraId="150626EC" w14:textId="77777777" w:rsidR="00743937" w:rsidRDefault="007439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04C3D" w14:textId="77777777" w:rsidR="00743937" w:rsidRDefault="00743937">
      <w:pPr>
        <w:spacing w:after="0"/>
      </w:pPr>
      <w:r>
        <w:separator/>
      </w:r>
    </w:p>
  </w:footnote>
  <w:footnote w:type="continuationSeparator" w:id="0">
    <w:p w14:paraId="44449F67" w14:textId="77777777" w:rsidR="00743937" w:rsidRDefault="0074393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7678D" w14:textId="77777777" w:rsidR="001A60C8" w:rsidRDefault="001A60C8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D55BD8"/>
    <w:multiLevelType w:val="multilevel"/>
    <w:tmpl w:val="5AD55BD8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WNkZjBiZmE2YjMxM2M0NWUwNTUwNzIyOWQyMTE0MGEifQ=="/>
  </w:docVars>
  <w:rsids>
    <w:rsidRoot w:val="003A0AC6"/>
    <w:rsid w:val="00006674"/>
    <w:rsid w:val="0000702B"/>
    <w:rsid w:val="0004361B"/>
    <w:rsid w:val="000445AF"/>
    <w:rsid w:val="0005413A"/>
    <w:rsid w:val="000802B0"/>
    <w:rsid w:val="00085296"/>
    <w:rsid w:val="00095E0E"/>
    <w:rsid w:val="000A2E90"/>
    <w:rsid w:val="000D6FD6"/>
    <w:rsid w:val="00113A6F"/>
    <w:rsid w:val="00113D8F"/>
    <w:rsid w:val="001171C0"/>
    <w:rsid w:val="00134D32"/>
    <w:rsid w:val="00136315"/>
    <w:rsid w:val="00180AA6"/>
    <w:rsid w:val="00195299"/>
    <w:rsid w:val="001A2AAA"/>
    <w:rsid w:val="001A60C8"/>
    <w:rsid w:val="001B35C4"/>
    <w:rsid w:val="00200C85"/>
    <w:rsid w:val="00227AFA"/>
    <w:rsid w:val="0024576E"/>
    <w:rsid w:val="00255B8B"/>
    <w:rsid w:val="002705B6"/>
    <w:rsid w:val="002802F2"/>
    <w:rsid w:val="002E1A35"/>
    <w:rsid w:val="002F258B"/>
    <w:rsid w:val="00306306"/>
    <w:rsid w:val="0034229A"/>
    <w:rsid w:val="00344012"/>
    <w:rsid w:val="00346103"/>
    <w:rsid w:val="003A0AC6"/>
    <w:rsid w:val="003A43DF"/>
    <w:rsid w:val="003B2E75"/>
    <w:rsid w:val="003C1736"/>
    <w:rsid w:val="00414CDE"/>
    <w:rsid w:val="0044744C"/>
    <w:rsid w:val="004507E5"/>
    <w:rsid w:val="00453726"/>
    <w:rsid w:val="00465B94"/>
    <w:rsid w:val="00484D17"/>
    <w:rsid w:val="004B5C46"/>
    <w:rsid w:val="004D2266"/>
    <w:rsid w:val="004E494F"/>
    <w:rsid w:val="004F72F8"/>
    <w:rsid w:val="00502A00"/>
    <w:rsid w:val="005058A2"/>
    <w:rsid w:val="00525EEB"/>
    <w:rsid w:val="00526C45"/>
    <w:rsid w:val="00546F24"/>
    <w:rsid w:val="00562056"/>
    <w:rsid w:val="00585455"/>
    <w:rsid w:val="00586057"/>
    <w:rsid w:val="0059084E"/>
    <w:rsid w:val="005A4711"/>
    <w:rsid w:val="005D0EFF"/>
    <w:rsid w:val="005E386C"/>
    <w:rsid w:val="005F7638"/>
    <w:rsid w:val="00600370"/>
    <w:rsid w:val="00602BF3"/>
    <w:rsid w:val="006E0E8E"/>
    <w:rsid w:val="00704BCD"/>
    <w:rsid w:val="007054F3"/>
    <w:rsid w:val="00706E35"/>
    <w:rsid w:val="00737935"/>
    <w:rsid w:val="00743937"/>
    <w:rsid w:val="00745CBB"/>
    <w:rsid w:val="0075165E"/>
    <w:rsid w:val="0075619F"/>
    <w:rsid w:val="007C74D0"/>
    <w:rsid w:val="007E12A3"/>
    <w:rsid w:val="007E5B4D"/>
    <w:rsid w:val="00800428"/>
    <w:rsid w:val="00840C6F"/>
    <w:rsid w:val="00852E7C"/>
    <w:rsid w:val="00871ABB"/>
    <w:rsid w:val="008E2A0D"/>
    <w:rsid w:val="009023D6"/>
    <w:rsid w:val="00903EB9"/>
    <w:rsid w:val="00922627"/>
    <w:rsid w:val="00923B0E"/>
    <w:rsid w:val="00930C70"/>
    <w:rsid w:val="0095394E"/>
    <w:rsid w:val="00976D16"/>
    <w:rsid w:val="0098738F"/>
    <w:rsid w:val="00992FA1"/>
    <w:rsid w:val="009A6A65"/>
    <w:rsid w:val="009C7AD6"/>
    <w:rsid w:val="00A04539"/>
    <w:rsid w:val="00A22B84"/>
    <w:rsid w:val="00A2626F"/>
    <w:rsid w:val="00A538BB"/>
    <w:rsid w:val="00A57CAA"/>
    <w:rsid w:val="00A602B0"/>
    <w:rsid w:val="00A64BD4"/>
    <w:rsid w:val="00A72075"/>
    <w:rsid w:val="00A87A6A"/>
    <w:rsid w:val="00AC2428"/>
    <w:rsid w:val="00AC5406"/>
    <w:rsid w:val="00AD5825"/>
    <w:rsid w:val="00AE024B"/>
    <w:rsid w:val="00AE2142"/>
    <w:rsid w:val="00AF58FB"/>
    <w:rsid w:val="00B0750A"/>
    <w:rsid w:val="00B31E74"/>
    <w:rsid w:val="00B87CED"/>
    <w:rsid w:val="00BA7AAC"/>
    <w:rsid w:val="00BD2B78"/>
    <w:rsid w:val="00BE1BA3"/>
    <w:rsid w:val="00BF3208"/>
    <w:rsid w:val="00C41796"/>
    <w:rsid w:val="00C87F86"/>
    <w:rsid w:val="00CA13B0"/>
    <w:rsid w:val="00CB2FB5"/>
    <w:rsid w:val="00CD074D"/>
    <w:rsid w:val="00CD3355"/>
    <w:rsid w:val="00CD46DF"/>
    <w:rsid w:val="00CD5526"/>
    <w:rsid w:val="00CE74DE"/>
    <w:rsid w:val="00D35758"/>
    <w:rsid w:val="00D43538"/>
    <w:rsid w:val="00D53869"/>
    <w:rsid w:val="00D73740"/>
    <w:rsid w:val="00D96BBF"/>
    <w:rsid w:val="00D96CCF"/>
    <w:rsid w:val="00DF4C69"/>
    <w:rsid w:val="00E10650"/>
    <w:rsid w:val="00E72F61"/>
    <w:rsid w:val="00E7301B"/>
    <w:rsid w:val="00E966B4"/>
    <w:rsid w:val="00EB5AA1"/>
    <w:rsid w:val="00EC56B1"/>
    <w:rsid w:val="00EE359F"/>
    <w:rsid w:val="00F018B9"/>
    <w:rsid w:val="00F227CA"/>
    <w:rsid w:val="00F42AA3"/>
    <w:rsid w:val="00F52AA6"/>
    <w:rsid w:val="00F5520F"/>
    <w:rsid w:val="00F729E1"/>
    <w:rsid w:val="00F74C36"/>
    <w:rsid w:val="00F85E37"/>
    <w:rsid w:val="00F869E3"/>
    <w:rsid w:val="00F878AA"/>
    <w:rsid w:val="00FC4104"/>
    <w:rsid w:val="00FE198B"/>
    <w:rsid w:val="00FE500A"/>
    <w:rsid w:val="0DBD57A2"/>
    <w:rsid w:val="1F136AA8"/>
    <w:rsid w:val="36987B67"/>
    <w:rsid w:val="51BA6B13"/>
    <w:rsid w:val="56CF2CD9"/>
    <w:rsid w:val="6489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20C7029"/>
  <w15:docId w15:val="{CC6DBB22-2BFC-4C2A-86BC-2706F6956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</w:style>
  <w:style w:type="character" w:customStyle="1" w:styleId="a4">
    <w:name w:val="页脚 字符"/>
    <w:basedOn w:val="a0"/>
    <w:link w:val="a3"/>
    <w:uiPriority w:val="99"/>
  </w:style>
  <w:style w:type="paragraph" w:styleId="a9">
    <w:name w:val="List Paragraph"/>
    <w:basedOn w:val="a"/>
    <w:uiPriority w:val="9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18</cp:revision>
  <dcterms:created xsi:type="dcterms:W3CDTF">2022-05-13T03:08:00Z</dcterms:created>
  <dcterms:modified xsi:type="dcterms:W3CDTF">2026-09-03T08:06:00Z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2052-11.1.0.12358</vt:lpwstr>
  </property>
  <property fmtid="{D5CDD505-2E9C-101B-9397-08002B2CF9AE}" pid="4" name="ICV">
    <vt:lpwstr>5262B8805CF94971A3A7AC8DCDD38713</vt:lpwstr>
  </property>
</Properties>
</file>