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72BF" w14:textId="77777777" w:rsidR="006F7489" w:rsidRDefault="00AB3CE5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489DBF5" w14:textId="7A25981A" w:rsidR="006F7489" w:rsidRDefault="00AB3CE5">
      <w:pPr>
        <w:jc w:val="center"/>
        <w:rPr>
          <w:lang w:eastAsia="zh-CN"/>
        </w:rPr>
      </w:pPr>
      <w:r>
        <w:t>Date of Certificate</w:t>
      </w:r>
      <w:r>
        <w:tab/>
      </w:r>
      <w:r w:rsidR="00E66F83" w:rsidRPr="00E66F83">
        <w:t>Dec.17.2025</w:t>
      </w:r>
    </w:p>
    <w:p w14:paraId="47C82649" w14:textId="77777777" w:rsidR="006F7489" w:rsidRDefault="00AB3CE5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1F670" wp14:editId="3027ECAC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5A442" w14:textId="77777777" w:rsidR="006F7489" w:rsidRDefault="00AB3CE5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CB6A65" w14:textId="13FF2D3A" w:rsidR="006F7489" w:rsidRDefault="00AB3CE5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330-08</w:t>
                            </w:r>
                            <w:r w:rsidR="00A4449C">
                              <w:rPr>
                                <w:lang w:eastAsia="zh-CN"/>
                              </w:rPr>
                              <w:t>5</w:t>
                            </w:r>
                          </w:p>
                          <w:p w14:paraId="4BBD662E" w14:textId="11C3CE11" w:rsidR="006F7489" w:rsidRDefault="00AB3CE5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r w:rsidR="00E66F83" w:rsidRPr="00E66F83">
                              <w:t>Dec.17.2025</w:t>
                            </w:r>
                            <w:r>
                              <w:tab/>
                            </w:r>
                          </w:p>
                          <w:p w14:paraId="3C05C31C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441ADF31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City,Jiang Su Province ,China</w:t>
                            </w:r>
                          </w:p>
                          <w:p w14:paraId="55F1225B" w14:textId="77777777" w:rsidR="006F7489" w:rsidRDefault="00AB3CE5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1EBFE8CF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43530851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6372F154" w14:textId="77777777" w:rsidR="006F7489" w:rsidRDefault="00AB3CE5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11F6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5A95A442" w14:textId="77777777" w:rsidR="006F7489" w:rsidRDefault="00AB3CE5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39CB6A65" w14:textId="13FF2D3A" w:rsidR="006F7489" w:rsidRDefault="00AB3CE5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330-08</w:t>
                      </w:r>
                      <w:r w:rsidR="00A4449C">
                        <w:rPr>
                          <w:lang w:eastAsia="zh-CN"/>
                        </w:rPr>
                        <w:t>5</w:t>
                      </w:r>
                    </w:p>
                    <w:p w14:paraId="4BBD662E" w14:textId="11C3CE11" w:rsidR="006F7489" w:rsidRDefault="00AB3CE5">
                      <w:pPr>
                        <w:jc w:val="both"/>
                      </w:pPr>
                      <w:r>
                        <w:t xml:space="preserve">Date of Manufacture:  </w:t>
                      </w:r>
                      <w:r w:rsidR="00E66F83" w:rsidRPr="00E66F83">
                        <w:t>Dec.17.2025</w:t>
                      </w:r>
                      <w:r>
                        <w:tab/>
                      </w:r>
                    </w:p>
                    <w:p w14:paraId="3C05C31C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441ADF31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City,Jiang Su Province ,China</w:t>
                      </w:r>
                    </w:p>
                    <w:p w14:paraId="55F1225B" w14:textId="77777777" w:rsidR="006F7489" w:rsidRDefault="00AB3CE5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1EBFE8CF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43530851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6372F154" w14:textId="77777777" w:rsidR="006F7489" w:rsidRDefault="00AB3CE5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F4EFD" wp14:editId="0E7604D9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25BA8" w14:textId="54CB4CB4" w:rsidR="006F7489" w:rsidRDefault="00A4449C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4A6E1C" wp14:editId="592DFC94">
                                  <wp:extent cx="1737995" cy="1668145"/>
                                  <wp:effectExtent l="0" t="0" r="0" b="825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668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F4EFD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7A525BA8" w14:textId="54CB4CB4" w:rsidR="006F7489" w:rsidRDefault="00A4449C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4A6E1C" wp14:editId="592DFC94">
                            <wp:extent cx="1737995" cy="1668145"/>
                            <wp:effectExtent l="0" t="0" r="0" b="825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6681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471A804" w14:textId="77777777" w:rsidR="006F7489" w:rsidRDefault="00AB3CE5">
      <w:pPr>
        <w:jc w:val="center"/>
      </w:pPr>
      <w:r>
        <w:tab/>
      </w:r>
    </w:p>
    <w:p w14:paraId="77479810" w14:textId="77777777" w:rsidR="006F7489" w:rsidRDefault="00AB3CE5">
      <w:pPr>
        <w:jc w:val="center"/>
      </w:pPr>
      <w:r>
        <w:tab/>
      </w:r>
      <w:r>
        <w:tab/>
      </w:r>
    </w:p>
    <w:p w14:paraId="10A18C43" w14:textId="77777777" w:rsidR="006F7489" w:rsidRDefault="00AB3CE5">
      <w:pPr>
        <w:jc w:val="center"/>
      </w:pPr>
      <w:r>
        <w:tab/>
      </w:r>
      <w:r>
        <w:tab/>
      </w:r>
    </w:p>
    <w:p w14:paraId="208E8FED" w14:textId="77777777" w:rsidR="006F7489" w:rsidRDefault="00AB3CE5">
      <w:pPr>
        <w:ind w:left="2880" w:firstLine="720"/>
      </w:pPr>
      <w:r>
        <w:tab/>
      </w:r>
    </w:p>
    <w:p w14:paraId="183449AC" w14:textId="77777777" w:rsidR="006F7489" w:rsidRDefault="006F7489">
      <w:pPr>
        <w:ind w:left="2880" w:firstLine="720"/>
      </w:pPr>
    </w:p>
    <w:p w14:paraId="28FB0568" w14:textId="77777777" w:rsidR="006F7489" w:rsidRDefault="006F7489"/>
    <w:p w14:paraId="410B29EB" w14:textId="77777777" w:rsidR="006F7489" w:rsidRDefault="00AB3CE5">
      <w:r>
        <w:t xml:space="preserve">      Product Reference Image </w:t>
      </w:r>
      <w:r>
        <w:tab/>
      </w:r>
      <w:r>
        <w:tab/>
      </w:r>
    </w:p>
    <w:p w14:paraId="6453EC9E" w14:textId="77777777" w:rsidR="006F7489" w:rsidRDefault="006F7489">
      <w:pPr>
        <w:ind w:left="2880" w:firstLine="720"/>
      </w:pPr>
    </w:p>
    <w:p w14:paraId="02A957D9" w14:textId="77777777" w:rsidR="006F7489" w:rsidRDefault="00AB3CE5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A4B081" wp14:editId="29141D2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0749B2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6FA318C3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5EF9EEA5" w14:textId="77777777" w:rsidR="006F7489" w:rsidRDefault="006F7489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4B081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610749B2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Bureau Veritas Testing Technical Service (Zhejiang) Co.,Ltd 1F west, 6F east, 7F east, 8F, Building B,  No.66,Qingyi Road, Ningbo, Zhejiang, China, </w:t>
                      </w:r>
                      <w:r>
                        <w:rPr>
                          <w:rFonts w:hint="eastAsia"/>
                          <w:lang w:eastAsia="zh-TW"/>
                        </w:rPr>
                        <w:t>Tel:Tel:86-574-87091333</w:t>
                      </w:r>
                    </w:p>
                    <w:p w14:paraId="6FA318C3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5EF9EEA5" w14:textId="77777777" w:rsidR="006F7489" w:rsidRDefault="006F7489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AE53C8" wp14:editId="51D0DC7F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7290E2" w14:textId="77777777" w:rsidR="006F7489" w:rsidRDefault="00AB3CE5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2A2CEC38" w14:textId="77777777" w:rsidR="006F7489" w:rsidRDefault="00AB3CE5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186EEA13" w14:textId="77777777" w:rsidR="006F7489" w:rsidRDefault="00AB3CE5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7216AA8C" w14:textId="77777777" w:rsidR="006F7489" w:rsidRDefault="00AB3CE5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6A99C048" w14:textId="77777777" w:rsidR="006F7489" w:rsidRDefault="00AB3CE5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27727B13" w14:textId="77777777" w:rsidR="006F7489" w:rsidRDefault="004023AF">
                            <w:hyperlink r:id="rId11" w:tgtFrame="_blank" w:history="1">
                              <w:r w:rsidR="00AB3CE5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6DE85779" w14:textId="77777777" w:rsidR="006F7489" w:rsidRDefault="006F748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E53C8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347290E2" w14:textId="77777777" w:rsidR="006F7489" w:rsidRDefault="00AB3CE5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2A2CEC38" w14:textId="77777777" w:rsidR="006F7489" w:rsidRDefault="00AB3CE5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186EEA13" w14:textId="77777777" w:rsidR="006F7489" w:rsidRDefault="00AB3CE5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7216AA8C" w14:textId="77777777" w:rsidR="006F7489" w:rsidRDefault="00AB3CE5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6A99C048" w14:textId="77777777" w:rsidR="006F7489" w:rsidRDefault="00AB3CE5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27727B13" w14:textId="77777777" w:rsidR="006F7489" w:rsidRDefault="00AB3CE5">
                      <w:hyperlink r:id="rId12" w:tgtFrame="_blank" w:history="1">
                        <w:r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6DE85779" w14:textId="77777777" w:rsidR="006F7489" w:rsidRDefault="006F748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A7E0DB" wp14:editId="476A20E7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85E61B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7E0DB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5085E61B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</w:t>
                      </w:r>
                      <w:r>
                        <w:rPr>
                          <w:sz w:val="20"/>
                          <w:szCs w:val="20"/>
                        </w:rPr>
                        <w:t>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59BC945" w14:textId="77777777" w:rsidR="006F7489" w:rsidRDefault="00AB3CE5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7D149C" wp14:editId="528C8494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52B528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D149C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2352B528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C70EC9" wp14:editId="368F19E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2AF603" w14:textId="300F5107" w:rsidR="006F7489" w:rsidRDefault="00AB3CE5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E66F83" w:rsidRPr="00E66F83">
                              <w:rPr>
                                <w:sz w:val="20"/>
                                <w:szCs w:val="20"/>
                              </w:rPr>
                              <w:t>Dec.17.2025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70EC9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0F2AF603" w14:textId="300F5107" w:rsidR="006F7489" w:rsidRDefault="00AB3CE5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E66F83" w:rsidRPr="00E66F83">
                        <w:rPr>
                          <w:sz w:val="20"/>
                          <w:szCs w:val="20"/>
                        </w:rPr>
                        <w:t>Dec.17.2025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348520B4" w14:textId="57522AAA" w:rsidR="006F7489" w:rsidRDefault="00E66F8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3D9B0363" wp14:editId="04F824B8">
            <wp:extent cx="5943600" cy="3701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3BA855" wp14:editId="0B64131A">
            <wp:extent cx="5943600" cy="202946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4728D" w14:textId="79C8CCBE" w:rsidR="006F7489" w:rsidRDefault="006F7489">
      <w:pPr>
        <w:tabs>
          <w:tab w:val="left" w:pos="2310"/>
        </w:tabs>
      </w:pPr>
    </w:p>
    <w:p w14:paraId="46EB9145" w14:textId="77777777" w:rsidR="006F7489" w:rsidRDefault="006F7489">
      <w:pPr>
        <w:tabs>
          <w:tab w:val="left" w:pos="2310"/>
        </w:tabs>
      </w:pPr>
    </w:p>
    <w:p w14:paraId="5630DC42" w14:textId="276389D7" w:rsidR="006F7489" w:rsidRDefault="006F7489">
      <w:pPr>
        <w:tabs>
          <w:tab w:val="left" w:pos="2310"/>
        </w:tabs>
      </w:pPr>
    </w:p>
    <w:p w14:paraId="2B7EA1CD" w14:textId="30ABB77A" w:rsidR="006F7489" w:rsidRDefault="006F7489">
      <w:pPr>
        <w:tabs>
          <w:tab w:val="left" w:pos="2310"/>
        </w:tabs>
      </w:pPr>
    </w:p>
    <w:sectPr w:rsidR="006F7489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DFB6F" w14:textId="77777777" w:rsidR="004023AF" w:rsidRDefault="004023AF">
      <w:pPr>
        <w:spacing w:line="240" w:lineRule="auto"/>
      </w:pPr>
      <w:r>
        <w:separator/>
      </w:r>
    </w:p>
  </w:endnote>
  <w:endnote w:type="continuationSeparator" w:id="0">
    <w:p w14:paraId="288F59EF" w14:textId="77777777" w:rsidR="004023AF" w:rsidRDefault="004023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CBAB7" w14:textId="77777777" w:rsidR="004023AF" w:rsidRDefault="004023AF">
      <w:pPr>
        <w:spacing w:after="0"/>
      </w:pPr>
      <w:r>
        <w:separator/>
      </w:r>
    </w:p>
  </w:footnote>
  <w:footnote w:type="continuationSeparator" w:id="0">
    <w:p w14:paraId="588E6E1A" w14:textId="77777777" w:rsidR="004023AF" w:rsidRDefault="004023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B6DF" w14:textId="77777777" w:rsidR="006F7489" w:rsidRDefault="006F748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2144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4023AF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E0E8E"/>
    <w:rsid w:val="006F7489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4449C"/>
    <w:rsid w:val="00A538BB"/>
    <w:rsid w:val="00A57CAA"/>
    <w:rsid w:val="00A64BD4"/>
    <w:rsid w:val="00A72075"/>
    <w:rsid w:val="00AB3CE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66F83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3E521DA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BC07B0D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EB8ECB2"/>
  <w15:docId w15:val="{89A529E7-D2A9-4F04-A386-39CFC935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14</cp:revision>
  <dcterms:created xsi:type="dcterms:W3CDTF">2022-05-13T03:08:00Z</dcterms:created>
  <dcterms:modified xsi:type="dcterms:W3CDTF">2026-08-08T06:38:00Z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