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008B30C2" w14:textId="457FE45A" w:rsidR="003A0AC6" w:rsidRDefault="003A0AC6" w:rsidP="003A0AC6">
      <w:pPr>
        <w:jc w:val="center"/>
      </w:pPr>
      <w:r>
        <w:t>Date of Certificate</w:t>
      </w:r>
      <w:r>
        <w:tab/>
      </w:r>
      <w:bookmarkStart w:id="0" w:name="OLE_LINK5"/>
      <w:r w:rsidR="00481FCE">
        <w:t>April</w:t>
      </w:r>
      <w:r w:rsidR="00B0750A">
        <w:t xml:space="preserve"> </w:t>
      </w:r>
      <w:r w:rsidR="0070677A">
        <w:t>09</w:t>
      </w:r>
      <w:r w:rsidR="00B0750A">
        <w:t>,202</w:t>
      </w:r>
      <w:r w:rsidR="0070677A">
        <w:t>5</w:t>
      </w:r>
      <w:bookmarkEnd w:id="0"/>
    </w:p>
    <w:p w14:paraId="296944F1" w14:textId="240CC7E6" w:rsidR="003A0AC6" w:rsidRPr="00CD5526" w:rsidRDefault="0075619F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5F5DFE17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667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667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58E08AD0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  </w:t>
                            </w:r>
                            <w:r w:rsidR="00481FCE">
                              <w:t>Children‘s electronic organ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13CF049A" w14:textId="1B410605" w:rsidR="0075619F" w:rsidRDefault="0075619F" w:rsidP="0075619F">
                            <w:r>
                              <w:t>Item Number:</w:t>
                            </w:r>
                            <w:r w:rsidR="00EE359F">
                              <w:t xml:space="preserve">               </w:t>
                            </w:r>
                            <w:r w:rsidR="007E5B4D">
                              <w:t>3</w:t>
                            </w:r>
                            <w:r w:rsidR="00481FCE">
                              <w:t>90-020BU</w:t>
                            </w:r>
                            <w:r w:rsidR="00AE024B"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 w:rsidR="00481FCE">
                              <w:rPr>
                                <w:lang w:eastAsia="zh-CN"/>
                              </w:rPr>
                              <w:t>3132C</w:t>
                            </w:r>
                            <w:r w:rsidR="00AE024B"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 w14:paraId="07F033C8" w14:textId="4313E757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70677A">
                              <w:t>Apr</w:t>
                            </w:r>
                            <w:r w:rsidR="00006674">
                              <w:t xml:space="preserve"> </w:t>
                            </w:r>
                            <w:r w:rsidR="00481FCE">
                              <w:t>0</w:t>
                            </w:r>
                            <w:r w:rsidR="0070677A">
                              <w:t>9</w:t>
                            </w:r>
                            <w:r w:rsidR="00FE500A"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 w:rsidR="00006674">
                              <w:t>20</w:t>
                            </w:r>
                            <w:r w:rsidR="00A57CAA">
                              <w:t>2</w:t>
                            </w:r>
                            <w:r w:rsidR="0070677A">
                              <w:t>5</w:t>
                            </w:r>
                            <w:r>
                              <w:tab/>
                            </w:r>
                          </w:p>
                          <w:p w14:paraId="00352C7B" w14:textId="333B3320" w:rsidR="00903EB9" w:rsidRDefault="0075619F" w:rsidP="00903EB9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481FCE">
                              <w:t xml:space="preserve">BANATOYS </w:t>
                            </w:r>
                            <w:r w:rsidR="00903EB9">
                              <w:t>CO., L</w:t>
                            </w:r>
                            <w:r w:rsidR="00481FCE">
                              <w:t>IMITED</w:t>
                            </w:r>
                          </w:p>
                          <w:p w14:paraId="6ED7BFD2" w14:textId="6FFF16D8" w:rsidR="0075619F" w:rsidRDefault="00AF58FB" w:rsidP="00903EB9">
                            <w:pPr>
                              <w:ind w:left="1760" w:hangingChars="800" w:hanging="176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481FCE">
                              <w:t>SHANTOU</w:t>
                            </w:r>
                            <w:r w:rsidR="00A57CAA">
                              <w:t xml:space="preserve"> CITY,</w:t>
                            </w:r>
                            <w:r w:rsidR="00CA13B0">
                              <w:t xml:space="preserve"> </w:t>
                            </w:r>
                            <w:r w:rsidR="00481FCE">
                              <w:t>GUANGDONG</w:t>
                            </w:r>
                            <w:r w:rsidR="00CA13B0">
                              <w:t xml:space="preserve"> </w:t>
                            </w:r>
                            <w:r w:rsidR="00A57CAA">
                              <w:t>PROVINCE</w:t>
                            </w:r>
                          </w:p>
                          <w:p w14:paraId="15F045A0" w14:textId="77777777" w:rsidR="0070677A" w:rsidRDefault="0075619F" w:rsidP="0070677A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</w:t>
                            </w:r>
                            <w:r w:rsidR="0070677A">
                              <w:t>Aosom LLC</w:t>
                            </w:r>
                          </w:p>
                          <w:p w14:paraId="3DABC7D1" w14:textId="77777777" w:rsidR="0070677A" w:rsidRDefault="0070677A" w:rsidP="0070677A">
                            <w:pPr>
                              <w:spacing w:after="0"/>
                            </w:pPr>
                            <w:r>
                              <w:t>7777 Center Ave. Suite 430</w:t>
                            </w:r>
                          </w:p>
                          <w:p w14:paraId="021D7BB7" w14:textId="77777777" w:rsidR="0070677A" w:rsidRDefault="0070677A" w:rsidP="0070677A">
                            <w:pPr>
                              <w:spacing w:after="0"/>
                            </w:pPr>
                            <w:r>
                              <w:t>Huntington Beach, CA 92647-9998 USA</w:t>
                            </w:r>
                          </w:p>
                          <w:p w14:paraId="401FC657" w14:textId="77777777" w:rsidR="0070677A" w:rsidRDefault="0070677A" w:rsidP="0070677A">
                            <w:pPr>
                              <w:spacing w:after="0"/>
                            </w:pPr>
                            <w:r>
                              <w:t>Erin Flanagan</w:t>
                            </w:r>
                          </w:p>
                          <w:p w14:paraId="1E08CD8E" w14:textId="77777777" w:rsidR="0070677A" w:rsidRDefault="0070677A" w:rsidP="0070677A">
                            <w:pPr>
                              <w:spacing w:after="0"/>
                            </w:pPr>
                            <w:r>
                              <w:t>T:503.746.5886</w:t>
                            </w:r>
                          </w:p>
                          <w:p w14:paraId="0F709837" w14:textId="52C271D0" w:rsidR="0075619F" w:rsidRDefault="0070677A" w:rsidP="0070677A">
                            <w:pPr>
                              <w:spacing w:after="0"/>
                            </w:pPr>
                            <w:r>
                              <w:t>PDreg@aosom.com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2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/JpQAIAAHoEAAAOAAAAZHJzL2Uyb0RvYy54bWysVE1v2zAMvQ/YfxB0X+2kadoFdYqsRYYB&#10;RVsgGXpWZLkxIIuapMTufv2eZCfNup2GXWR+6YnkI3190zWa7ZXzNZmCj85yzpSRVNbmpeDf18tP&#10;V5z5IEwpNBlV8Ffl+c3844fr1s7UmLakS+UYQIyftbbg2xDsLMu83KpG+DOyysBZkWtEgOpestKJ&#10;FuiNzsZ5Ps1acqV1JJX3sN71Tj5P+FWlZHisKq8C0wVHbiGdLp2beGbzazF7ccJuazmkIf4hi0bU&#10;Bo8eoe5EEGzn6j+gmlo68lSFM0lNRlVVS5VqQDWj/F01q62wKtWC5nh7bJP/f7DyYf/kWF2CO86M&#10;aEDRWnWBfaGOjWJ3WutnCFpZhIUO5hg52D2Mseiuck38ohwGP/r8euxtBJMwTvLzq2kOl4RvPJ1e&#10;5lCAk71dt86Hr4oaFoWCO5CXeir29z70oYeQ+JonXZfLWuukxIFRt9qxvQDVOqQkAf5blDasLfj0&#10;/CJPwIbi9R5ZG+QSi+2LilLoNt1Q6YbKVzTAUT9A3spljSTvhQ9PwmFiUBi2IDziqDThERokzrbk&#10;fv7NHuNBJLyctZjAgvsfO+EUZ/qbAcWfR5NJHNmkTC4ux1DcqWdz6jG75pZQOWhEdkmM8UEfxMpR&#10;84xlWcRX4RJG4u2Ch4N4G/q9wLJJtVikIAypFeHerKyM0LHTkYJ19yycHXgKoPiBDrMqZu/o6mPj&#10;TUOLXaCqTlzGBvddHfqOAU/TMCxj3KBTPUW9/TLmvwAAAP//AwBQSwMEFAAGAAgAAAAhAL5wXfDf&#10;AAAACgEAAA8AAABkcnMvZG93bnJldi54bWxMj8FOwzAQRO9I/IO1SFxQa0Mg0BCnQgioxI2mgLi5&#10;8ZJExOsodpPw9ywnOO7saOZNvp5dJ0YcQutJw/lSgUCqvG2p1rArHxc3IEI0ZE3nCTV8Y4B1cXyU&#10;m8z6iV5w3MZacAiFzGhoYuwzKUPVoDNh6Xsk/n36wZnI51BLO5iJw10nL5RKpTMtcUNjerxvsPra&#10;HpyGj7P6/TnMT69TcpX0D5uxvH6zpdanJ/PdLYiIc/wzwy8+o0PBTHt/IBtEpyFJFG+JGi7VCgQb&#10;VmnKwp6FlBVZ5PL/hOIHAAD//wMAUEsBAi0AFAAGAAgAAAAhALaDOJL+AAAA4QEAABMAAAAAAAAA&#10;AAAAAAAAAAAAAFtDb250ZW50X1R5cGVzXS54bWxQSwECLQAUAAYACAAAACEAOP0h/9YAAACUAQAA&#10;CwAAAAAAAAAAAAAAAAAvAQAAX3JlbHMvLnJlbHNQSwECLQAUAAYACAAAACEAWdPyaUACAAB6BAAA&#10;DgAAAAAAAAAAAAAAAAAuAgAAZHJzL2Uyb0RvYy54bWxQSwECLQAUAAYACAAAACEAvnBd8N8AAAAK&#10;AQAADwAAAAAAAAAAAAAAAACaBAAAZHJzL2Rvd25yZXYueG1sUEsFBgAAAAAEAAQA8wAAAKYFAAAA&#10;AA==&#10;" fillcolor="white [3201]" stroked="f" strokeweight=".5pt">
                <v:textbox>
                  <w:txbxContent>
                    <w:p w14:paraId="471E71CC" w14:textId="58E08AD0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  </w:t>
                      </w:r>
                      <w:r w:rsidR="00481FCE">
                        <w:t>Children‘s electronic organ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13CF049A" w14:textId="1B410605" w:rsidR="0075619F" w:rsidRDefault="0075619F" w:rsidP="0075619F">
                      <w:r>
                        <w:t>Item Number:</w:t>
                      </w:r>
                      <w:r w:rsidR="00EE359F">
                        <w:t xml:space="preserve">               </w:t>
                      </w:r>
                      <w:r w:rsidR="007E5B4D">
                        <w:t>3</w:t>
                      </w:r>
                      <w:r w:rsidR="00481FCE">
                        <w:t>90-020BU</w:t>
                      </w:r>
                      <w:r w:rsidR="00AE024B">
                        <w:rPr>
                          <w:rFonts w:hint="eastAsia"/>
                          <w:lang w:eastAsia="zh-CN"/>
                        </w:rPr>
                        <w:t>（</w:t>
                      </w:r>
                      <w:r w:rsidR="00481FCE">
                        <w:rPr>
                          <w:lang w:eastAsia="zh-CN"/>
                        </w:rPr>
                        <w:t>3132C</w:t>
                      </w:r>
                      <w:r w:rsidR="00AE024B"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 w14:paraId="07F033C8" w14:textId="4313E757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70677A">
                        <w:t>Apr</w:t>
                      </w:r>
                      <w:r w:rsidR="00006674">
                        <w:t xml:space="preserve"> </w:t>
                      </w:r>
                      <w:r w:rsidR="00481FCE">
                        <w:t>0</w:t>
                      </w:r>
                      <w:r w:rsidR="0070677A">
                        <w:t>9</w:t>
                      </w:r>
                      <w:r w:rsidR="00FE500A">
                        <w:rPr>
                          <w:rFonts w:hint="eastAsia"/>
                          <w:lang w:eastAsia="zh-CN"/>
                        </w:rPr>
                        <w:t>,</w:t>
                      </w:r>
                      <w:r w:rsidR="00006674">
                        <w:t>20</w:t>
                      </w:r>
                      <w:r w:rsidR="00A57CAA">
                        <w:t>2</w:t>
                      </w:r>
                      <w:r w:rsidR="0070677A">
                        <w:t>5</w:t>
                      </w:r>
                      <w:r>
                        <w:tab/>
                      </w:r>
                    </w:p>
                    <w:p w14:paraId="00352C7B" w14:textId="333B3320" w:rsidR="00903EB9" w:rsidRDefault="0075619F" w:rsidP="00903EB9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481FCE">
                        <w:t xml:space="preserve">BANATOYS </w:t>
                      </w:r>
                      <w:r w:rsidR="00903EB9">
                        <w:t>CO., L</w:t>
                      </w:r>
                      <w:r w:rsidR="00481FCE">
                        <w:t>IMITED</w:t>
                      </w:r>
                    </w:p>
                    <w:p w14:paraId="6ED7BFD2" w14:textId="6FFF16D8" w:rsidR="0075619F" w:rsidRDefault="00AF58FB" w:rsidP="00903EB9">
                      <w:pPr>
                        <w:ind w:left="1760" w:hangingChars="800" w:hanging="176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481FCE">
                        <w:t>SHANTOU</w:t>
                      </w:r>
                      <w:r w:rsidR="00A57CAA">
                        <w:t xml:space="preserve"> CITY,</w:t>
                      </w:r>
                      <w:r w:rsidR="00CA13B0">
                        <w:t xml:space="preserve"> </w:t>
                      </w:r>
                      <w:r w:rsidR="00481FCE">
                        <w:t>GUANGDONG</w:t>
                      </w:r>
                      <w:r w:rsidR="00CA13B0">
                        <w:t xml:space="preserve"> </w:t>
                      </w:r>
                      <w:r w:rsidR="00A57CAA">
                        <w:t>PROVINCE</w:t>
                      </w:r>
                    </w:p>
                    <w:p w14:paraId="15F045A0" w14:textId="77777777" w:rsidR="0070677A" w:rsidRDefault="0075619F" w:rsidP="0070677A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</w:t>
                      </w:r>
                      <w:r w:rsidR="0070677A">
                        <w:t>Aosom LLC</w:t>
                      </w:r>
                    </w:p>
                    <w:p w14:paraId="3DABC7D1" w14:textId="77777777" w:rsidR="0070677A" w:rsidRDefault="0070677A" w:rsidP="0070677A">
                      <w:pPr>
                        <w:spacing w:after="0"/>
                      </w:pPr>
                      <w:r>
                        <w:t>7777 Center Ave. Suite 430</w:t>
                      </w:r>
                    </w:p>
                    <w:p w14:paraId="021D7BB7" w14:textId="77777777" w:rsidR="0070677A" w:rsidRDefault="0070677A" w:rsidP="0070677A">
                      <w:pPr>
                        <w:spacing w:after="0"/>
                      </w:pPr>
                      <w:r>
                        <w:t>Huntington Beach, CA 92647-9998 USA</w:t>
                      </w:r>
                    </w:p>
                    <w:p w14:paraId="401FC657" w14:textId="77777777" w:rsidR="0070677A" w:rsidRDefault="0070677A" w:rsidP="0070677A">
                      <w:pPr>
                        <w:spacing w:after="0"/>
                      </w:pPr>
                      <w:r>
                        <w:t>Erin Flanagan</w:t>
                      </w:r>
                    </w:p>
                    <w:p w14:paraId="1E08CD8E" w14:textId="77777777" w:rsidR="0070677A" w:rsidRDefault="0070677A" w:rsidP="0070677A">
                      <w:pPr>
                        <w:spacing w:after="0"/>
                      </w:pPr>
                      <w:r>
                        <w:t>T:503.746.5886</w:t>
                      </w:r>
                    </w:p>
                    <w:p w14:paraId="0F709837" w14:textId="52C271D0" w:rsidR="0075619F" w:rsidRDefault="0070677A" w:rsidP="0070677A">
                      <w:pPr>
                        <w:spacing w:after="0"/>
                      </w:pPr>
                      <w:r>
                        <w:t>PDreg@aosom.com</w:t>
                      </w:r>
                    </w:p>
                  </w:txbxContent>
                </v:textbox>
              </v:shape>
            </w:pict>
          </mc:Fallback>
        </mc:AlternateContent>
      </w:r>
      <w:r w:rsidR="00502A00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32BEC706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 w14:textId="6F6BFF78" w:rsidR="00C87F86" w:rsidRDefault="00C95BF4" w:rsidP="00C87F86">
                            <w:pPr>
                              <w:jc w:val="both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3494AF" wp14:editId="0538BB3E">
                                  <wp:extent cx="1513205" cy="1819910"/>
                                  <wp:effectExtent l="0" t="0" r="0" b="8890"/>
                                  <wp:docPr id="2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3205" cy="1819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12FB97" id="Rectangle 10" o:spid="_x0000_s1027" style="position:absolute;left:0;text-align:left;margin-left:-.75pt;margin-top:4.85pt;width:152.25pt;height:15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mVqiAIAAGcFAAAOAAAAZHJzL2Uyb0RvYy54bWysVEtv2zAMvg/YfxB0Xx2nSR9BnSJIkWFA&#10;0RZth54VWUqEyaImKbGzXz9KfjTrchp2kUnzTX7kzW1TabIXziswBc3PRpQIw6FUZlPQ76+rL1eU&#10;+MBMyTQYUdCD8PR2/vnTTW1nYgxb0KVwBJ0YP6ttQbch2FmWeb4VFfNnYIVBoQRXsYCs22SlYzV6&#10;r3Q2Ho0ushpcaR1w4T3+vWuFdJ78Syl4eJTSi0B0QTG3kF6X3nV8s/kNm20cs1vFuzTYP2RRMWUw&#10;6ODqjgVGdk795apS3IEHGc44VBlIqbhINWA1+ehDNS9bZkWqBZvj7dAm///c8of9kyOqxNlhewyr&#10;cEbP2DVmNloQ/IcNqq2fod6LfXId55GM1TbSVfGLdZAmNfUwNFU0gXD8mV+fn08vp5RwlOXX48lo&#10;mrxm7+bW+fBVQEUiUVCH8VMz2f7eBwyJqr1KjKZNfD1oVa6U1omJeBFL7cie4aRDk8fE0e5IC7lo&#10;mcVy2gISFQ5atF6fhcROYMrjFD1h8N0n41yYcNH51Qa1o5nEDAbD/JShDn0ynW40Ewmbg+HolOGf&#10;EQeLFBVMGIwrZcCdclD+GCK3+n31bc2x/NCsm3b8/aTXUB4QEg7aXfGWrxSO5Z758MQcLgfiBBc+&#10;POIjNdQFhY6iZAvu16n/UR8xi1JKaly2gvqfO+YEJfqbQTRf55NJ3M7ETKaXY2TcsWR9LDG7agk4&#10;5RxPi+WJjPpB96R0UL3hXVjEqChihmPsgvLgemYZ2iOAl4WLxSKp4UZaFu7Ni+XReexzhN1r88ac&#10;7bAZENYP0C8mm32AaKsbLQ0sdgGkSviNnW772k0AtznBs7s88Vwc80nr/T7OfwMAAP//AwBQSwME&#10;FAAGAAgAAAAhAB12fTfeAAAACAEAAA8AAABkcnMvZG93bnJldi54bWxMj8FOwzAQRO9I/IO1SNxa&#10;J62gNI1TVYhKiAOIlA9w4yWOiNfBdtr071lOcNvRjGbflNvJ9eKEIXaeFOTzDARS401HrYKPw372&#10;ACImTUb3nlDBBSNsq+urUhfGn+kdT3VqBZdQLLQCm9JQSBkbi07HuR+Q2Pv0wenEMrTSBH3mctfL&#10;RZbdS6c74g9WD/hosfmqR6dgCLvhzT7Zw356Dc8v7Vh39vui1O3NtNuASDilvzD84jM6VMx09COZ&#10;KHoFs/yOkwrWKxBsL7MlTzvykS9WIKtS/h9Q/QAAAP//AwBQSwECLQAUAAYACAAAACEAtoM4kv4A&#10;AADhAQAAEwAAAAAAAAAAAAAAAAAAAAAAW0NvbnRlbnRfVHlwZXNdLnhtbFBLAQItABQABgAIAAAA&#10;IQA4/SH/1gAAAJQBAAALAAAAAAAAAAAAAAAAAC8BAABfcmVscy8ucmVsc1BLAQItABQABgAIAAAA&#10;IQC2gmVqiAIAAGcFAAAOAAAAAAAAAAAAAAAAAC4CAABkcnMvZTJvRG9jLnhtbFBLAQItABQABgAI&#10;AAAAIQAddn033gAAAAgBAAAPAAAAAAAAAAAAAAAAAOIEAABkcnMvZG93bnJldi54bWxQSwUGAAAA&#10;AAQABADzAAAA7QUAAAAA&#10;" fillcolor="white [3201]" strokecolor="black [3213]" strokeweight="1pt">
                <v:textbox>
                  <w:txbxContent>
                    <w:p w14:paraId="01039143" w14:textId="6F6BFF78" w:rsidR="00C87F86" w:rsidRDefault="00C95BF4" w:rsidP="00C87F86">
                      <w:pPr>
                        <w:jc w:val="both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D3494AF" wp14:editId="0538BB3E">
                            <wp:extent cx="1513205" cy="1819910"/>
                            <wp:effectExtent l="0" t="0" r="0" b="8890"/>
                            <wp:docPr id="2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13205" cy="1819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203BA3F" w:rsidR="003A0AC6" w:rsidRDefault="00CD5526" w:rsidP="003A0AC6">
      <w:pPr>
        <w:jc w:val="center"/>
      </w:pPr>
      <w:r>
        <w:tab/>
      </w:r>
    </w:p>
    <w:p w14:paraId="33BFF4E8" w14:textId="4639F6B3" w:rsidR="00CD5526" w:rsidRDefault="00CD5526" w:rsidP="003A0AC6">
      <w:pPr>
        <w:jc w:val="center"/>
      </w:pPr>
      <w:r>
        <w:tab/>
      </w:r>
      <w:r>
        <w:tab/>
      </w:r>
    </w:p>
    <w:p w14:paraId="3C73B551" w14:textId="09835288" w:rsidR="00CD5526" w:rsidRDefault="00CD5526" w:rsidP="00CD5526">
      <w:pPr>
        <w:jc w:val="center"/>
      </w:pPr>
      <w:r>
        <w:tab/>
      </w:r>
      <w:r>
        <w:tab/>
      </w:r>
    </w:p>
    <w:p w14:paraId="4E9CC638" w14:textId="0E01DF09" w:rsidR="00CD5526" w:rsidRDefault="00CD5526" w:rsidP="00CD5526">
      <w:pPr>
        <w:ind w:left="2880" w:firstLine="720"/>
      </w:pPr>
      <w:r>
        <w:tab/>
      </w:r>
    </w:p>
    <w:p w14:paraId="63AC3332" w14:textId="48043A1A" w:rsidR="00CD5526" w:rsidRDefault="00CD5526" w:rsidP="00CD5526">
      <w:pPr>
        <w:ind w:left="2880" w:firstLine="720"/>
      </w:pPr>
    </w:p>
    <w:p w14:paraId="5B0CC1D0" w14:textId="77777777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5BE114B7" w14:textId="77777777" w:rsidR="0070677A" w:rsidRDefault="0070677A" w:rsidP="00CD5526">
      <w:pPr>
        <w:ind w:left="2160" w:firstLine="720"/>
        <w:rPr>
          <w:b/>
          <w:sz w:val="28"/>
          <w:szCs w:val="28"/>
        </w:rPr>
      </w:pPr>
    </w:p>
    <w:p w14:paraId="56824090" w14:textId="50CCF80D" w:rsidR="00CD5526" w:rsidRPr="00CD5526" w:rsidRDefault="0070677A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2482460B">
                <wp:simplePos x="0" y="0"/>
                <wp:positionH relativeFrom="margin">
                  <wp:posOffset>3133725</wp:posOffset>
                </wp:positionH>
                <wp:positionV relativeFrom="paragraph">
                  <wp:posOffset>636270</wp:posOffset>
                </wp:positionV>
                <wp:extent cx="3028950" cy="20764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1131C" w14:textId="77777777" w:rsidR="0070677A" w:rsidRPr="0070677A" w:rsidRDefault="0070677A" w:rsidP="0070677A">
                            <w:pPr>
                              <w:rPr>
                                <w:rFonts w:cstheme="minorHAnsi"/>
                              </w:rPr>
                            </w:pPr>
                            <w:r w:rsidRPr="0070677A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5566CD19" w14:textId="77777777" w:rsidR="0070677A" w:rsidRPr="0070677A" w:rsidRDefault="0070677A" w:rsidP="0070677A">
                            <w:pPr>
                              <w:rPr>
                                <w:rFonts w:cstheme="minorHAnsi"/>
                              </w:rPr>
                            </w:pPr>
                            <w:r w:rsidRPr="0070677A">
                              <w:rPr>
                                <w:rFonts w:cstheme="minorHAnsi"/>
                              </w:rPr>
                              <w:t>7777 Center Ave. Suite 430</w:t>
                            </w:r>
                          </w:p>
                          <w:p w14:paraId="63D70D33" w14:textId="77777777" w:rsidR="0070677A" w:rsidRPr="0070677A" w:rsidRDefault="0070677A" w:rsidP="0070677A">
                            <w:pPr>
                              <w:rPr>
                                <w:rFonts w:cstheme="minorHAnsi"/>
                              </w:rPr>
                            </w:pPr>
                            <w:r w:rsidRPr="0070677A">
                              <w:rPr>
                                <w:rFonts w:cstheme="minorHAnsi"/>
                              </w:rPr>
                              <w:t>Huntington Beach, CA 92647-9998 USA</w:t>
                            </w:r>
                          </w:p>
                          <w:p w14:paraId="4C22448E" w14:textId="77777777" w:rsidR="0070677A" w:rsidRPr="0070677A" w:rsidRDefault="0070677A" w:rsidP="0070677A">
                            <w:pPr>
                              <w:rPr>
                                <w:rFonts w:cstheme="minorHAnsi"/>
                              </w:rPr>
                            </w:pPr>
                            <w:r w:rsidRPr="0070677A">
                              <w:rPr>
                                <w:rFonts w:cstheme="minorHAnsi"/>
                              </w:rPr>
                              <w:t>Erin Flanagan</w:t>
                            </w:r>
                          </w:p>
                          <w:p w14:paraId="59ACCC0F" w14:textId="77777777" w:rsidR="0070677A" w:rsidRPr="0070677A" w:rsidRDefault="0070677A" w:rsidP="0070677A">
                            <w:pPr>
                              <w:rPr>
                                <w:rFonts w:cstheme="minorHAnsi"/>
                              </w:rPr>
                            </w:pPr>
                            <w:r w:rsidRPr="0070677A">
                              <w:rPr>
                                <w:rFonts w:cstheme="minorHAnsi"/>
                              </w:rPr>
                              <w:t>T:503.746.5886</w:t>
                            </w:r>
                          </w:p>
                          <w:p w14:paraId="1E31058F" w14:textId="551D386F" w:rsidR="00AC5406" w:rsidRPr="00AC5406" w:rsidRDefault="0070677A" w:rsidP="0070677A">
                            <w:pPr>
                              <w:rPr>
                                <w:rFonts w:cstheme="minorHAnsi"/>
                              </w:rPr>
                            </w:pPr>
                            <w:r w:rsidRPr="0070677A">
                              <w:rPr>
                                <w:rFonts w:cstheme="minorHAnsi"/>
                              </w:rPr>
                              <w:t>PDreg@aosom.com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Text Box 2" o:spid="_x0000_s1028" type="#_x0000_t202" style="position:absolute;left:0;text-align:left;margin-left:246.75pt;margin-top:50.1pt;width:238.5pt;height:163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MR/JQIAAEwEAAAOAAAAZHJzL2Uyb0RvYy54bWysVNuO2yAQfa/Uf0C8N3bcZDex4qy22aaq&#10;tL1Iu/0AjHGMCgwFEjv9+h1wNk1vL1X9gBhmOMycM+PVzaAVOQjnJZiKTic5JcJwaKTZVfTL4/bV&#10;ghIfmGmYAiMqehSe3qxfvlj1thQFdKAa4QiCGF/2tqJdCLbMMs87oZmfgBUGnS04zQKabpc1jvWI&#10;rlVW5PlV1oNrrAMuvMfTu9FJ1wm/bQUPn9rWi0BURTG3kFaX1jqu2XrFyp1jtpP8lAb7hyw0kwYf&#10;PUPdscDI3snfoLTkDjy0YcJBZ9C2kotUA1YzzX+p5qFjVqRakBxvzzT5/wfLPx4+OyKbis4pMUyj&#10;RI9iCOQNDKSI7PTWlxj0YDEsDHiMKqdKvb0H/tUTA5uOmZ24dQ76TrAGs5vGm9nF1RHHR5C6/wAN&#10;PsP2ARLQ0DodqUMyCKKjSsezMjEVjoev82KxnKOLo6/Ir69maMQ3WPl83Tof3gnQJG4q6lD6BM8O&#10;9z6Moc8h8TUPSjZbqVQy3K7eKEcODNtkm74T+k9hypC+ost5MR8Z+CtEnr4/QWgZsN+V1BVdnINY&#10;GXl7axpMk5WBSTXusTplTkRG7kYWw1APSbGzPjU0R2TWwdjeOI646cB9p6TH1q6o/7ZnTlCi3htU&#10;ZzmdzeIsJGM2vy7QcJee+tLDDEeoigZKxu0mpPmJqRq4RRVbmfiNco+ZnFLGlk0KncYrzsSlnaJ+&#10;/ATWTwAAAP//AwBQSwMEFAAGAAgAAAAhAHozouPgAAAACwEAAA8AAABkcnMvZG93bnJldi54bWxM&#10;j8FOwzAMhu9IvENkJC6IJXRjXUvTCSGB4AbbBNesydqKxClJ1pW3x5zgaH+/fn+u1pOzbDQh9h4l&#10;3MwEMION1z22Enbbx+sVsJgUamU9GgnfJsK6Pj+rVKn9Cd/MuEktoxKMpZLQpTSUnMemM07FmR8M&#10;Ejv44FSiMbRcB3Wicmd5JsSSO9UjXejUYB4603xujk7CavE8fsSX+et7szzYIl3l49NXkPLyYrq/&#10;A5bMlP7C8KtP6lCT094fUUdmJSyK+S1FCQiRAaNEkQva7AlleQa8rvj/H+ofAAAA//8DAFBLAQIt&#10;ABQABgAIAAAAIQC2gziS/gAAAOEBAAATAAAAAAAAAAAAAAAAAAAAAABbQ29udGVudF9UeXBlc10u&#10;eG1sUEsBAi0AFAAGAAgAAAAhADj9If/WAAAAlAEAAAsAAAAAAAAAAAAAAAAALwEAAF9yZWxzLy5y&#10;ZWxzUEsBAi0AFAAGAAgAAAAhADOIxH8lAgAATAQAAA4AAAAAAAAAAAAAAAAALgIAAGRycy9lMm9E&#10;b2MueG1sUEsBAi0AFAAGAAgAAAAhAHozouPgAAAACwEAAA8AAAAAAAAAAAAAAAAAfwQAAGRycy9k&#10;b3ducmV2LnhtbFBLBQYAAAAABAAEAPMAAACMBQAAAAA=&#10;">
                <v:textbox>
                  <w:txbxContent>
                    <w:p w14:paraId="03A1131C" w14:textId="77777777" w:rsidR="0070677A" w:rsidRPr="0070677A" w:rsidRDefault="0070677A" w:rsidP="0070677A">
                      <w:pPr>
                        <w:rPr>
                          <w:rFonts w:cstheme="minorHAnsi"/>
                        </w:rPr>
                      </w:pPr>
                      <w:r w:rsidRPr="0070677A">
                        <w:rPr>
                          <w:rFonts w:cstheme="minorHAnsi"/>
                        </w:rPr>
                        <w:t>Aosom LLC</w:t>
                      </w:r>
                    </w:p>
                    <w:p w14:paraId="5566CD19" w14:textId="77777777" w:rsidR="0070677A" w:rsidRPr="0070677A" w:rsidRDefault="0070677A" w:rsidP="0070677A">
                      <w:pPr>
                        <w:rPr>
                          <w:rFonts w:cstheme="minorHAnsi"/>
                        </w:rPr>
                      </w:pPr>
                      <w:r w:rsidRPr="0070677A">
                        <w:rPr>
                          <w:rFonts w:cstheme="minorHAnsi"/>
                        </w:rPr>
                        <w:t>7777 Center Ave. Suite 430</w:t>
                      </w:r>
                    </w:p>
                    <w:p w14:paraId="63D70D33" w14:textId="77777777" w:rsidR="0070677A" w:rsidRPr="0070677A" w:rsidRDefault="0070677A" w:rsidP="0070677A">
                      <w:pPr>
                        <w:rPr>
                          <w:rFonts w:cstheme="minorHAnsi"/>
                        </w:rPr>
                      </w:pPr>
                      <w:r w:rsidRPr="0070677A">
                        <w:rPr>
                          <w:rFonts w:cstheme="minorHAnsi"/>
                        </w:rPr>
                        <w:t>Huntington Beach, CA 92647-9998 USA</w:t>
                      </w:r>
                    </w:p>
                    <w:p w14:paraId="4C22448E" w14:textId="77777777" w:rsidR="0070677A" w:rsidRPr="0070677A" w:rsidRDefault="0070677A" w:rsidP="0070677A">
                      <w:pPr>
                        <w:rPr>
                          <w:rFonts w:cstheme="minorHAnsi"/>
                        </w:rPr>
                      </w:pPr>
                      <w:r w:rsidRPr="0070677A">
                        <w:rPr>
                          <w:rFonts w:cstheme="minorHAnsi"/>
                        </w:rPr>
                        <w:t>Erin Flanagan</w:t>
                      </w:r>
                    </w:p>
                    <w:p w14:paraId="59ACCC0F" w14:textId="77777777" w:rsidR="0070677A" w:rsidRPr="0070677A" w:rsidRDefault="0070677A" w:rsidP="0070677A">
                      <w:pPr>
                        <w:rPr>
                          <w:rFonts w:cstheme="minorHAnsi"/>
                        </w:rPr>
                      </w:pPr>
                      <w:r w:rsidRPr="0070677A">
                        <w:rPr>
                          <w:rFonts w:cstheme="minorHAnsi"/>
                        </w:rPr>
                        <w:t>T:503.746.5886</w:t>
                      </w:r>
                    </w:p>
                    <w:p w14:paraId="1E31058F" w14:textId="551D386F" w:rsidR="00AC5406" w:rsidRPr="00AC5406" w:rsidRDefault="0070677A" w:rsidP="0070677A">
                      <w:pPr>
                        <w:rPr>
                          <w:rFonts w:cstheme="minorHAnsi"/>
                        </w:rPr>
                      </w:pPr>
                      <w:r w:rsidRPr="0070677A">
                        <w:rPr>
                          <w:rFonts w:cstheme="minorHAnsi"/>
                        </w:rPr>
                        <w:t>PDreg@aosom.com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0BA9FFE9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097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C2C22" w14:textId="7EB70AEA" w:rsidR="00227AFA" w:rsidRDefault="0070677A" w:rsidP="00481FCE">
                            <w:pPr>
                              <w:spacing w:after="0" w:line="240" w:lineRule="auto"/>
                            </w:pPr>
                            <w:r w:rsidRPr="0070677A">
                              <w:t>Intertek Testing Services Shenzhen Limited, Guangzhou Branch</w:t>
                            </w:r>
                          </w:p>
                          <w:p w14:paraId="64804986" w14:textId="77777777" w:rsidR="0070677A" w:rsidRDefault="0070677A" w:rsidP="0070677A">
                            <w:pPr>
                              <w:spacing w:after="0" w:line="240" w:lineRule="auto"/>
                            </w:pPr>
                            <w:r>
                              <w:t xml:space="preserve">Room 401/501/601/801/901/1003, No.8, East BaoYing Road, </w:t>
                            </w:r>
                          </w:p>
                          <w:p w14:paraId="4F2AA007" w14:textId="4C28A8BE" w:rsidR="0070677A" w:rsidRDefault="0070677A" w:rsidP="0070677A">
                            <w:pPr>
                              <w:spacing w:after="0" w:line="240" w:lineRule="auto"/>
                            </w:pPr>
                            <w:r>
                              <w:t>Huangpu District. Guangzhou. China \111,Huichuang Kongjian. TCL Cultural Industrial Park, No.69,Guangpu Road,</w:t>
                            </w:r>
                            <w:r>
                              <w:t xml:space="preserve"> </w:t>
                            </w:r>
                            <w:r>
                              <w:t>Huangpu District,</w:t>
                            </w:r>
                            <w:r>
                              <w:t xml:space="preserve"> </w:t>
                            </w:r>
                            <w:r>
                              <w:t>Guangzhou,</w:t>
                            </w:r>
                            <w:r>
                              <w:t xml:space="preserve"> </w:t>
                            </w:r>
                            <w:r>
                              <w:t>Guangdong.China.</w:t>
                            </w:r>
                          </w:p>
                          <w:p w14:paraId="51604CD4" w14:textId="2C285F60" w:rsidR="0070677A" w:rsidRDefault="0070677A" w:rsidP="0070677A">
                            <w:pPr>
                              <w:spacing w:after="0" w:line="240" w:lineRule="auto"/>
                            </w:pPr>
                            <w:r w:rsidRPr="0070677A">
                              <w:t>Tel+8620 28209114</w:t>
                            </w:r>
                          </w:p>
                          <w:p w14:paraId="23DFA8F0" w14:textId="28D2DBFA" w:rsidR="0070677A" w:rsidRDefault="0070677A" w:rsidP="0070677A">
                            <w:pPr>
                              <w:spacing w:after="0" w:line="240" w:lineRule="auto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J</w:t>
                            </w:r>
                            <w:r>
                              <w:rPr>
                                <w:lang w:eastAsia="zh-CN"/>
                              </w:rPr>
                              <w:t>im.jin@intertek.com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_x0000_s1029" type="#_x0000_t202" style="position:absolute;left:0;text-align:left;margin-left:0;margin-top:70.75pt;width:238.5pt;height:142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WlCJQIAAEwEAAAOAAAAZHJzL2Uyb0RvYy54bWysVNuO2yAQfa/Uf0C8N3a8STex4qy22aaq&#10;tL1Iu/0AjHGMCgwFEjv9+g44m01vL1X9gBhmODNzDuPVzaAVOQjnJZiKTic5JcJwaKTZVfTL4/bV&#10;ghIfmGmYAiMqehSe3qxfvlj1thQFdKAa4QiCGF/2tqJdCLbMMs87oZmfgBUGnS04zQKabpc1jvWI&#10;rlVW5PnrrAfXWAdceI+nd6OTrhN+2woePrWtF4GoimJtIa0urXVcs/WKlTvHbCf5qQz2D1VoJg0m&#10;PUPdscDI3snfoLTkDjy0YcJBZ9C2kovUA3YzzX/p5qFjVqRekBxvzzT5/wfLPx4+OyKbiqJQhmmU&#10;6FEMgbyBgRSRnd76EoMeLIaFAY9R5dSpt/fAv3piYNMxsxO3zkHfCdZgddN4M7u4OuL4CFL3H6DB&#10;NGwfIAENrdOROiSDIDqqdDwrE0vheHiVF4vlHF0cfdNFvrxGI+Zg5dN163x4J0CTuKmoQ+kTPDvc&#10;+zCGPoXEbB6UbLZSqWS4Xb1RjhwYPpNt+k7oP4UpQ/qKLufFfGTgrxB5+v4EoWXA966kRsLPQayM&#10;vL01DZbJysCkGvfYnTInIiN3I4thqIek2FVMEEmuoTkisw7G543jiJsO3HdKenzaFfXf9swJStR7&#10;g+osp7NZnIVkzObXBRru0lNfepjhCFXRQMm43YQ0P7FUA7eoYisTv8+VnErGJ5sUOo1XnIlLO0U9&#10;/wTWPwAAAP//AwBQSwMEFAAGAAgAAAAhAN68+EveAAAACAEAAA8AAABkcnMvZG93bnJldi54bWxM&#10;j0FPwzAMhe9I/IfISFwQSze6dpSmE0ICwQ22Ca5Z67UViVOSrCv/HnOCm/2e9fy9cj1ZI0b0oXek&#10;YD5LQCDVrumpVbDbPl6vQISoqdHGESr4xgDr6vys1EXjTvSG4ya2gkMoFFpBF+NQSBnqDq0OMzcg&#10;sXdw3urIq29l4/WJw62RiyTJpNU98YdOD/jQYf25OVoFq/R5/AgvN6/vdXYwt/EqH5++vFKXF9P9&#10;HYiIU/w7hl98RoeKmfbuSE0QRgEXiaym8yUIttM8Z2XPwyJbgqxK+b9A9QMAAP//AwBQSwECLQAU&#10;AAYACAAAACEAtoM4kv4AAADhAQAAEwAAAAAAAAAAAAAAAAAAAAAAW0NvbnRlbnRfVHlwZXNdLnht&#10;bFBLAQItABQABgAIAAAAIQA4/SH/1gAAAJQBAAALAAAAAAAAAAAAAAAAAC8BAABfcmVscy8ucmVs&#10;c1BLAQItABQABgAIAAAAIQDMHWlCJQIAAEwEAAAOAAAAAAAAAAAAAAAAAC4CAABkcnMvZTJvRG9j&#10;LnhtbFBLAQItABQABgAIAAAAIQDevPhL3gAAAAgBAAAPAAAAAAAAAAAAAAAAAH8EAABkcnMvZG93&#10;bnJldi54bWxQSwUGAAAAAAQABADzAAAAigUAAAAA&#10;">
                <v:textbox>
                  <w:txbxContent>
                    <w:p w14:paraId="076C2C22" w14:textId="7EB70AEA" w:rsidR="00227AFA" w:rsidRDefault="0070677A" w:rsidP="00481FCE">
                      <w:pPr>
                        <w:spacing w:after="0" w:line="240" w:lineRule="auto"/>
                      </w:pPr>
                      <w:r w:rsidRPr="0070677A">
                        <w:t>Intertek Testing Services Shenzhen Limited, Guangzhou Branch</w:t>
                      </w:r>
                    </w:p>
                    <w:p w14:paraId="64804986" w14:textId="77777777" w:rsidR="0070677A" w:rsidRDefault="0070677A" w:rsidP="0070677A">
                      <w:pPr>
                        <w:spacing w:after="0" w:line="240" w:lineRule="auto"/>
                      </w:pPr>
                      <w:r>
                        <w:t xml:space="preserve">Room 401/501/601/801/901/1003, No.8, East BaoYing Road, </w:t>
                      </w:r>
                    </w:p>
                    <w:p w14:paraId="4F2AA007" w14:textId="4C28A8BE" w:rsidR="0070677A" w:rsidRDefault="0070677A" w:rsidP="0070677A">
                      <w:pPr>
                        <w:spacing w:after="0" w:line="240" w:lineRule="auto"/>
                      </w:pPr>
                      <w:r>
                        <w:t>Huangpu District. Guangzhou. China \111,Huichuang Kongjian. TCL Cultural Industrial Park, No.69,Guangpu Road,</w:t>
                      </w:r>
                      <w:r>
                        <w:t xml:space="preserve"> </w:t>
                      </w:r>
                      <w:r>
                        <w:t>Huangpu District,</w:t>
                      </w:r>
                      <w:r>
                        <w:t xml:space="preserve"> </w:t>
                      </w:r>
                      <w:r>
                        <w:t>Guangzhou,</w:t>
                      </w:r>
                      <w:r>
                        <w:t xml:space="preserve"> </w:t>
                      </w:r>
                      <w:r>
                        <w:t>Guangdong.China.</w:t>
                      </w:r>
                    </w:p>
                    <w:p w14:paraId="51604CD4" w14:textId="2C285F60" w:rsidR="0070677A" w:rsidRDefault="0070677A" w:rsidP="0070677A">
                      <w:pPr>
                        <w:spacing w:after="0" w:line="240" w:lineRule="auto"/>
                      </w:pPr>
                      <w:r w:rsidRPr="0070677A">
                        <w:t>Tel+8620 28209114</w:t>
                      </w:r>
                    </w:p>
                    <w:p w14:paraId="23DFA8F0" w14:textId="28D2DBFA" w:rsidR="0070677A" w:rsidRDefault="0070677A" w:rsidP="0070677A">
                      <w:pPr>
                        <w:spacing w:after="0" w:line="240" w:lineRule="auto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J</w:t>
                      </w:r>
                      <w:r>
                        <w:rPr>
                          <w:lang w:eastAsia="zh-CN"/>
                        </w:rPr>
                        <w:t>im.jin@intertek.com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hLuJAIAAEsEAAAOAAAAZHJzL2Uyb0RvYy54bWysVNtu2zAMfR+wfxD0vtjxkjYx4hRdugwD&#10;ugvQ7gNkWY6FSaImKbGzrx8lp2l2wR6G+UEgReqQPCS9uhm0IgfhvART0ekkp0QYDo00u4p+edy+&#10;WlDiAzMNU2BERY/C05v1yxer3paigA5UIxxBEOPL3la0C8GWWeZ5JzTzE7DCoLEFp1lA1e2yxrEe&#10;0bXKijy/ynpwjXXAhfd4ezca6Trht63g4VPbehGIqijmFtLp0lnHM1uvWLlzzHaSn9Jg/5CFZtJg&#10;0DPUHQuM7J38DUpL7sBDGyYcdAZtK7lINWA10/yXah46ZkWqBcnx9kyT/3+w/OPhsyOyqeiSEsM0&#10;tuhRDIG8gYEUkZ3e+hKdHiy6hQGvscupUm/vgX/1xMCmY2Ynbp2DvhOsweym8WV28XTE8RGk7j9A&#10;g2HYPkACGlqnI3VIBkF07NLx3JmYCsfL13mxWM7RxNFWXF8VxTyFYOXTa+t8eCdAkyhU1GHnEzo7&#10;3PsQs2Hlk0sM5kHJZiuVSorb1RvlyIHhlGzTd0L/yU0Z0iNPc4z9d4g8fX+C0DLguCupK7o4O7Ey&#10;0vbWNGkYA5NqlDFlZU48RupGEsNQD6lhsxggclxDc0RiHYzTjduIQgfuOyU9TnZF/bc9c4IS9d5g&#10;c5bT2SyuQlJm8+sCFXdpqS8tzHCEqmigZBQ3Ia1PZMDALTaxlYnf50xOKePEJtpP2xVX4lJPXs//&#10;gPUPAAAA//8DAFBLAwQUAAYACAAAACEAI93/PN8AAAAJAQAADwAAAGRycy9kb3ducmV2LnhtbEyP&#10;QU/DMAyF70j8h8hIXBBLGV1pS9MJIYHYDQaCa9Z4bUXjlCTryr/HnOBm+z09f69az3YQE/rQO1Jw&#10;tUhAIDXO9NQqeHt9uMxBhKjJ6MERKvjGAOv69KTSpXFHesFpG1vBIRRKraCLcSylDE2HVoeFG5FY&#10;2ztvdeTVt9J4feRwO8hlkmTS6p74Q6dHvO+w+dwerII8fZo+wub6+b3J9kMRL26mxy+v1PnZfHcL&#10;IuIc/8zwi8/oUDPTzh3IBDEoSIsld4kKVukKBBuKrODDjoc8AVlX8n+D+gcAAP//AwBQSwECLQAU&#10;AAYACAAAACEAtoM4kv4AAADhAQAAEwAAAAAAAAAAAAAAAAAAAAAAW0NvbnRlbnRfVHlwZXNdLnht&#10;bFBLAQItABQABgAIAAAAIQA4/SH/1gAAAJQBAAALAAAAAAAAAAAAAAAAAC8BAABfcmVscy8ucmVs&#10;c1BLAQItABQABgAIAAAAIQB4dhLuJAIAAEsEAAAOAAAAAAAAAAAAAAAAAC4CAABkcnMvZTJvRG9j&#10;LnhtbFBLAQItABQABgAIAAAAIQAj3f883wAAAAkBAAAPAAAAAAAAAAAAAAAAAH4EAABkcnMvZG93&#10;bnJldi54bWxQSwUGAAAAAAQABADzAAAAigUAAAAA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0B5F5D1F" w14:textId="0F036226" w:rsidR="003A0AC6" w:rsidRDefault="00CD5526" w:rsidP="00F85E37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8TeJAIAAEsEAAAOAAAAZHJzL2Uyb0RvYy54bWysVNtu2zAMfR+wfxD0vtjxkjYx4hRdugwD&#10;ugvQ7gNkWY6FSaImKbGzrx8lp2l2wR6G+UEgReqQPCS9uhm0IgfhvART0ekkp0QYDo00u4p+edy+&#10;WlDiAzMNU2BERY/C05v1yxer3paigA5UIxxBEOPL3la0C8GWWeZ5JzTzE7DCoLEFp1lA1e2yxrEe&#10;0bXKijy/ynpwjXXAhfd4ezca6Trht63g4VPbehGIqijmFtLp0lnHM1uvWLlzzHaSn9Jg/5CFZtJg&#10;0DPUHQuM7J38DUpL7sBDGyYcdAZtK7lINWA10/yXah46ZkWqBcnx9kyT/3+w/OPhsyOyqeg1JYZp&#10;bNGjGAJ5AwMpIju99SU6PVh0CwNeY5dTpd7eA//qiYFNx8xO3DoHfSdYg9lN48vs4umI4yNI3X+A&#10;BsOwfYAENLROR+qQDILo2KXjuTMxFY6Xr/NisZyjiaOtuL4qinkKwcqn19b58E6AJlGoqMPOJ3R2&#10;uPchZsPKJ5cYzIOSzVYqlRS3qzfKkQPDKdmm74T+k5sypK/oco6x/w6Rp+9PEFoGHHcldUUXZydW&#10;RtremiYNY2BSjTKmrMyJx0jdSGIY6iE1LDEQOa6hOSKxDsbpxm1EoQP3nZIeJ7ui/tueOUGJem+w&#10;OcvpbBZXISmz+XWBiru01JcWZjhCVTRQMoqbkNYnMmDgFpvYysTvcyanlHFiE+2n7Yorcaknr+d/&#10;wPoHAAAA//8DAFBLAwQUAAYACAAAACEAzKm6UNwAAAAGAQAADwAAAGRycy9kb3ducmV2LnhtbEyP&#10;wU7DMAyG70i8Q2QkLoilY1U7StMJIYHgBgPBNWu8tiJxSpJ15e0xJzja/6/Pn+vN7KyYMMTBk4Ll&#10;IgOB1HozUKfg7fX+cg0iJk1GW0+o4BsjbJrTk1pXxh/pBadt6gRDKFZaQZ/SWEkZ2x6djgs/InG2&#10;98HpxGPopAn6yHBn5VWWFdLpgfhCr0e867H93B6cgnX+OH3Ep9Xze1vs7XW6KKeHr6DU+dl8ewMi&#10;4Zz+yvCrz+rQsNPOH8hEYRXwI0lBvipAcJqXJS92jC6XIJta/tdvfgAAAP//AwBQSwECLQAUAAYA&#10;CAAAACEAtoM4kv4AAADhAQAAEwAAAAAAAAAAAAAAAAAAAAAAW0NvbnRlbnRfVHlwZXNdLnhtbFBL&#10;AQItABQABgAIAAAAIQA4/SH/1gAAAJQBAAALAAAAAAAAAAAAAAAAAC8BAABfcmVscy8ucmVsc1BL&#10;AQItABQABgAIAAAAIQAhs8TeJAIAAEsEAAAOAAAAAAAAAAAAAAAAAC4CAABkcnMvZTJvRG9jLnht&#10;bFBLAQItABQABgAIAAAAIQDMqbpQ3AAAAAYBAAAPAAAAAAAAAAAAAAAAAH4EAABkcnMvZG93bnJl&#10;di54bWxQSwUGAAAAAAQABADzAAAAhw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09AAB1D9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 w:rsidR="0070677A" w:rsidRPr="0070677A">
                              <w:t xml:space="preserve"> </w:t>
                            </w:r>
                            <w:r w:rsidR="0070677A">
                              <w:t>April 09,2025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czkJAIAAEsEAAAOAAAAZHJzL2Uyb0RvYy54bWysVNuO2yAQfa/Uf0C8N3bcJJtYcVbbbFNV&#10;2l6k3X4AwThGBYYCib39+h2wN00v6kNVPyCGGc4M58x4fd1rRU7CeQmmotNJTokwHGppDhX98rB7&#10;taTEB2ZqpsCIij4KT683L1+sO1uKAlpQtXAEQYwvO1vRNgRbZpnnrdDMT8AKg84GnGYBTXfIasc6&#10;RNcqK/J8kXXgauuAC+/x9HZw0k3CbxrBw6em8SIQVVGsLaTVpXUf12yzZuXBMdtKPpbB/qEKzaTB&#10;pGeoWxYYOTr5G5SW3IGHJkw46AyaRnKR3oCvmea/vOa+ZVaktyA53p5p8v8Pln88fXZE1hVdUGKY&#10;RokeRB/IG+hJEdnprC8x6N5iWOjxGFVOL/X2DvhXTwxsW2YO4sY56FrBaqxuGm9mF1cHHB9B9t0H&#10;qDENOwZIQH3jdKQOySCIjio9npWJpXA8fJ0Xy9UcXRx9xdWiKOYpBSufb1vnwzsBmsRNRR0qn9DZ&#10;6c6HWA0rn0NiMg9K1jupVDLcYb9VjpwYdskufSP6T2HKkK6iqznm/jtEnr4/QWgZsN2V1BVdnoNY&#10;GWl7a+rUjIFJNeyxZGVGHiN1A4mh3/ejYKM8e6gfkVgHQ3fjNOKmBfedkg47u6L+25E5QYl6b1Cc&#10;1XQ2i6OQjNn8qkDDXXr2lx5mOEJVNFAybLchjU9kwMANitjIxG9Ue6hkLBk7NtE+TlcciUs7Rf34&#10;B2yeAAAA//8DAFBLAwQUAAYACAAAACEA/HBBQNsAAAAFAQAADwAAAGRycy9kb3ducmV2LnhtbEyP&#10;QU/DMAyF70j8h8hIXBBLB6MdpemEkEBwg22Ca9Z4bUXilCTryr/HnODm52c9f69aTc6KEUPsPSmY&#10;zzIQSI03PbUKtpvHyyWImDQZbT2hgm+MsKpPTypdGn+kNxzXqRUcQrHUCrqUhlLK2HTodJz5AYm9&#10;vQ9OJ5ahlSboI4c7K6+yLJdO98QfOj3gQ4fN5/rgFCwXz+NHfLl+fW/yvb1NF8X49BWUOj+b7u9A&#10;JJzS3zH84jM61My08wcyUVgFXCTxNgfB5qIoWO94uJmDrCv5n77+AQAA//8DAFBLAQItABQABgAI&#10;AAAAIQC2gziS/gAAAOEBAAATAAAAAAAAAAAAAAAAAAAAAABbQ29udGVudF9UeXBlc10ueG1sUEsB&#10;Ai0AFAAGAAgAAAAhADj9If/WAAAAlAEAAAsAAAAAAAAAAAAAAAAALwEAAF9yZWxzLy5yZWxzUEsB&#10;Ai0AFAAGAAgAAAAhACw9zOQkAgAASwQAAA4AAAAAAAAAAAAAAAAALgIAAGRycy9lMm9Eb2MueG1s&#10;UEsBAi0AFAAGAAgAAAAhAPxwQUDbAAAABQEAAA8AAAAAAAAAAAAAAAAAfgQAAGRycy9kb3ducmV2&#10;LnhtbFBLBQYAAAAABAAEAPMAAACGBQAAAAA=&#10;">
                <v:textbox>
                  <w:txbxContent>
                    <w:p w14:paraId="081BEEF7" w14:textId="09AAB1D9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Date:</w:t>
                      </w:r>
                      <w:r w:rsidR="0070677A" w:rsidRPr="0070677A">
                        <w:t xml:space="preserve"> </w:t>
                      </w:r>
                      <w:r w:rsidR="0070677A">
                        <w:t>April 09,2025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6F63D7E" w14:textId="5C8DA657" w:rsidR="003B2E75" w:rsidRDefault="0070677A" w:rsidP="00A04539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01ADB703" wp14:editId="4F79F3B4">
            <wp:extent cx="5943600" cy="37560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77A">
        <w:rPr>
          <w:noProof/>
        </w:rPr>
        <w:t xml:space="preserve"> </w:t>
      </w:r>
      <w:r>
        <w:rPr>
          <w:noProof/>
        </w:rPr>
        <w:drawing>
          <wp:inline distT="0" distB="0" distL="0" distR="0" wp14:anchorId="6D8BEEA1" wp14:editId="64143F0C">
            <wp:extent cx="5943600" cy="2661920"/>
            <wp:effectExtent l="0" t="0" r="0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4FB99" w14:textId="501A1D0B" w:rsidR="001C1B82" w:rsidRPr="00A04539" w:rsidRDefault="001C1B82" w:rsidP="00A04539">
      <w:pPr>
        <w:tabs>
          <w:tab w:val="left" w:pos="2310"/>
        </w:tabs>
      </w:pPr>
    </w:p>
    <w:sectPr w:rsidR="001C1B82" w:rsidRPr="00A04539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045F3" w14:textId="77777777" w:rsidR="007A20A8" w:rsidRDefault="007A20A8" w:rsidP="00A04539">
      <w:pPr>
        <w:spacing w:after="0" w:line="240" w:lineRule="auto"/>
      </w:pPr>
      <w:r>
        <w:separator/>
      </w:r>
    </w:p>
  </w:endnote>
  <w:endnote w:type="continuationSeparator" w:id="0">
    <w:p w14:paraId="50C7DA8E" w14:textId="77777777" w:rsidR="007A20A8" w:rsidRDefault="007A20A8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ABB37" w14:textId="77777777" w:rsidR="007A20A8" w:rsidRDefault="007A20A8" w:rsidP="00A04539">
      <w:pPr>
        <w:spacing w:after="0" w:line="240" w:lineRule="auto"/>
      </w:pPr>
      <w:r>
        <w:separator/>
      </w:r>
    </w:p>
  </w:footnote>
  <w:footnote w:type="continuationSeparator" w:id="0">
    <w:p w14:paraId="4AA04DC0" w14:textId="77777777" w:rsidR="007A20A8" w:rsidRDefault="007A20A8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85296"/>
    <w:rsid w:val="000A2E90"/>
    <w:rsid w:val="000D6FD6"/>
    <w:rsid w:val="00113A6F"/>
    <w:rsid w:val="00113D8F"/>
    <w:rsid w:val="001171C0"/>
    <w:rsid w:val="00180AA6"/>
    <w:rsid w:val="001A2AAA"/>
    <w:rsid w:val="001B35C4"/>
    <w:rsid w:val="001C1B82"/>
    <w:rsid w:val="00200C85"/>
    <w:rsid w:val="00227AFA"/>
    <w:rsid w:val="0024576E"/>
    <w:rsid w:val="002705B6"/>
    <w:rsid w:val="002802F2"/>
    <w:rsid w:val="002D1F65"/>
    <w:rsid w:val="002E1A35"/>
    <w:rsid w:val="002F258B"/>
    <w:rsid w:val="00306306"/>
    <w:rsid w:val="0034229A"/>
    <w:rsid w:val="00344012"/>
    <w:rsid w:val="003A0AC6"/>
    <w:rsid w:val="003B2E75"/>
    <w:rsid w:val="0044744C"/>
    <w:rsid w:val="004507E5"/>
    <w:rsid w:val="00453726"/>
    <w:rsid w:val="00465B94"/>
    <w:rsid w:val="00481FCE"/>
    <w:rsid w:val="00484D17"/>
    <w:rsid w:val="004B5C46"/>
    <w:rsid w:val="004D2266"/>
    <w:rsid w:val="004E494F"/>
    <w:rsid w:val="004F72F8"/>
    <w:rsid w:val="00502A00"/>
    <w:rsid w:val="005058A2"/>
    <w:rsid w:val="00525EEB"/>
    <w:rsid w:val="00526C45"/>
    <w:rsid w:val="00546F24"/>
    <w:rsid w:val="00562056"/>
    <w:rsid w:val="005E386C"/>
    <w:rsid w:val="005F7638"/>
    <w:rsid w:val="00600370"/>
    <w:rsid w:val="006E0E8E"/>
    <w:rsid w:val="0070677A"/>
    <w:rsid w:val="00706E35"/>
    <w:rsid w:val="00737935"/>
    <w:rsid w:val="00745CBB"/>
    <w:rsid w:val="0075619F"/>
    <w:rsid w:val="007A20A8"/>
    <w:rsid w:val="007C74D0"/>
    <w:rsid w:val="007E12A3"/>
    <w:rsid w:val="007E5B4D"/>
    <w:rsid w:val="00800428"/>
    <w:rsid w:val="00840C6F"/>
    <w:rsid w:val="008E2A0D"/>
    <w:rsid w:val="009023D6"/>
    <w:rsid w:val="00903EB9"/>
    <w:rsid w:val="00922627"/>
    <w:rsid w:val="00923B0E"/>
    <w:rsid w:val="0095394E"/>
    <w:rsid w:val="00976D16"/>
    <w:rsid w:val="009A6A65"/>
    <w:rsid w:val="009C7AD6"/>
    <w:rsid w:val="00A04539"/>
    <w:rsid w:val="00A0532F"/>
    <w:rsid w:val="00A22B84"/>
    <w:rsid w:val="00A538BB"/>
    <w:rsid w:val="00A57CAA"/>
    <w:rsid w:val="00A64BD4"/>
    <w:rsid w:val="00A72075"/>
    <w:rsid w:val="00AC2428"/>
    <w:rsid w:val="00AC5406"/>
    <w:rsid w:val="00AD5825"/>
    <w:rsid w:val="00AD6659"/>
    <w:rsid w:val="00AE024B"/>
    <w:rsid w:val="00AE2142"/>
    <w:rsid w:val="00AF58FB"/>
    <w:rsid w:val="00B0750A"/>
    <w:rsid w:val="00B87CED"/>
    <w:rsid w:val="00BE1BA3"/>
    <w:rsid w:val="00BF3208"/>
    <w:rsid w:val="00C41796"/>
    <w:rsid w:val="00C87F86"/>
    <w:rsid w:val="00C95BF4"/>
    <w:rsid w:val="00C970C3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73740"/>
    <w:rsid w:val="00D96BBF"/>
    <w:rsid w:val="00D96CCF"/>
    <w:rsid w:val="00DF4C69"/>
    <w:rsid w:val="00E10650"/>
    <w:rsid w:val="00E72F61"/>
    <w:rsid w:val="00E966B4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semiHidden/>
    <w:unhideWhenUsed/>
    <w:rsid w:val="00227A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CERT</cp:lastModifiedBy>
  <cp:revision>11</cp:revision>
  <dcterms:created xsi:type="dcterms:W3CDTF">2021-02-22T03:03:00Z</dcterms:created>
  <dcterms:modified xsi:type="dcterms:W3CDTF">2026-08-05T11:50:00Z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