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A7F5" w14:textId="77777777" w:rsidR="00493B52" w:rsidRDefault="00670A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E4595E" w14:textId="2B5E943F" w:rsidR="00493B52" w:rsidRDefault="00670AD4">
      <w:pPr>
        <w:jc w:val="center"/>
        <w:rPr>
          <w:lang w:eastAsia="zh-CN"/>
        </w:rPr>
      </w:pPr>
      <w:r>
        <w:t>Date of Certificate</w:t>
      </w:r>
      <w:r>
        <w:tab/>
      </w:r>
      <w:r w:rsidR="00865903">
        <w:rPr>
          <w:lang w:eastAsia="zh-CN"/>
        </w:rPr>
        <w:t>2025-12-22</w:t>
      </w:r>
    </w:p>
    <w:p w14:paraId="51452C2F" w14:textId="77777777" w:rsidR="00493B52" w:rsidRDefault="00670A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3D07" wp14:editId="40AF06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1A66" w14:textId="77777777" w:rsidR="00493B52" w:rsidRDefault="00670AD4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1A79FE" w14:textId="60C6E536" w:rsidR="00493B52" w:rsidRDefault="00670AD4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330-07</w:t>
                            </w:r>
                            <w:r w:rsidR="003B567C">
                              <w:rPr>
                                <w:lang w:eastAsia="zh-CN"/>
                              </w:rPr>
                              <w:t>4</w:t>
                            </w:r>
                          </w:p>
                          <w:p w14:paraId="1FC6F54B" w14:textId="155C9AA9" w:rsidR="00493B52" w:rsidRDefault="00670AD4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bookmarkStart w:id="0" w:name="OLE_LINK1"/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  <w:bookmarkEnd w:id="0"/>
                            <w:r>
                              <w:tab/>
                            </w:r>
                          </w:p>
                          <w:p w14:paraId="2EBD0701" w14:textId="7777777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24C27327" w14:textId="1673AF2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</w:t>
                            </w:r>
                            <w:r w:rsidR="00865903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Jiang Su Province ,China</w:t>
                            </w:r>
                          </w:p>
                          <w:p w14:paraId="52C86513" w14:textId="77777777" w:rsidR="00493B52" w:rsidRDefault="00670AD4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CDA75CC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3E60288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79FBD2C6" w14:textId="77777777" w:rsidR="00493B52" w:rsidRDefault="00670AD4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13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6ED1A66" w14:textId="77777777" w:rsidR="00493B52" w:rsidRDefault="00670AD4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1A79FE" w14:textId="60C6E536" w:rsidR="00493B52" w:rsidRDefault="00670AD4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330-07</w:t>
                      </w:r>
                      <w:r w:rsidR="003B567C">
                        <w:rPr>
                          <w:lang w:eastAsia="zh-CN"/>
                        </w:rPr>
                        <w:t>4</w:t>
                      </w:r>
                    </w:p>
                    <w:p w14:paraId="1FC6F54B" w14:textId="155C9AA9" w:rsidR="00493B52" w:rsidRDefault="00670AD4">
                      <w:pPr>
                        <w:jc w:val="both"/>
                      </w:pPr>
                      <w:r>
                        <w:t xml:space="preserve">Date of Manufacture:  </w:t>
                      </w:r>
                      <w:bookmarkStart w:id="1" w:name="OLE_LINK1"/>
                      <w:r w:rsidR="00865903">
                        <w:rPr>
                          <w:lang w:eastAsia="zh-CN"/>
                        </w:rPr>
                        <w:t>2025-12-22</w:t>
                      </w:r>
                      <w:bookmarkEnd w:id="1"/>
                      <w:r>
                        <w:tab/>
                      </w:r>
                    </w:p>
                    <w:p w14:paraId="2EBD0701" w14:textId="77777777" w:rsidR="00493B52" w:rsidRDefault="00670A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24C27327" w14:textId="1673AF27" w:rsidR="00493B52" w:rsidRDefault="00670AD4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</w:t>
                      </w:r>
                      <w:r w:rsidR="00865903">
                        <w:t xml:space="preserve"> </w:t>
                      </w:r>
                      <w:r>
                        <w:rPr>
                          <w:rFonts w:hint="eastAsia"/>
                        </w:rPr>
                        <w:t>Jiang Su Province ,China</w:t>
                      </w:r>
                    </w:p>
                    <w:p w14:paraId="52C86513" w14:textId="77777777" w:rsidR="00493B52" w:rsidRDefault="00670AD4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CDA75CC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3E60288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79FBD2C6" w14:textId="77777777" w:rsidR="00493B52" w:rsidRDefault="00670AD4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98450" wp14:editId="57A5B06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258C9" w14:textId="367CB9A6" w:rsidR="00493B52" w:rsidRDefault="003B567C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EAF85C" wp14:editId="4343C5DB">
                                  <wp:extent cx="1737995" cy="1807845"/>
                                  <wp:effectExtent l="0" t="0" r="0" b="1905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807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98450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2F3258C9" w14:textId="367CB9A6" w:rsidR="00493B52" w:rsidRDefault="003B567C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EAF85C" wp14:editId="4343C5DB">
                            <wp:extent cx="1737995" cy="1807845"/>
                            <wp:effectExtent l="0" t="0" r="0" b="1905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807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5BCFA63" w14:textId="77777777" w:rsidR="00493B52" w:rsidRDefault="00670AD4">
      <w:pPr>
        <w:jc w:val="center"/>
      </w:pPr>
      <w:r>
        <w:tab/>
      </w:r>
    </w:p>
    <w:p w14:paraId="1DDE96B6" w14:textId="77777777" w:rsidR="00493B52" w:rsidRDefault="00670AD4">
      <w:pPr>
        <w:jc w:val="center"/>
      </w:pPr>
      <w:r>
        <w:tab/>
      </w:r>
      <w:r>
        <w:tab/>
      </w:r>
    </w:p>
    <w:p w14:paraId="7F48896C" w14:textId="77777777" w:rsidR="00493B52" w:rsidRDefault="00670AD4">
      <w:pPr>
        <w:jc w:val="center"/>
      </w:pPr>
      <w:r>
        <w:tab/>
      </w:r>
      <w:r>
        <w:tab/>
      </w:r>
    </w:p>
    <w:p w14:paraId="1CCCF51D" w14:textId="77777777" w:rsidR="00493B52" w:rsidRDefault="00670AD4">
      <w:pPr>
        <w:ind w:left="2880" w:firstLine="720"/>
      </w:pPr>
      <w:r>
        <w:tab/>
      </w:r>
    </w:p>
    <w:p w14:paraId="7DE41D31" w14:textId="77777777" w:rsidR="00493B52" w:rsidRDefault="00493B52">
      <w:pPr>
        <w:ind w:left="2880" w:firstLine="720"/>
      </w:pPr>
    </w:p>
    <w:p w14:paraId="3340E1D4" w14:textId="77777777" w:rsidR="00493B52" w:rsidRDefault="00493B52"/>
    <w:p w14:paraId="5B2453C3" w14:textId="77777777" w:rsidR="00493B52" w:rsidRDefault="00670AD4">
      <w:r>
        <w:t xml:space="preserve">      Product Reference Image </w:t>
      </w:r>
      <w:r>
        <w:tab/>
      </w:r>
      <w:r>
        <w:tab/>
      </w:r>
    </w:p>
    <w:p w14:paraId="1BAE4033" w14:textId="77777777" w:rsidR="00493B52" w:rsidRDefault="00493B52">
      <w:pPr>
        <w:ind w:left="2880" w:firstLine="720"/>
      </w:pPr>
    </w:p>
    <w:p w14:paraId="06E1AEA3" w14:textId="77777777" w:rsidR="00493B52" w:rsidRDefault="00670AD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C3F60" wp14:editId="75C7F9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9DB62D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7262ABC5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4E649316" w14:textId="77777777" w:rsidR="00493B52" w:rsidRDefault="00493B52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3F60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399DB62D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Bureau Veritas Testing Technical Service (Zhejiang) Co.,Ltd 1F west, 6F east, 7F east, 8F, Building B,  No.66,Qingyi Road, Ningbo, Zhejiang, China, Tel:Tel:86-574-87091333</w:t>
                      </w:r>
                    </w:p>
                    <w:p w14:paraId="7262ABC5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4E649316" w14:textId="77777777" w:rsidR="00493B52" w:rsidRDefault="00493B52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CC256" wp14:editId="314815D0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939E39" w14:textId="77777777" w:rsidR="00493B52" w:rsidRDefault="00670AD4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6D29D57C" w14:textId="77777777" w:rsidR="00493B52" w:rsidRDefault="00670AD4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EFDBA6" w14:textId="77777777" w:rsidR="00493B52" w:rsidRDefault="00670AD4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24CA54D6" w14:textId="77777777" w:rsidR="00493B52" w:rsidRDefault="00670AD4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01254E04" w14:textId="77777777" w:rsidR="00493B52" w:rsidRDefault="00670AD4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F2EB2BE" w14:textId="77777777" w:rsidR="00493B52" w:rsidRDefault="006B439A">
                            <w:hyperlink r:id="rId11" w:tgtFrame="_blank" w:history="1">
                              <w:r w:rsidR="00670AD4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0D8BDAD9" w14:textId="77777777" w:rsidR="00493B52" w:rsidRDefault="00493B5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CC256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4F939E39" w14:textId="77777777" w:rsidR="00493B52" w:rsidRDefault="00670AD4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6D29D57C" w14:textId="77777777" w:rsidR="00493B52" w:rsidRDefault="00670AD4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EFDBA6" w14:textId="77777777" w:rsidR="00493B52" w:rsidRDefault="00670AD4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24CA54D6" w14:textId="77777777" w:rsidR="00493B52" w:rsidRDefault="00670AD4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01254E04" w14:textId="77777777" w:rsidR="00493B52" w:rsidRDefault="00670AD4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F2EB2BE" w14:textId="77777777" w:rsidR="00493B52" w:rsidRDefault="006B439A">
                      <w:hyperlink r:id="rId12" w:tgtFrame="_blank" w:history="1">
                        <w:r w:rsidR="00670AD4"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0D8BDAD9" w14:textId="77777777" w:rsidR="00493B52" w:rsidRDefault="00493B5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9ABB9" wp14:editId="17BDA5E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29B12E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9ABB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D29B12E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1AF548FB" w14:textId="77777777" w:rsidR="00493B52" w:rsidRDefault="00670A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29CFB" wp14:editId="509D320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03FA9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9CF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D803FA9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9454FD" wp14:editId="0A8D34B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DC9F2" w14:textId="14CAA055" w:rsidR="00493B52" w:rsidRDefault="00670A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54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AEDC9F2" w14:textId="14CAA055" w:rsidR="00493B52" w:rsidRDefault="00670AD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865903">
                        <w:rPr>
                          <w:lang w:eastAsia="zh-CN"/>
                        </w:rPr>
                        <w:t>2025-12-22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4EFD8DA3" w14:textId="0FFB3A56" w:rsidR="00493B52" w:rsidRDefault="00493B52">
      <w:pPr>
        <w:tabs>
          <w:tab w:val="left" w:pos="2310"/>
        </w:tabs>
      </w:pPr>
    </w:p>
    <w:p w14:paraId="33F9A041" w14:textId="023F0E45" w:rsidR="00865903" w:rsidRDefault="00865903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0C5DCB0" wp14:editId="7120613B">
            <wp:extent cx="5943600" cy="35896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2E07" w14:textId="755745EB" w:rsidR="00865903" w:rsidRDefault="00865903">
      <w:pPr>
        <w:tabs>
          <w:tab w:val="left" w:pos="2310"/>
        </w:tabs>
      </w:pPr>
      <w:r>
        <w:rPr>
          <w:noProof/>
        </w:rPr>
        <w:drawing>
          <wp:inline distT="0" distB="0" distL="0" distR="0" wp14:anchorId="302235EB" wp14:editId="6C202E07">
            <wp:extent cx="5943600" cy="19958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98DA" w14:textId="7533E971" w:rsidR="00493B52" w:rsidRDefault="00493B52">
      <w:pPr>
        <w:tabs>
          <w:tab w:val="left" w:pos="2310"/>
        </w:tabs>
      </w:pPr>
    </w:p>
    <w:p w14:paraId="6D07DFF3" w14:textId="77777777" w:rsidR="00493B52" w:rsidRDefault="00493B52">
      <w:pPr>
        <w:tabs>
          <w:tab w:val="left" w:pos="2310"/>
        </w:tabs>
      </w:pPr>
    </w:p>
    <w:p w14:paraId="622757C0" w14:textId="06B2224D" w:rsidR="00493B52" w:rsidRDefault="00493B52">
      <w:pPr>
        <w:tabs>
          <w:tab w:val="left" w:pos="2310"/>
        </w:tabs>
      </w:pPr>
    </w:p>
    <w:p w14:paraId="1A5E3EF0" w14:textId="7ADA8816" w:rsidR="00493B52" w:rsidRDefault="00493B52">
      <w:pPr>
        <w:tabs>
          <w:tab w:val="left" w:pos="2310"/>
        </w:tabs>
      </w:pPr>
    </w:p>
    <w:sectPr w:rsidR="00493B52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333F3" w14:textId="77777777" w:rsidR="006B439A" w:rsidRDefault="006B439A">
      <w:pPr>
        <w:spacing w:line="240" w:lineRule="auto"/>
      </w:pPr>
      <w:r>
        <w:separator/>
      </w:r>
    </w:p>
  </w:endnote>
  <w:endnote w:type="continuationSeparator" w:id="0">
    <w:p w14:paraId="3334638B" w14:textId="77777777" w:rsidR="006B439A" w:rsidRDefault="006B43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FEE56" w14:textId="77777777" w:rsidR="006B439A" w:rsidRDefault="006B439A">
      <w:pPr>
        <w:spacing w:after="0"/>
      </w:pPr>
      <w:r>
        <w:separator/>
      </w:r>
    </w:p>
  </w:footnote>
  <w:footnote w:type="continuationSeparator" w:id="0">
    <w:p w14:paraId="16618686" w14:textId="77777777" w:rsidR="006B439A" w:rsidRDefault="006B43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221" w14:textId="77777777" w:rsidR="00493B52" w:rsidRDefault="00493B5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E1A35"/>
    <w:rsid w:val="002F258B"/>
    <w:rsid w:val="00306306"/>
    <w:rsid w:val="0034229A"/>
    <w:rsid w:val="00344012"/>
    <w:rsid w:val="003A0AC6"/>
    <w:rsid w:val="003B2E75"/>
    <w:rsid w:val="003B567C"/>
    <w:rsid w:val="0044744C"/>
    <w:rsid w:val="004507E5"/>
    <w:rsid w:val="00453726"/>
    <w:rsid w:val="00465B94"/>
    <w:rsid w:val="00484D17"/>
    <w:rsid w:val="00493B52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70AD4"/>
    <w:rsid w:val="006B439A"/>
    <w:rsid w:val="006E0E8E"/>
    <w:rsid w:val="00706E35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65903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DFC5A"/>
  <w15:docId w15:val="{EB897C28-2EB7-4E63-AEF8-9C4BE7F5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13</cp:revision>
  <dcterms:created xsi:type="dcterms:W3CDTF">2022-05-13T03:08:00Z</dcterms:created>
  <dcterms:modified xsi:type="dcterms:W3CDTF">2026-08-08T01:46:00Z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