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82A87" w14:textId="77777777" w:rsidR="00882B9E" w:rsidRDefault="004002B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2CF46412" w14:textId="77777777" w:rsidR="00882B9E" w:rsidRPr="00266A14" w:rsidRDefault="004002B4">
      <w:pPr>
        <w:jc w:val="center"/>
        <w:rPr>
          <w:lang w:eastAsia="zh-CN"/>
        </w:rPr>
      </w:pPr>
      <w:r>
        <w:t>Date of Certificate</w:t>
      </w:r>
      <w:r>
        <w:tab/>
      </w:r>
      <w:r w:rsidRPr="00266A14">
        <w:rPr>
          <w:rFonts w:hint="eastAsia"/>
          <w:lang w:eastAsia="zh-CN"/>
        </w:rPr>
        <w:t>Sep 08,2025</w:t>
      </w:r>
    </w:p>
    <w:p w14:paraId="36AFD716" w14:textId="77777777" w:rsidR="00882B9E" w:rsidRDefault="004002B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E65150" wp14:editId="40CA0E07">
                <wp:simplePos x="0" y="0"/>
                <wp:positionH relativeFrom="column">
                  <wp:posOffset>2087245</wp:posOffset>
                </wp:positionH>
                <wp:positionV relativeFrom="paragraph">
                  <wp:posOffset>173355</wp:posOffset>
                </wp:positionV>
                <wp:extent cx="4038600" cy="2767330"/>
                <wp:effectExtent l="0" t="0" r="0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767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AFD1A" w14:textId="27A47A07" w:rsidR="00882B9E" w:rsidRPr="00266A14" w:rsidRDefault="004002B4">
                            <w:r>
                              <w:t xml:space="preserve">Product name:          </w:t>
                            </w:r>
                            <w:r w:rsidRPr="00266A14">
                              <w:t xml:space="preserve">   </w:t>
                            </w:r>
                            <w:r w:rsidR="00266A14" w:rsidRPr="00266A14">
                              <w:rPr>
                                <w:lang w:eastAsia="zh-CN"/>
                              </w:rPr>
                              <w:t>Kids Tricycle</w:t>
                            </w:r>
                            <w:r w:rsidRPr="00266A14">
                              <w:tab/>
                            </w:r>
                            <w:r w:rsidRPr="00266A14">
                              <w:tab/>
                            </w:r>
                          </w:p>
                          <w:p w14:paraId="499C7EA0" w14:textId="331A139C" w:rsidR="00882B9E" w:rsidRPr="00266A14" w:rsidRDefault="004002B4">
                            <w:r w:rsidRPr="00266A14">
                              <w:t xml:space="preserve">Item Number:           </w:t>
                            </w:r>
                            <w:r w:rsidRPr="00266A14">
                              <w:rPr>
                                <w:lang w:eastAsia="zh-CN"/>
                              </w:rPr>
                              <w:t xml:space="preserve">   </w:t>
                            </w:r>
                            <w:r w:rsidRPr="00266A14">
                              <w:rPr>
                                <w:rFonts w:hint="eastAsia"/>
                                <w:lang w:eastAsia="zh-CN"/>
                              </w:rPr>
                              <w:t>370-406V00</w:t>
                            </w:r>
                            <w:r w:rsidR="00184286">
                              <w:rPr>
                                <w:lang w:eastAsia="zh-CN"/>
                              </w:rPr>
                              <w:t>PK</w:t>
                            </w:r>
                            <w:r w:rsidRPr="00266A14">
                              <w:rPr>
                                <w:rFonts w:hint="eastAsia"/>
                                <w:lang w:eastAsia="zh-CN"/>
                              </w:rPr>
                              <w:t>(JY-T08F)</w:t>
                            </w:r>
                            <w:r w:rsidRPr="00266A14">
                              <w:tab/>
                            </w:r>
                          </w:p>
                          <w:p w14:paraId="13B29219" w14:textId="77777777" w:rsidR="00882B9E" w:rsidRPr="00266A14" w:rsidRDefault="004002B4">
                            <w:r w:rsidRPr="00266A14">
                              <w:t xml:space="preserve">Date of Manufacture:  </w:t>
                            </w:r>
                            <w:r w:rsidRPr="00266A14">
                              <w:rPr>
                                <w:rFonts w:hint="eastAsia"/>
                                <w:lang w:eastAsia="zh-CN"/>
                              </w:rPr>
                              <w:t>Sep 05,2025</w:t>
                            </w:r>
                            <w:r w:rsidRPr="00266A14">
                              <w:tab/>
                            </w:r>
                          </w:p>
                          <w:p w14:paraId="449B97FB" w14:textId="29F550E8" w:rsidR="00882B9E" w:rsidRDefault="004002B4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ab/>
                              <w:t>NINGBO ELITE CYCLECO.,</w:t>
                            </w:r>
                            <w:r w:rsidR="00652C93">
                              <w:rPr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LTD.</w:t>
                            </w:r>
                          </w:p>
                          <w:p w14:paraId="20225C4A" w14:textId="14FE7414" w:rsidR="00882B9E" w:rsidRDefault="004002B4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NO.36 PUYAN ROAD, XIAPU INDUSTRIAL </w:t>
                            </w:r>
                            <w:proofErr w:type="gramStart"/>
                            <w:r>
                              <w:rPr>
                                <w:rFonts w:cstheme="minorHAnsi"/>
                                <w:lang w:eastAsia="zh-CN"/>
                              </w:rPr>
                              <w:t>PARK,BEILUN</w:t>
                            </w:r>
                            <w:proofErr w:type="gramEnd"/>
                            <w:r>
                              <w:rPr>
                                <w:rFonts w:cstheme="minorHAnsi"/>
                                <w:lang w:eastAsia="zh-CN"/>
                              </w:rPr>
                              <w:t> DISTRICT,NINGBO</w:t>
                            </w:r>
                            <w:r w:rsidR="00611FAE">
                              <w:rPr>
                                <w:rFonts w:cstheme="minorHAnsi" w:hint="eastAsia"/>
                                <w:lang w:eastAsia="zh-CN"/>
                              </w:rPr>
                              <w:t>,</w:t>
                            </w:r>
                            <w:r w:rsidR="00611FAE">
                              <w:rPr>
                                <w:rFonts w:cstheme="minorHAnsi"/>
                                <w:lang w:eastAsia="zh-CN"/>
                              </w:rPr>
                              <w:t>Zhejiang,China</w:t>
                            </w:r>
                          </w:p>
                          <w:p w14:paraId="6A37EBE0" w14:textId="77777777" w:rsidR="00850F01" w:rsidRDefault="004002B4" w:rsidP="00850F01">
                            <w:pPr>
                              <w:spacing w:after="0"/>
                            </w:pPr>
                            <w:r>
                              <w:t xml:space="preserve">Imported By:                  </w:t>
                            </w:r>
                            <w:r w:rsidR="00850F01">
                              <w:t>Aosom LLC</w:t>
                            </w:r>
                          </w:p>
                          <w:p w14:paraId="7E60D227" w14:textId="77777777" w:rsidR="00850F01" w:rsidRDefault="00850F01" w:rsidP="00850F01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636B23F1" w14:textId="77777777" w:rsidR="00850F01" w:rsidRDefault="00850F01" w:rsidP="00850F01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204EC578" w14:textId="77777777" w:rsidR="00850F01" w:rsidRDefault="00850F01" w:rsidP="00850F01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Erin Flanagan</w:t>
                            </w:r>
                          </w:p>
                          <w:p w14:paraId="08FA5C2C" w14:textId="77777777" w:rsidR="00850F01" w:rsidRDefault="00850F01" w:rsidP="00850F01">
                            <w:pPr>
                              <w:spacing w:after="0"/>
                              <w:ind w:firstLineChars="900" w:firstLine="1980"/>
                            </w:pPr>
                            <w:r>
                              <w:t>T:503.746.5886</w:t>
                            </w:r>
                          </w:p>
                          <w:p w14:paraId="0B2CF127" w14:textId="07AEB3B8" w:rsidR="00882B9E" w:rsidRDefault="00850F01" w:rsidP="00850F01">
                            <w:pPr>
                              <w:spacing w:after="0"/>
                            </w:pPr>
                            <w:r>
                              <w:t>PDreg@aosom.com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E6515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4.35pt;margin-top:13.65pt;width:318pt;height:217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" fillcolor="white [3201]" stroked="f" strokeweight=".5pt">
                <v:textbox>
                  <w:txbxContent>
                    <w:p w14:paraId="1D0AFD1A" w14:textId="27A47A07" w:rsidR="00882B9E" w:rsidRPr="00266A14" w:rsidRDefault="004002B4">
                      <w:r>
                        <w:t xml:space="preserve">Product name:          </w:t>
                      </w:r>
                      <w:r w:rsidRPr="00266A14">
                        <w:t xml:space="preserve">   </w:t>
                      </w:r>
                      <w:r w:rsidR="00266A14" w:rsidRPr="00266A14">
                        <w:rPr>
                          <w:lang w:eastAsia="zh-CN"/>
                        </w:rPr>
                        <w:t>Kids Tricycle</w:t>
                      </w:r>
                      <w:r w:rsidRPr="00266A14">
                        <w:tab/>
                      </w:r>
                      <w:r w:rsidRPr="00266A14">
                        <w:tab/>
                      </w:r>
                    </w:p>
                    <w:p w14:paraId="499C7EA0" w14:textId="331A139C" w:rsidR="00882B9E" w:rsidRPr="00266A14" w:rsidRDefault="004002B4">
                      <w:r w:rsidRPr="00266A14">
                        <w:t xml:space="preserve">Item Number:           </w:t>
                      </w:r>
                      <w:r w:rsidRPr="00266A14">
                        <w:rPr>
                          <w:lang w:eastAsia="zh-CN"/>
                        </w:rPr>
                        <w:t xml:space="preserve">   </w:t>
                      </w:r>
                      <w:r w:rsidRPr="00266A14">
                        <w:rPr>
                          <w:rFonts w:hint="eastAsia"/>
                          <w:lang w:eastAsia="zh-CN"/>
                        </w:rPr>
                        <w:t>370-406V00</w:t>
                      </w:r>
                      <w:r w:rsidR="00184286">
                        <w:rPr>
                          <w:lang w:eastAsia="zh-CN"/>
                        </w:rPr>
                        <w:t>PK</w:t>
                      </w:r>
                      <w:r w:rsidRPr="00266A14">
                        <w:rPr>
                          <w:rFonts w:hint="eastAsia"/>
                          <w:lang w:eastAsia="zh-CN"/>
                        </w:rPr>
                        <w:t>(JY-T08F)</w:t>
                      </w:r>
                      <w:r w:rsidRPr="00266A14">
                        <w:tab/>
                      </w:r>
                    </w:p>
                    <w:p w14:paraId="13B29219" w14:textId="77777777" w:rsidR="00882B9E" w:rsidRPr="00266A14" w:rsidRDefault="004002B4">
                      <w:r w:rsidRPr="00266A14">
                        <w:t xml:space="preserve">Date of Manufacture:  </w:t>
                      </w:r>
                      <w:r w:rsidRPr="00266A14">
                        <w:rPr>
                          <w:rFonts w:hint="eastAsia"/>
                          <w:lang w:eastAsia="zh-CN"/>
                        </w:rPr>
                        <w:t>Sep 05,2025</w:t>
                      </w:r>
                      <w:r w:rsidRPr="00266A14">
                        <w:tab/>
                      </w:r>
                    </w:p>
                    <w:p w14:paraId="449B97FB" w14:textId="29F550E8" w:rsidR="00882B9E" w:rsidRDefault="004002B4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ab/>
                        <w:t>NINGBO ELITE CYCLECO.,</w:t>
                      </w:r>
                      <w:r w:rsidR="00652C93">
                        <w:rPr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CN"/>
                        </w:rPr>
                        <w:t>LTD.</w:t>
                      </w:r>
                    </w:p>
                    <w:p w14:paraId="20225C4A" w14:textId="14FE7414" w:rsidR="00882B9E" w:rsidRDefault="004002B4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>Address of Manufacture: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rFonts w:cstheme="minorHAnsi"/>
                          <w:lang w:eastAsia="zh-CN"/>
                        </w:rPr>
                        <w:t>NO.36 PUYAN ROAD, XIAPU INDUSTRIAL </w:t>
                      </w:r>
                      <w:proofErr w:type="gramStart"/>
                      <w:r>
                        <w:rPr>
                          <w:rFonts w:cstheme="minorHAnsi"/>
                          <w:lang w:eastAsia="zh-CN"/>
                        </w:rPr>
                        <w:t>PARK,BEILUN</w:t>
                      </w:r>
                      <w:proofErr w:type="gramEnd"/>
                      <w:r>
                        <w:rPr>
                          <w:rFonts w:cstheme="minorHAnsi"/>
                          <w:lang w:eastAsia="zh-CN"/>
                        </w:rPr>
                        <w:t> DISTRICT,NINGBO</w:t>
                      </w:r>
                      <w:r w:rsidR="00611FAE">
                        <w:rPr>
                          <w:rFonts w:cstheme="minorHAnsi" w:hint="eastAsia"/>
                          <w:lang w:eastAsia="zh-CN"/>
                        </w:rPr>
                        <w:t>,</w:t>
                      </w:r>
                      <w:r w:rsidR="00611FAE">
                        <w:rPr>
                          <w:rFonts w:cstheme="minorHAnsi"/>
                          <w:lang w:eastAsia="zh-CN"/>
                        </w:rPr>
                        <w:t>Zhejiang,China</w:t>
                      </w:r>
                    </w:p>
                    <w:p w14:paraId="6A37EBE0" w14:textId="77777777" w:rsidR="00850F01" w:rsidRDefault="004002B4" w:rsidP="00850F01">
                      <w:pPr>
                        <w:spacing w:after="0"/>
                      </w:pPr>
                      <w:r>
                        <w:t xml:space="preserve">Imported By:                  </w:t>
                      </w:r>
                      <w:r w:rsidR="00850F01">
                        <w:t>Aosom LLC</w:t>
                      </w:r>
                    </w:p>
                    <w:p w14:paraId="7E60D227" w14:textId="77777777" w:rsidR="00850F01" w:rsidRDefault="00850F01" w:rsidP="00850F01">
                      <w:pPr>
                        <w:spacing w:after="0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636B23F1" w14:textId="77777777" w:rsidR="00850F01" w:rsidRDefault="00850F01" w:rsidP="00850F01">
                      <w:pPr>
                        <w:spacing w:after="0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204EC578" w14:textId="77777777" w:rsidR="00850F01" w:rsidRDefault="00850F01" w:rsidP="00850F01">
                      <w:pPr>
                        <w:spacing w:after="0"/>
                        <w:ind w:firstLineChars="900" w:firstLine="1980"/>
                      </w:pPr>
                      <w:r>
                        <w:t>Erin Flanagan</w:t>
                      </w:r>
                    </w:p>
                    <w:p w14:paraId="08FA5C2C" w14:textId="77777777" w:rsidR="00850F01" w:rsidRDefault="00850F01" w:rsidP="00850F01">
                      <w:pPr>
                        <w:spacing w:after="0"/>
                        <w:ind w:firstLineChars="900" w:firstLine="1980"/>
                      </w:pPr>
                      <w:r>
                        <w:t>T:503.746.5886</w:t>
                      </w:r>
                    </w:p>
                    <w:p w14:paraId="0B2CF127" w14:textId="07AEB3B8" w:rsidR="00882B9E" w:rsidRDefault="00850F01" w:rsidP="00850F01">
                      <w:pPr>
                        <w:spacing w:after="0"/>
                      </w:pPr>
                      <w:r>
                        <w:t>PDreg@aosom.com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890394" wp14:editId="7D5B00DB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1958340" cy="1304925"/>
                <wp:effectExtent l="6350" t="6350" r="16510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196" cy="1304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ABFFD" w14:textId="78D8398A" w:rsidR="00882B9E" w:rsidRDefault="00184286">
                            <w:pPr>
                              <w:jc w:val="center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245BD8" wp14:editId="7FE438EB">
                                  <wp:extent cx="1132205" cy="1200785"/>
                                  <wp:effectExtent l="0" t="0" r="0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2205" cy="12007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890394" id="Rectangle 10" o:spid="_x0000_s1027" style="position:absolute;left:0;text-align:left;margin-left:0;margin-top:12.95pt;width:154.2pt;height:10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" fillcolor="white [3201]" strokecolor="black [3213]" strokeweight="1pt">
                <v:textbox>
                  <w:txbxContent>
                    <w:p w14:paraId="750ABFFD" w14:textId="78D8398A" w:rsidR="00882B9E" w:rsidRDefault="00184286">
                      <w:pPr>
                        <w:jc w:val="center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245BD8" wp14:editId="7FE438EB">
                            <wp:extent cx="1132205" cy="1200785"/>
                            <wp:effectExtent l="0" t="0" r="0" b="0"/>
                            <wp:docPr id="3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2205" cy="12007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2DB4AF3" w14:textId="77777777" w:rsidR="00882B9E" w:rsidRDefault="004002B4">
      <w:pPr>
        <w:jc w:val="center"/>
      </w:pPr>
      <w:r>
        <w:tab/>
      </w:r>
    </w:p>
    <w:p w14:paraId="01D70B99" w14:textId="77777777" w:rsidR="00882B9E" w:rsidRDefault="004002B4">
      <w:pPr>
        <w:jc w:val="center"/>
      </w:pPr>
      <w:r>
        <w:tab/>
      </w:r>
      <w:r>
        <w:tab/>
      </w:r>
    </w:p>
    <w:p w14:paraId="31E48C5A" w14:textId="77777777" w:rsidR="00882B9E" w:rsidRDefault="004002B4">
      <w:pPr>
        <w:jc w:val="center"/>
      </w:pPr>
      <w:r>
        <w:tab/>
      </w:r>
      <w:r>
        <w:tab/>
      </w:r>
    </w:p>
    <w:p w14:paraId="27E93323" w14:textId="77777777" w:rsidR="00882B9E" w:rsidRDefault="004002B4">
      <w:pPr>
        <w:ind w:left="2880" w:firstLine="720"/>
      </w:pPr>
      <w:r>
        <w:tab/>
      </w:r>
    </w:p>
    <w:p w14:paraId="385B9969" w14:textId="77777777" w:rsidR="00882B9E" w:rsidRDefault="004002B4">
      <w:r>
        <w:t xml:space="preserve">      Product Reference Image </w:t>
      </w:r>
      <w:r>
        <w:tab/>
      </w:r>
    </w:p>
    <w:p w14:paraId="2D1926DD" w14:textId="77777777" w:rsidR="00882B9E" w:rsidRDefault="00882B9E"/>
    <w:p w14:paraId="38F4BE55" w14:textId="77777777" w:rsidR="00882B9E" w:rsidRDefault="004002B4">
      <w:r>
        <w:tab/>
      </w:r>
    </w:p>
    <w:p w14:paraId="203698C0" w14:textId="77777777" w:rsidR="00882B9E" w:rsidRDefault="00882B9E">
      <w:pPr>
        <w:ind w:left="2880" w:firstLine="720"/>
      </w:pPr>
    </w:p>
    <w:p w14:paraId="698EB75E" w14:textId="77777777" w:rsidR="00882B9E" w:rsidRDefault="00882B9E">
      <w:pPr>
        <w:ind w:left="2160" w:firstLine="720"/>
        <w:rPr>
          <w:b/>
          <w:sz w:val="28"/>
          <w:szCs w:val="28"/>
        </w:rPr>
      </w:pPr>
    </w:p>
    <w:p w14:paraId="231D8524" w14:textId="2A75E4EE" w:rsidR="00882B9E" w:rsidRDefault="00266A1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3CC553" wp14:editId="18232732">
                <wp:simplePos x="0" y="0"/>
                <wp:positionH relativeFrom="margin">
                  <wp:posOffset>3128645</wp:posOffset>
                </wp:positionH>
                <wp:positionV relativeFrom="paragraph">
                  <wp:posOffset>631190</wp:posOffset>
                </wp:positionV>
                <wp:extent cx="3028950" cy="1976755"/>
                <wp:effectExtent l="0" t="0" r="19050" b="234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97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00DF29" w14:textId="4D116F6D" w:rsidR="00882B9E" w:rsidRDefault="00850F01">
                            <w:pPr>
                              <w:rPr>
                                <w:rFonts w:cstheme="minorHAnsi"/>
                              </w:rPr>
                            </w:pPr>
                            <w:r w:rsidRPr="00850F01">
                              <w:rPr>
                                <w:rFonts w:cstheme="minorHAnsi"/>
                              </w:rPr>
                              <w:t>Aosom LLC</w:t>
                            </w:r>
                            <w:r w:rsidRPr="00850F01">
                              <w:rPr>
                                <w:rFonts w:cstheme="minorHAnsi"/>
                              </w:rPr>
                              <w:cr/>
                              <w:t>7777 Center Ave. Suite 430</w:t>
                            </w:r>
                            <w:r w:rsidRPr="00850F01">
                              <w:rPr>
                                <w:rFonts w:cstheme="minorHAnsi"/>
                              </w:rPr>
                              <w:cr/>
                              <w:t>Huntington Beach, CA 92647-9998 USA</w:t>
                            </w:r>
                            <w:r w:rsidRPr="00850F01">
                              <w:rPr>
                                <w:rFonts w:cstheme="minorHAnsi"/>
                              </w:rPr>
                              <w:cr/>
                              <w:t>Erin Flanagan</w:t>
                            </w:r>
                            <w:r w:rsidRPr="00850F01">
                              <w:rPr>
                                <w:rFonts w:cstheme="minorHAnsi"/>
                              </w:rPr>
                              <w:cr/>
                              <w:t>T:503.746.5886</w:t>
                            </w:r>
                            <w:r w:rsidRPr="00850F01">
                              <w:rPr>
                                <w:rFonts w:cstheme="minorHAnsi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CC553" id="Text Box 2" o:spid="_x0000_s1028" type="#_x0000_t202" style="position:absolute;left:0;text-align:left;margin-left:246.35pt;margin-top:49.7pt;width:238.5pt;height:155.65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">
                <v:textbox>
                  <w:txbxContent>
                    <w:p w14:paraId="0300DF29" w14:textId="4D116F6D" w:rsidR="00882B9E" w:rsidRDefault="00850F01">
                      <w:pPr>
                        <w:rPr>
                          <w:rFonts w:cstheme="minorHAnsi"/>
                        </w:rPr>
                      </w:pPr>
                      <w:r w:rsidRPr="00850F01">
                        <w:rPr>
                          <w:rFonts w:cstheme="minorHAnsi"/>
                        </w:rPr>
                        <w:t>Aosom LLC</w:t>
                      </w:r>
                      <w:r w:rsidRPr="00850F01">
                        <w:rPr>
                          <w:rFonts w:cstheme="minorHAnsi"/>
                        </w:rPr>
                        <w:cr/>
                        <w:t>7777 Center Ave. Suite 430</w:t>
                      </w:r>
                      <w:r w:rsidRPr="00850F01">
                        <w:rPr>
                          <w:rFonts w:cstheme="minorHAnsi"/>
                        </w:rPr>
                        <w:cr/>
                        <w:t>Huntington Beach, CA 92647-9998 USA</w:t>
                      </w:r>
                      <w:r w:rsidRPr="00850F01">
                        <w:rPr>
                          <w:rFonts w:cstheme="minorHAnsi"/>
                        </w:rPr>
                        <w:cr/>
                        <w:t>Erin Flanagan</w:t>
                      </w:r>
                      <w:r w:rsidRPr="00850F01">
                        <w:rPr>
                          <w:rFonts w:cstheme="minorHAnsi"/>
                        </w:rPr>
                        <w:cr/>
                        <w:t>T:503.746.5886</w:t>
                      </w:r>
                      <w:r w:rsidRPr="00850F01">
                        <w:rPr>
                          <w:rFonts w:cstheme="minorHAnsi"/>
                        </w:rPr>
                        <w:c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9496C00" wp14:editId="010F103F">
                <wp:simplePos x="0" y="0"/>
                <wp:positionH relativeFrom="margin">
                  <wp:posOffset>-118745</wp:posOffset>
                </wp:positionH>
                <wp:positionV relativeFrom="paragraph">
                  <wp:posOffset>812165</wp:posOffset>
                </wp:positionV>
                <wp:extent cx="3140710" cy="1757680"/>
                <wp:effectExtent l="0" t="0" r="2159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175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F3E72B6" w14:textId="77777777" w:rsidR="00882B9E" w:rsidRDefault="004002B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TUV SUD Certification and Testing (China)Co., Ltd.Shanghai </w:t>
                            </w:r>
                            <w:proofErr w:type="gramStart"/>
                            <w:r>
                              <w:rPr>
                                <w:rFonts w:cstheme="minorHAnsi"/>
                                <w:lang w:eastAsia="zh-CN"/>
                              </w:rPr>
                              <w:t>Branch,Testing</w:t>
                            </w:r>
                            <w:proofErr w:type="gramEnd"/>
                            <w:r>
                              <w:rPr>
                                <w:rFonts w:cstheme="minorHAnsi"/>
                                <w:lang w:eastAsia="zh-CN"/>
                              </w:rPr>
                              <w:t> Center</w:t>
                            </w:r>
                          </w:p>
                          <w:p w14:paraId="60F87BF8" w14:textId="77777777" w:rsidR="00266A14" w:rsidRDefault="004002B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Building </w:t>
                            </w:r>
                            <w:proofErr w:type="gramStart"/>
                            <w:r>
                              <w:rPr>
                                <w:rFonts w:cstheme="minorHAnsi"/>
                                <w:lang w:eastAsia="zh-CN"/>
                              </w:rPr>
                              <w:t>B,C</w:t>
                            </w:r>
                            <w:proofErr w:type="gramEnd"/>
                            <w:r>
                              <w:rPr>
                                <w:rFonts w:cstheme="minorHAnsi"/>
                                <w:lang w:eastAsia="zh-CN"/>
                              </w:rPr>
                              <w:t>,No.1999 and Building D, No.2059,</w:t>
                            </w:r>
                          </w:p>
                          <w:p w14:paraId="39C3859C" w14:textId="7E857578" w:rsidR="00882B9E" w:rsidRDefault="004002B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lang w:eastAsia="zh-CN"/>
                              </w:rPr>
                              <w:t>Duhui</w:t>
                            </w:r>
                            <w:proofErr w:type="spellEnd"/>
                            <w:r>
                              <w:rPr>
                                <w:rFonts w:cstheme="minorHAnsi"/>
                                <w:lang w:eastAsia="zh-CN"/>
                              </w:rPr>
                              <w:t> Road, Minhang 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cstheme="minorHAnsi"/>
                                <w:lang w:eastAsia="zh-CN"/>
                              </w:rPr>
                              <w:t>District,Shanghai</w:t>
                            </w:r>
                            <w:proofErr w:type="spellEnd"/>
                            <w:proofErr w:type="gramEnd"/>
                          </w:p>
                          <w:p w14:paraId="1CE9952E" w14:textId="77777777" w:rsidR="00882B9E" w:rsidRDefault="004002B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Phone: +86 21 60376300</w:t>
                            </w:r>
                          </w:p>
                          <w:p w14:paraId="480CC194" w14:textId="77777777" w:rsidR="00882B9E" w:rsidRDefault="004002B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Fax: +862160376350</w:t>
                            </w:r>
                          </w:p>
                          <w:p w14:paraId="2C6B29A0" w14:textId="3155EA8F" w:rsidR="00882B9E" w:rsidRDefault="00CC485A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hyperlink r:id="rId12" w:history="1">
                              <w:r w:rsidR="00266A14" w:rsidRPr="007F1C87">
                                <w:rPr>
                                  <w:rStyle w:val="a8"/>
                                  <w:rFonts w:cstheme="minorHAnsi"/>
                                  <w:lang w:eastAsia="zh-CN"/>
                                </w:rPr>
                                <w:t>https:</w:t>
                              </w:r>
                              <w:r w:rsidR="00266A14" w:rsidRPr="007F1C87">
                                <w:rPr>
                                  <w:rStyle w:val="a8"/>
                                  <w:rFonts w:cstheme="minorHAnsi" w:hint="eastAsia"/>
                                  <w:lang w:eastAsia="zh-CN"/>
                                </w:rPr>
                                <w:t>//</w:t>
                              </w:r>
                              <w:r w:rsidR="00266A14" w:rsidRPr="007F1C87">
                                <w:rPr>
                                  <w:rStyle w:val="a8"/>
                                  <w:rFonts w:cstheme="minorHAnsi"/>
                                  <w:lang w:eastAsia="zh-CN"/>
                                </w:rPr>
                                <w:t>www.tuvsud.com</w:t>
                              </w:r>
                            </w:hyperlink>
                          </w:p>
                          <w:p w14:paraId="2833B857" w14:textId="7B1A540C" w:rsidR="00266A14" w:rsidRPr="00266A14" w:rsidRDefault="00266A1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lang w:eastAsia="zh-CN"/>
                              </w:rPr>
                              <w:t>E-MAIL:</w:t>
                            </w:r>
                            <w:r w:rsidRPr="00266A14">
                              <w:rPr>
                                <w:rFonts w:cstheme="minorHAnsi"/>
                                <w:lang w:eastAsia="zh-CN"/>
                              </w:rPr>
                              <w:t>RONGQI.LU@TUVSUD.COM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96C00" id="_x0000_s1029" type="#_x0000_t202" style="position:absolute;left:0;text-align:left;margin-left:-9.35pt;margin-top:63.95pt;width:247.3pt;height:138.4pt;z-index:251662336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">
                <v:textbox>
                  <w:txbxContent>
                    <w:p w14:paraId="1F3E72B6" w14:textId="77777777" w:rsidR="00882B9E" w:rsidRDefault="004002B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TUV SUD Certification and Testing (China)Co., Ltd.Shanghai </w:t>
                      </w:r>
                      <w:proofErr w:type="gramStart"/>
                      <w:r>
                        <w:rPr>
                          <w:rFonts w:cstheme="minorHAnsi"/>
                          <w:lang w:eastAsia="zh-CN"/>
                        </w:rPr>
                        <w:t>Branch,Testing</w:t>
                      </w:r>
                      <w:proofErr w:type="gramEnd"/>
                      <w:r>
                        <w:rPr>
                          <w:rFonts w:cstheme="minorHAnsi"/>
                          <w:lang w:eastAsia="zh-CN"/>
                        </w:rPr>
                        <w:t> Center</w:t>
                      </w:r>
                    </w:p>
                    <w:p w14:paraId="60F87BF8" w14:textId="77777777" w:rsidR="00266A14" w:rsidRDefault="004002B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Building </w:t>
                      </w:r>
                      <w:proofErr w:type="gramStart"/>
                      <w:r>
                        <w:rPr>
                          <w:rFonts w:cstheme="minorHAnsi"/>
                          <w:lang w:eastAsia="zh-CN"/>
                        </w:rPr>
                        <w:t>B,C</w:t>
                      </w:r>
                      <w:proofErr w:type="gramEnd"/>
                      <w:r>
                        <w:rPr>
                          <w:rFonts w:cstheme="minorHAnsi"/>
                          <w:lang w:eastAsia="zh-CN"/>
                        </w:rPr>
                        <w:t>,No.1999 and Building D, No.2059,</w:t>
                      </w:r>
                    </w:p>
                    <w:p w14:paraId="39C3859C" w14:textId="7E857578" w:rsidR="00882B9E" w:rsidRDefault="004002B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proofErr w:type="spellStart"/>
                      <w:r>
                        <w:rPr>
                          <w:rFonts w:cstheme="minorHAnsi"/>
                          <w:lang w:eastAsia="zh-CN"/>
                        </w:rPr>
                        <w:t>Duhui</w:t>
                      </w:r>
                      <w:proofErr w:type="spellEnd"/>
                      <w:r>
                        <w:rPr>
                          <w:rFonts w:cstheme="minorHAnsi"/>
                          <w:lang w:eastAsia="zh-CN"/>
                        </w:rPr>
                        <w:t> Road, Minhang </w:t>
                      </w:r>
                      <w:proofErr w:type="spellStart"/>
                      <w:proofErr w:type="gramStart"/>
                      <w:r>
                        <w:rPr>
                          <w:rFonts w:cstheme="minorHAnsi"/>
                          <w:lang w:eastAsia="zh-CN"/>
                        </w:rPr>
                        <w:t>District,Shanghai</w:t>
                      </w:r>
                      <w:proofErr w:type="spellEnd"/>
                      <w:proofErr w:type="gramEnd"/>
                    </w:p>
                    <w:p w14:paraId="1CE9952E" w14:textId="77777777" w:rsidR="00882B9E" w:rsidRDefault="004002B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Phone: +86 21 60376300</w:t>
                      </w:r>
                    </w:p>
                    <w:p w14:paraId="480CC194" w14:textId="77777777" w:rsidR="00882B9E" w:rsidRDefault="004002B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Fax: +862160376350</w:t>
                      </w:r>
                    </w:p>
                    <w:p w14:paraId="2C6B29A0" w14:textId="3155EA8F" w:rsidR="00882B9E" w:rsidRDefault="0074572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hyperlink r:id="rId13" w:history="1">
                        <w:r w:rsidR="00266A14" w:rsidRPr="007F1C87">
                          <w:rPr>
                            <w:rStyle w:val="a8"/>
                            <w:rFonts w:cstheme="minorHAnsi"/>
                            <w:lang w:eastAsia="zh-CN"/>
                          </w:rPr>
                          <w:t>https:</w:t>
                        </w:r>
                        <w:r w:rsidR="00266A14" w:rsidRPr="007F1C87">
                          <w:rPr>
                            <w:rStyle w:val="a8"/>
                            <w:rFonts w:cstheme="minorHAnsi" w:hint="eastAsia"/>
                            <w:lang w:eastAsia="zh-CN"/>
                          </w:rPr>
                          <w:t>//</w:t>
                        </w:r>
                        <w:r w:rsidR="00266A14" w:rsidRPr="007F1C87">
                          <w:rPr>
                            <w:rStyle w:val="a8"/>
                            <w:rFonts w:cstheme="minorHAnsi"/>
                            <w:lang w:eastAsia="zh-CN"/>
                          </w:rPr>
                          <w:t>www.tuvsud.com</w:t>
                        </w:r>
                      </w:hyperlink>
                    </w:p>
                    <w:p w14:paraId="2833B857" w14:textId="7B1A540C" w:rsidR="00266A14" w:rsidRPr="00266A14" w:rsidRDefault="00266A1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proofErr w:type="gramStart"/>
                      <w:r>
                        <w:rPr>
                          <w:rFonts w:cstheme="minorHAnsi"/>
                          <w:lang w:eastAsia="zh-CN"/>
                        </w:rPr>
                        <w:t>E-MAIL:</w:t>
                      </w:r>
                      <w:r w:rsidRPr="00266A14">
                        <w:rPr>
                          <w:rFonts w:cstheme="minorHAnsi"/>
                          <w:lang w:eastAsia="zh-CN"/>
                        </w:rPr>
                        <w:t>RONGQI.LU@TUVSUD.COM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02B4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41ACD9" wp14:editId="2B905B02">
                <wp:simplePos x="0" y="0"/>
                <wp:positionH relativeFrom="margin">
                  <wp:posOffset>-121285</wp:posOffset>
                </wp:positionH>
                <wp:positionV relativeFrom="paragraph">
                  <wp:posOffset>347345</wp:posOffset>
                </wp:positionV>
                <wp:extent cx="3140710" cy="276225"/>
                <wp:effectExtent l="0" t="0" r="2159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0D7040" w14:textId="77777777" w:rsidR="00882B9E" w:rsidRDefault="00400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May 1</w:t>
                            </w:r>
                            <w:r w:rsidRPr="00266A14">
                              <w:rPr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Pr="00266A14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266A14">
                              <w:t>,20</w:t>
                            </w:r>
                            <w:r w:rsidRPr="00266A14">
                              <w:rPr>
                                <w:rFonts w:hint="eastAsia"/>
                                <w:lang w:eastAsia="zh-CN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1ACD9" id="_x0000_s1030" type="#_x0000_t202" style="position:absolute;left:0;text-align:left;margin-left:-9.55pt;margin-top:27.35pt;width:247.3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">
                <v:textbox>
                  <w:txbxContent>
                    <w:p w14:paraId="030D7040" w14:textId="77777777" w:rsidR="00882B9E" w:rsidRDefault="004002B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May 1</w:t>
                      </w:r>
                      <w:r w:rsidRPr="00266A14">
                        <w:rPr>
                          <w:sz w:val="20"/>
                          <w:szCs w:val="20"/>
                          <w:lang w:eastAsia="zh-CN"/>
                        </w:rPr>
                        <w:t>6</w:t>
                      </w:r>
                      <w:r w:rsidRPr="00266A14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  <w:r w:rsidRPr="00266A14">
                        <w:t>,20</w:t>
                      </w:r>
                      <w:r w:rsidRPr="00266A14">
                        <w:rPr>
                          <w:rFonts w:hint="eastAsia"/>
                          <w:lang w:eastAsia="zh-CN"/>
                        </w:rPr>
                        <w:t>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02B4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785D4C" wp14:editId="1EA0021B">
                <wp:simplePos x="0" y="0"/>
                <wp:positionH relativeFrom="margin">
                  <wp:posOffset>-121285</wp:posOffset>
                </wp:positionH>
                <wp:positionV relativeFrom="paragraph">
                  <wp:posOffset>614680</wp:posOffset>
                </wp:positionV>
                <wp:extent cx="3140710" cy="276225"/>
                <wp:effectExtent l="0" t="0" r="2159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47FEBF8" w14:textId="77777777" w:rsidR="00882B9E" w:rsidRDefault="00400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85D4C" id="_x0000_s1031" type="#_x0000_t202" style="position:absolute;left:0;text-align:left;margin-left:-9.55pt;margin-top:48.4pt;width:247.3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">
                <v:textbox>
                  <w:txbxContent>
                    <w:p w14:paraId="247FEBF8" w14:textId="77777777" w:rsidR="00882B9E" w:rsidRDefault="004002B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02B4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B7D82F2" wp14:editId="19158683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6F4E07" w14:textId="77777777" w:rsidR="00882B9E" w:rsidRDefault="004002B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D82F2" id="_x0000_s1032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DktFQIAADM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BRzDkt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526F4E07" w14:textId="77777777" w:rsidR="00882B9E" w:rsidRDefault="004002B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002B4">
        <w:rPr>
          <w:b/>
          <w:sz w:val="28"/>
          <w:szCs w:val="28"/>
        </w:rPr>
        <w:t>Testing and Records Overview</w:t>
      </w:r>
    </w:p>
    <w:p w14:paraId="3E897073" w14:textId="06B1994C" w:rsidR="00882B9E" w:rsidRDefault="004002B4">
      <w:pPr>
        <w:jc w:val="both"/>
      </w:pPr>
      <w:r>
        <w:t xml:space="preserve">Aosom LLC certifies that the above product complies with the following rules, banes, regulations and standards:   </w:t>
      </w:r>
    </w:p>
    <w:p w14:paraId="6652BC0B" w14:textId="574DE47B" w:rsidR="00266A14" w:rsidRDefault="00266A14">
      <w:pPr>
        <w:jc w:val="both"/>
      </w:pPr>
      <w:r>
        <w:rPr>
          <w:noProof/>
        </w:rPr>
        <w:drawing>
          <wp:inline distT="0" distB="0" distL="0" distR="0" wp14:anchorId="6BFC8CAE" wp14:editId="437BF8AC">
            <wp:extent cx="5943600" cy="74485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3182D" w14:textId="3CE7B6D8" w:rsidR="00266A14" w:rsidRDefault="00266A14">
      <w:pPr>
        <w:jc w:val="both"/>
      </w:pPr>
      <w:r>
        <w:rPr>
          <w:noProof/>
        </w:rPr>
        <w:drawing>
          <wp:inline distT="0" distB="0" distL="0" distR="0" wp14:anchorId="205E5C3B" wp14:editId="5F04FC27">
            <wp:extent cx="5734050" cy="419063"/>
            <wp:effectExtent l="0" t="0" r="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097" cy="430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BB25C" w14:textId="4EEE1439" w:rsidR="00882B9E" w:rsidRDefault="00266A14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E8ABE5A" wp14:editId="59A76A9B">
            <wp:extent cx="5943600" cy="1744345"/>
            <wp:effectExtent l="0" t="0" r="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4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989A2" w14:textId="67150458" w:rsidR="00266A14" w:rsidRDefault="00266A14">
      <w:pPr>
        <w:tabs>
          <w:tab w:val="left" w:pos="2310"/>
        </w:tabs>
      </w:pPr>
    </w:p>
    <w:sectPr w:rsidR="00266A14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1066A" w14:textId="77777777" w:rsidR="00CC485A" w:rsidRDefault="00CC485A">
      <w:pPr>
        <w:spacing w:line="240" w:lineRule="auto"/>
      </w:pPr>
      <w:r>
        <w:separator/>
      </w:r>
    </w:p>
  </w:endnote>
  <w:endnote w:type="continuationSeparator" w:id="0">
    <w:p w14:paraId="1372D609" w14:textId="77777777" w:rsidR="00CC485A" w:rsidRDefault="00CC48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2024E" w14:textId="77777777" w:rsidR="00CC485A" w:rsidRDefault="00CC485A">
      <w:pPr>
        <w:spacing w:after="0"/>
      </w:pPr>
      <w:r>
        <w:separator/>
      </w:r>
    </w:p>
  </w:footnote>
  <w:footnote w:type="continuationSeparator" w:id="0">
    <w:p w14:paraId="57EFEE08" w14:textId="77777777" w:rsidR="00CC485A" w:rsidRDefault="00CC485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AAE0D" w14:textId="77777777" w:rsidR="00882B9E" w:rsidRDefault="00882B9E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BhZDFhYWZhMDJkOTI3Yjk3OTk2MWQ1N2I5NzkyZTI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84286"/>
    <w:rsid w:val="001A2AAA"/>
    <w:rsid w:val="001A5D62"/>
    <w:rsid w:val="001B35C4"/>
    <w:rsid w:val="00200C85"/>
    <w:rsid w:val="00227AFA"/>
    <w:rsid w:val="0024576E"/>
    <w:rsid w:val="00266A14"/>
    <w:rsid w:val="002705B6"/>
    <w:rsid w:val="002802F2"/>
    <w:rsid w:val="002B452B"/>
    <w:rsid w:val="002D6792"/>
    <w:rsid w:val="002E1A35"/>
    <w:rsid w:val="002F258B"/>
    <w:rsid w:val="00306306"/>
    <w:rsid w:val="0034229A"/>
    <w:rsid w:val="00344012"/>
    <w:rsid w:val="003A0AC6"/>
    <w:rsid w:val="003A43DF"/>
    <w:rsid w:val="003B2E75"/>
    <w:rsid w:val="004002B4"/>
    <w:rsid w:val="00442C46"/>
    <w:rsid w:val="0044744C"/>
    <w:rsid w:val="004507E5"/>
    <w:rsid w:val="00453726"/>
    <w:rsid w:val="00465B94"/>
    <w:rsid w:val="00472F17"/>
    <w:rsid w:val="0048438B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74669"/>
    <w:rsid w:val="00585455"/>
    <w:rsid w:val="005A2160"/>
    <w:rsid w:val="005D0EFF"/>
    <w:rsid w:val="005E386C"/>
    <w:rsid w:val="005F7638"/>
    <w:rsid w:val="00600370"/>
    <w:rsid w:val="00602BF3"/>
    <w:rsid w:val="00611FAE"/>
    <w:rsid w:val="00644A6C"/>
    <w:rsid w:val="00652C93"/>
    <w:rsid w:val="006E0E8E"/>
    <w:rsid w:val="006F717E"/>
    <w:rsid w:val="00706E35"/>
    <w:rsid w:val="00726A31"/>
    <w:rsid w:val="00737935"/>
    <w:rsid w:val="0074572E"/>
    <w:rsid w:val="00745CBB"/>
    <w:rsid w:val="0075619F"/>
    <w:rsid w:val="007C74D0"/>
    <w:rsid w:val="007E12A3"/>
    <w:rsid w:val="007E5B4D"/>
    <w:rsid w:val="00800428"/>
    <w:rsid w:val="00840C6F"/>
    <w:rsid w:val="00850F01"/>
    <w:rsid w:val="00871ABB"/>
    <w:rsid w:val="00882B9E"/>
    <w:rsid w:val="008B3634"/>
    <w:rsid w:val="008E2A0D"/>
    <w:rsid w:val="009023D6"/>
    <w:rsid w:val="00903EB9"/>
    <w:rsid w:val="00922627"/>
    <w:rsid w:val="00923B0E"/>
    <w:rsid w:val="00930C70"/>
    <w:rsid w:val="0095394E"/>
    <w:rsid w:val="00976D16"/>
    <w:rsid w:val="00985A50"/>
    <w:rsid w:val="009A6A65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31E74"/>
    <w:rsid w:val="00B33F94"/>
    <w:rsid w:val="00B87CED"/>
    <w:rsid w:val="00BA7AAC"/>
    <w:rsid w:val="00BD670D"/>
    <w:rsid w:val="00BE1BA3"/>
    <w:rsid w:val="00BF3208"/>
    <w:rsid w:val="00C41796"/>
    <w:rsid w:val="00C87F86"/>
    <w:rsid w:val="00CA13B0"/>
    <w:rsid w:val="00CB2FB5"/>
    <w:rsid w:val="00CC485A"/>
    <w:rsid w:val="00CD3355"/>
    <w:rsid w:val="00CD46DF"/>
    <w:rsid w:val="00CD5526"/>
    <w:rsid w:val="00CE74DE"/>
    <w:rsid w:val="00D00376"/>
    <w:rsid w:val="00D35758"/>
    <w:rsid w:val="00D43538"/>
    <w:rsid w:val="00D53869"/>
    <w:rsid w:val="00D64D20"/>
    <w:rsid w:val="00D73740"/>
    <w:rsid w:val="00D96BBF"/>
    <w:rsid w:val="00D96CCF"/>
    <w:rsid w:val="00DF4C69"/>
    <w:rsid w:val="00E10650"/>
    <w:rsid w:val="00E4440B"/>
    <w:rsid w:val="00E72F61"/>
    <w:rsid w:val="00E966B4"/>
    <w:rsid w:val="00EA749A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9D920CC"/>
    <w:rsid w:val="2208041A"/>
    <w:rsid w:val="23D04F68"/>
    <w:rsid w:val="25723BDD"/>
    <w:rsid w:val="38794F42"/>
    <w:rsid w:val="57FB27A2"/>
    <w:rsid w:val="61D0032A"/>
    <w:rsid w:val="791D78DA"/>
    <w:rsid w:val="7B2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C085677"/>
  <w15:docId w15:val="{93266462-ACCF-4A4C-8D72-E0110967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styleId="a9">
    <w:name w:val="Unresolved Mention"/>
    <w:basedOn w:val="a0"/>
    <w:uiPriority w:val="99"/>
    <w:semiHidden/>
    <w:unhideWhenUsed/>
    <w:rsid w:val="00266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tuvsud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uvsud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40</cp:revision>
  <cp:lastPrinted>2025-09-09T02:30:00Z</cp:lastPrinted>
  <dcterms:created xsi:type="dcterms:W3CDTF">2022-05-13T03:08:00Z</dcterms:created>
  <dcterms:modified xsi:type="dcterms:W3CDTF">2026-08-18T08:01:00Z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2052-12.1.0.21915</vt:lpwstr>
  </property>
  <property fmtid="{D5CDD505-2E9C-101B-9397-08002B2CF9AE}" pid="4" name="ICV">
    <vt:lpwstr>CCF60B74DBAB44349CFD693FE374D489</vt:lpwstr>
  </property>
  <property fmtid="{D5CDD505-2E9C-101B-9397-08002B2CF9AE}" pid="5" name="KSOTemplateDocerSaveRecord">
    <vt:lpwstr>eyJoZGlkIjoiNTUyZDJhMWM0YTZmY2Y1YmMyMTcwMzMzNmEyMGEwZTEiLCJ1c2VySWQiOiIyODMyODk1NDUifQ==</vt:lpwstr>
  </property>
</Properties>
</file>