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4B7948B1" w:rsidR="003A0AC6" w:rsidRPr="003A0AC6" w:rsidRDefault="000C66AC" w:rsidP="003A0AC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="003A0AC6" w:rsidRPr="003A0AC6">
        <w:rPr>
          <w:sz w:val="32"/>
          <w:szCs w:val="32"/>
        </w:rPr>
        <w:t>Children’s Product Certificate</w:t>
      </w:r>
    </w:p>
    <w:p w14:paraId="008B30C2" w14:textId="5668E669" w:rsidR="003A0AC6" w:rsidRDefault="003A0AC6" w:rsidP="003A0AC6">
      <w:pPr>
        <w:jc w:val="center"/>
      </w:pPr>
      <w:r>
        <w:t>Date of Certificate</w:t>
      </w:r>
      <w:r>
        <w:tab/>
      </w:r>
      <w:r w:rsidR="00647294">
        <w:t>M</w:t>
      </w:r>
      <w:r w:rsidR="00647294">
        <w:rPr>
          <w:rFonts w:hint="eastAsia"/>
          <w:lang w:eastAsia="zh-CN"/>
        </w:rPr>
        <w:t>ay</w:t>
      </w:r>
      <w:r w:rsidR="00B0750A" w:rsidRPr="00FE79E7">
        <w:t xml:space="preserve"> </w:t>
      </w:r>
      <w:r w:rsidR="00647294">
        <w:t>2</w:t>
      </w:r>
      <w:r w:rsidR="00C23ED8">
        <w:t>5</w:t>
      </w:r>
      <w:r w:rsidR="00B0750A" w:rsidRPr="00FE79E7">
        <w:t>,202</w:t>
      </w:r>
      <w:r w:rsidR="00647294">
        <w:t>3</w:t>
      </w:r>
    </w:p>
    <w:p w14:paraId="296944F1" w14:textId="240CC7E6" w:rsidR="003A0AC6" w:rsidRPr="00CD5526" w:rsidRDefault="0075619F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4092B0C8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763A22F9" w:rsidR="005F7638" w:rsidRPr="00FE79E7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</w:t>
                            </w:r>
                            <w:r w:rsidR="00EE359F" w:rsidRPr="00FE79E7">
                              <w:t xml:space="preserve">     </w:t>
                            </w:r>
                            <w:proofErr w:type="gramStart"/>
                            <w:r w:rsidR="00FE79E7" w:rsidRPr="00FE79E7">
                              <w:t>kids</w:t>
                            </w:r>
                            <w:proofErr w:type="gramEnd"/>
                            <w:r w:rsidR="00FE79E7" w:rsidRPr="00FE79E7">
                              <w:t xml:space="preserve"> sofa</w:t>
                            </w:r>
                            <w:r w:rsidRPr="00FE79E7">
                              <w:tab/>
                            </w:r>
                            <w:r w:rsidRPr="00FE79E7">
                              <w:tab/>
                            </w:r>
                          </w:p>
                          <w:p w14:paraId="13CF049A" w14:textId="30AF98D7" w:rsidR="0075619F" w:rsidRPr="00FE79E7" w:rsidRDefault="0075619F" w:rsidP="0075619F">
                            <w:r w:rsidRPr="00FE79E7">
                              <w:t>Item Number:</w:t>
                            </w:r>
                            <w:r w:rsidR="00EE359F" w:rsidRPr="00FE79E7">
                              <w:t xml:space="preserve">             </w:t>
                            </w:r>
                            <w:r w:rsidR="001F20BB" w:rsidRPr="001F20BB">
                              <w:t>310-0</w:t>
                            </w:r>
                            <w:r w:rsidR="00A21C54">
                              <w:t>56GY</w:t>
                            </w:r>
                          </w:p>
                          <w:p w14:paraId="07F033C8" w14:textId="00F29DFD" w:rsidR="0075619F" w:rsidRPr="00FE79E7" w:rsidRDefault="0075619F" w:rsidP="0075619F">
                            <w:r w:rsidRPr="00FE79E7">
                              <w:t>Date of Manufacture:</w:t>
                            </w:r>
                            <w:r w:rsidR="00EE359F" w:rsidRPr="00FE79E7">
                              <w:t xml:space="preserve"> </w:t>
                            </w:r>
                            <w:r w:rsidR="00CD46DF" w:rsidRPr="00FE79E7">
                              <w:t xml:space="preserve"> </w:t>
                            </w:r>
                            <w:r w:rsidR="00454C08">
                              <w:t>May</w:t>
                            </w:r>
                            <w:r w:rsidR="008F5CF1" w:rsidRPr="00FE79E7">
                              <w:t xml:space="preserve"> </w:t>
                            </w:r>
                            <w:r w:rsidR="00454C08">
                              <w:t>20</w:t>
                            </w:r>
                            <w:r w:rsidR="00FE500A" w:rsidRPr="00FE79E7"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 w:rsidR="00006674" w:rsidRPr="00FE79E7">
                              <w:t>20</w:t>
                            </w:r>
                            <w:r w:rsidR="00A57CAA" w:rsidRPr="00FE79E7">
                              <w:t>2</w:t>
                            </w:r>
                            <w:r w:rsidR="00454C08">
                              <w:t>3</w:t>
                            </w:r>
                            <w:r w:rsidRPr="00FE79E7">
                              <w:tab/>
                            </w:r>
                          </w:p>
                          <w:p w14:paraId="00352C7B" w14:textId="0C7D4388" w:rsidR="00903EB9" w:rsidRPr="00FE79E7" w:rsidRDefault="0075619F" w:rsidP="00903EB9">
                            <w:pPr>
                              <w:ind w:left="1760" w:hangingChars="800" w:hanging="1760"/>
                            </w:pPr>
                            <w:r w:rsidRPr="00FE79E7">
                              <w:t>Manufacture:</w:t>
                            </w:r>
                            <w:r w:rsidR="00A57CAA" w:rsidRPr="00FE79E7">
                              <w:t xml:space="preserve">  </w:t>
                            </w:r>
                            <w:r w:rsidR="008A7685" w:rsidRPr="00FE79E7">
                              <w:t xml:space="preserve">Dongguan City Baby Furniture </w:t>
                            </w:r>
                            <w:proofErr w:type="spellStart"/>
                            <w:proofErr w:type="gramStart"/>
                            <w:r w:rsidR="008A7685" w:rsidRPr="00FE79E7">
                              <w:t>Co.,ltd</w:t>
                            </w:r>
                            <w:proofErr w:type="spellEnd"/>
                            <w:proofErr w:type="gramEnd"/>
                          </w:p>
                          <w:p w14:paraId="6ED7BFD2" w14:textId="507ED8AE" w:rsidR="0075619F" w:rsidRPr="00FE79E7" w:rsidRDefault="00AF58FB" w:rsidP="00903EB9">
                            <w:pPr>
                              <w:ind w:left="1760" w:hangingChars="800" w:hanging="1760"/>
                            </w:pPr>
                            <w:r w:rsidRPr="00FE79E7">
                              <w:t>Address</w:t>
                            </w:r>
                            <w:r w:rsidR="0075619F" w:rsidRPr="00FE79E7">
                              <w:t xml:space="preserve"> of Manufacture:</w:t>
                            </w:r>
                            <w:r w:rsidR="00CD46DF" w:rsidRPr="00FE79E7">
                              <w:t xml:space="preserve"> </w:t>
                            </w:r>
                            <w:proofErr w:type="spellStart"/>
                            <w:r w:rsidR="008A7685" w:rsidRPr="00FE79E7">
                              <w:t>Dangkeng</w:t>
                            </w:r>
                            <w:proofErr w:type="spellEnd"/>
                            <w:r w:rsidR="008A7685" w:rsidRPr="00FE79E7">
                              <w:t xml:space="preserve"> </w:t>
                            </w:r>
                            <w:proofErr w:type="spellStart"/>
                            <w:proofErr w:type="gramStart"/>
                            <w:r w:rsidR="008A7685" w:rsidRPr="00FE79E7">
                              <w:t>Road,Shangtun</w:t>
                            </w:r>
                            <w:proofErr w:type="spellEnd"/>
                            <w:proofErr w:type="gramEnd"/>
                            <w:r w:rsidR="008A7685" w:rsidRPr="00FE79E7">
                              <w:t xml:space="preserve"> No.3 Industrial Area, </w:t>
                            </w:r>
                            <w:proofErr w:type="spellStart"/>
                            <w:r w:rsidR="008A7685" w:rsidRPr="00FE79E7">
                              <w:t>Liaobu</w:t>
                            </w:r>
                            <w:proofErr w:type="spellEnd"/>
                            <w:r w:rsidR="008A7685" w:rsidRPr="00FE79E7">
                              <w:t xml:space="preserve"> Town, Dongguan City, 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11B1321A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139F5014" w14:textId="787B187F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rBLQIAAFUEAAAOAAAAZHJzL2Uyb0RvYy54bWysVE1v2zAMvQ/YfxB0X+x8t0acIkuRYUDQ&#10;FkiHnhVZSgzIoiYpsbNfP0p2PtrtNOwikyL1RD4+efbQVIochXUl6Jz2eyklQnMoSr3L6Y/X1Zc7&#10;SpxnumAKtMjpSTj6MP/8aVabTAxgD6oQliCIdlltcrr33mRJ4vheVMz1wAiNQQm2Yh5du0sKy2pE&#10;r1QySNNJUoMtjAUunMPdxzZI5xFfSsH9s5ROeKJyirX5uNq4bsOazGcs21lm9iXvymD/UEXFSo2X&#10;XqAemWfkYMs/oKqSW3AgfY9DlYCUJRexB+ymn37oZrNnRsRekBxnLjS5/wfLn44b82KJb75CgwMM&#10;hNTGZQ43Qz+NtFX4YqUE40jh6UKbaDzhuDlKh3eTFEMcY4PhfTqdjgNOcj1urPPfBFQkGDm1OJdI&#10;FzuunW9TzynhNgeqLFalUtEJWhBLZcmR4RSVj0Ui+LsspUmd08lwnEZgDeF4i6w01nJtKli+2TZd&#10;p1soTkiAhVYbzvBViUWumfMvzKIYsDEUuH/GRSrAS6CzKNmD/fW3/ZCPM8IoJTWKK6fu54FZQYn6&#10;rnF69/3RKKgxOqPxdICOvY1sbyP6UC0BO+/jUzI8miHfq7MpLVRv+A4W4VYMMc3x7pz6s7n0reTx&#10;HXGxWMQk1J9hfq03hgfowHQYwWvzxqzp5uRxxE9wliHLPoyrzQ0nNSwOHmQZZxkIblnteEftRjV0&#10;7yw8jls/Zl3/BvPfAAAA//8DAFBLAwQUAAYACAAAACEASsDVT+EAAAAKAQAADwAAAGRycy9kb3du&#10;cmV2LnhtbEyPS0/DMBCE70j8B2uRuCBql5SUhjgVQjwkbjQ8xM2NlyQiXkexm4R/z3KC486OZr7J&#10;t7PrxIhDaD1pWC4UCKTK25ZqDS/l/fkViBANWdN5Qg3fGGBbHB/lJrN+omccd7EWHEIhMxqaGPtM&#10;ylA16ExY+B6Jf59+cCbyOdTSDmbicNfJC6VS6UxL3NCYHm8brL52B6fh46x+fwrzw+uUXCb93eNY&#10;rt9sqfXpyXxzDSLiHP/M8IvP6FAw094fyAbRaUgSxVuihpXagGDDJk1Z2LOwXK9AFrn8P6H4AQAA&#10;//8DAFBLAQItABQABgAIAAAAIQC2gziS/gAAAOEBAAATAAAAAAAAAAAAAAAAAAAAAABbQ29udGVu&#10;dF9UeXBlc10ueG1sUEsBAi0AFAAGAAgAAAAhADj9If/WAAAAlAEAAAsAAAAAAAAAAAAAAAAALwEA&#10;AF9yZWxzLy5yZWxzUEsBAi0AFAAGAAgAAAAhAASY+sEtAgAAVQQAAA4AAAAAAAAAAAAAAAAALgIA&#10;AGRycy9lMm9Eb2MueG1sUEsBAi0AFAAGAAgAAAAhAErA1U/hAAAACgEAAA8AAAAAAAAAAAAAAAAA&#10;hwQAAGRycy9kb3ducmV2LnhtbFBLBQYAAAAABAAEAPMAAACVBQAAAAA=&#10;" fillcolor="white [3201]" stroked="f" strokeweight=".5pt">
                <v:textbox>
                  <w:txbxContent>
                    <w:p w14:paraId="471E71CC" w14:textId="763A22F9" w:rsidR="005F7638" w:rsidRPr="00FE79E7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</w:t>
                      </w:r>
                      <w:r w:rsidR="00EE359F" w:rsidRPr="00FE79E7">
                        <w:t xml:space="preserve">     </w:t>
                      </w:r>
                      <w:proofErr w:type="gramStart"/>
                      <w:r w:rsidR="00FE79E7" w:rsidRPr="00FE79E7">
                        <w:t>kids</w:t>
                      </w:r>
                      <w:proofErr w:type="gramEnd"/>
                      <w:r w:rsidR="00FE79E7" w:rsidRPr="00FE79E7">
                        <w:t xml:space="preserve"> sofa</w:t>
                      </w:r>
                      <w:r w:rsidRPr="00FE79E7">
                        <w:tab/>
                      </w:r>
                      <w:r w:rsidRPr="00FE79E7">
                        <w:tab/>
                      </w:r>
                    </w:p>
                    <w:p w14:paraId="13CF049A" w14:textId="30AF98D7" w:rsidR="0075619F" w:rsidRPr="00FE79E7" w:rsidRDefault="0075619F" w:rsidP="0075619F">
                      <w:r w:rsidRPr="00FE79E7">
                        <w:t>Item Number:</w:t>
                      </w:r>
                      <w:r w:rsidR="00EE359F" w:rsidRPr="00FE79E7">
                        <w:t xml:space="preserve">             </w:t>
                      </w:r>
                      <w:r w:rsidR="001F20BB" w:rsidRPr="001F20BB">
                        <w:t>310-0</w:t>
                      </w:r>
                      <w:r w:rsidR="00A21C54">
                        <w:t>56GY</w:t>
                      </w:r>
                    </w:p>
                    <w:p w14:paraId="07F033C8" w14:textId="00F29DFD" w:rsidR="0075619F" w:rsidRPr="00FE79E7" w:rsidRDefault="0075619F" w:rsidP="0075619F">
                      <w:r w:rsidRPr="00FE79E7">
                        <w:t>Date of Manufacture:</w:t>
                      </w:r>
                      <w:r w:rsidR="00EE359F" w:rsidRPr="00FE79E7">
                        <w:t xml:space="preserve"> </w:t>
                      </w:r>
                      <w:r w:rsidR="00CD46DF" w:rsidRPr="00FE79E7">
                        <w:t xml:space="preserve"> </w:t>
                      </w:r>
                      <w:r w:rsidR="00454C08">
                        <w:t>May</w:t>
                      </w:r>
                      <w:r w:rsidR="008F5CF1" w:rsidRPr="00FE79E7">
                        <w:t xml:space="preserve"> </w:t>
                      </w:r>
                      <w:r w:rsidR="00454C08">
                        <w:t>20</w:t>
                      </w:r>
                      <w:r w:rsidR="00FE500A" w:rsidRPr="00FE79E7">
                        <w:rPr>
                          <w:rFonts w:hint="eastAsia"/>
                          <w:lang w:eastAsia="zh-CN"/>
                        </w:rPr>
                        <w:t>,</w:t>
                      </w:r>
                      <w:r w:rsidR="00006674" w:rsidRPr="00FE79E7">
                        <w:t>20</w:t>
                      </w:r>
                      <w:r w:rsidR="00A57CAA" w:rsidRPr="00FE79E7">
                        <w:t>2</w:t>
                      </w:r>
                      <w:r w:rsidR="00454C08">
                        <w:t>3</w:t>
                      </w:r>
                      <w:r w:rsidRPr="00FE79E7">
                        <w:tab/>
                      </w:r>
                    </w:p>
                    <w:p w14:paraId="00352C7B" w14:textId="0C7D4388" w:rsidR="00903EB9" w:rsidRPr="00FE79E7" w:rsidRDefault="0075619F" w:rsidP="00903EB9">
                      <w:pPr>
                        <w:ind w:left="1760" w:hangingChars="800" w:hanging="1760"/>
                      </w:pPr>
                      <w:r w:rsidRPr="00FE79E7">
                        <w:t>Manufacture:</w:t>
                      </w:r>
                      <w:r w:rsidR="00A57CAA" w:rsidRPr="00FE79E7">
                        <w:t xml:space="preserve">  </w:t>
                      </w:r>
                      <w:r w:rsidR="008A7685" w:rsidRPr="00FE79E7">
                        <w:t xml:space="preserve">Dongguan City Baby Furniture </w:t>
                      </w:r>
                      <w:proofErr w:type="spellStart"/>
                      <w:proofErr w:type="gramStart"/>
                      <w:r w:rsidR="008A7685" w:rsidRPr="00FE79E7">
                        <w:t>Co.,ltd</w:t>
                      </w:r>
                      <w:proofErr w:type="spellEnd"/>
                      <w:proofErr w:type="gramEnd"/>
                    </w:p>
                    <w:p w14:paraId="6ED7BFD2" w14:textId="507ED8AE" w:rsidR="0075619F" w:rsidRPr="00FE79E7" w:rsidRDefault="00AF58FB" w:rsidP="00903EB9">
                      <w:pPr>
                        <w:ind w:left="1760" w:hangingChars="800" w:hanging="1760"/>
                      </w:pPr>
                      <w:r w:rsidRPr="00FE79E7">
                        <w:t>Address</w:t>
                      </w:r>
                      <w:r w:rsidR="0075619F" w:rsidRPr="00FE79E7">
                        <w:t xml:space="preserve"> of Manufacture:</w:t>
                      </w:r>
                      <w:r w:rsidR="00CD46DF" w:rsidRPr="00FE79E7">
                        <w:t xml:space="preserve"> </w:t>
                      </w:r>
                      <w:proofErr w:type="spellStart"/>
                      <w:r w:rsidR="008A7685" w:rsidRPr="00FE79E7">
                        <w:t>Dangkeng</w:t>
                      </w:r>
                      <w:proofErr w:type="spellEnd"/>
                      <w:r w:rsidR="008A7685" w:rsidRPr="00FE79E7">
                        <w:t xml:space="preserve"> </w:t>
                      </w:r>
                      <w:proofErr w:type="spellStart"/>
                      <w:proofErr w:type="gramStart"/>
                      <w:r w:rsidR="008A7685" w:rsidRPr="00FE79E7">
                        <w:t>Road,Shangtun</w:t>
                      </w:r>
                      <w:proofErr w:type="spellEnd"/>
                      <w:proofErr w:type="gramEnd"/>
                      <w:r w:rsidR="008A7685" w:rsidRPr="00FE79E7">
                        <w:t xml:space="preserve"> No.3 Industrial Area, </w:t>
                      </w:r>
                      <w:proofErr w:type="spellStart"/>
                      <w:r w:rsidR="008A7685" w:rsidRPr="00FE79E7">
                        <w:t>Liaobu</w:t>
                      </w:r>
                      <w:proofErr w:type="spellEnd"/>
                      <w:r w:rsidR="008A7685" w:rsidRPr="00FE79E7">
                        <w:t xml:space="preserve"> Town, Dongguan City, 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11B1321A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139F5014" w14:textId="787B187F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502A00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32BEC706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14346FD1" w:rsidR="00C87F86" w:rsidRDefault="00A21C54" w:rsidP="00C87F86">
                            <w:pPr>
                              <w:jc w:val="both"/>
                            </w:pPr>
                            <w:r w:rsidRPr="00A21C54">
                              <w:drawing>
                                <wp:inline distT="0" distB="0" distL="0" distR="0" wp14:anchorId="03935F00" wp14:editId="495DFAD6">
                                  <wp:extent cx="1737995" cy="1533525"/>
                                  <wp:effectExtent l="0" t="0" r="0" b="9525"/>
                                  <wp:docPr id="65180547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7995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12FB97" id="Rectangle 10" o:spid="_x0000_s1027" style="position:absolute;left:0;text-align:left;margin-left:-.75pt;margin-top:4.85pt;width:152.25pt;height:1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6iQcgIAAD8FAAAOAAAAZHJzL2Uyb0RvYy54bWysVE1v2zAMvQ/YfxB0Xx2nSbsGdYqgRYcB&#10;RRusHXpWZKkxJosapcTOfv0o2XGyLqdhF1k0+fj5qOubtjZsq9BXYAuen404U1ZCWdm3gn9/uf/0&#10;mTMfhC2FAasKvlOe38w/frhu3EyNYQ2mVMjIifWzxhV8HYKbZZmXa1ULfwZOWVJqwFoEEvEtK1E0&#10;5L022Xg0usgawNIhSOU9/b3rlHye/GutZHjS2qvATMEpt5BOTOcqntn8WszeULh1Jfs0xD9kUYvK&#10;UtDB1Z0Igm2w+stVXUkEDzqcSagz0LqSKtVA1eSjd9U8r4VTqRZqjndDm/z/cysft89uidSGxvmZ&#10;p2usotVYxy/lx9rUrN3QLNUGJulnfnV+Pr2cciZJl1+NJ6Npamd2gDv04YuCmsVLwZGmkZoktg8+&#10;UEgy3ZvEaMbG04OpyvvKmCREHqhbg2wraIKhzePECHdkRVJEZocC0i3sjOq8flOaVSWlPE7RE7cO&#10;PoWUyoaL3q+xZB1hmjIYgPkpoAn7ZHrbCFOJcwNwdAr4Z8QBkaKCDQO4rizgKQfljyFyZ7+vvqs5&#10;lh/aVUtF02RiYfHPCsrdEhlCtwPeyfuKxvIgfFgKJNLTetAihyc6tIGm4NDfOFsD/jr1P9oTF0nL&#10;WUNLVHD/cyNQcWa+WmLpVT6ZxK1LwmR6OSYBjzWrY43d1LdAU87pyXAyXaN9MPurRqhfad8XMSqp&#10;hJUUu+Ay4F64Dd1y04sh1WKRzGjTnAgP9tnJ6Dz2OdLupX0V6HpuBqL1I+wXTszeUbSzjUgLi00A&#10;XSX+HvraT4C2NNGzf1HiM3AsJ6vDuzf/DQAA//8DAFBLAwQUAAYACAAAACEAHXZ9N94AAAAIAQAA&#10;DwAAAGRycy9kb3ducmV2LnhtbEyPwU7DMBBE70j8g7VI3FonraA0jVNViEqIA4iUD3DjJY6I18F2&#10;2vTvWU5w29GMZt+U28n14oQhdp4U5PMMBFLjTUetgo/DfvYAIiZNRveeUMEFI2yr66tSF8af6R1P&#10;dWoFl1AstAKb0lBIGRuLTse5H5DY+/TB6cQytNIEfeZy18tFlt1LpzviD1YP+Gix+apHp2AIu+HN&#10;PtnDfnoNzy/tWHf2+6LU7c2024BIOKW/MPziMzpUzHT0I5koegWz/I6TCtYrEGwvsyVPO/KRL1Yg&#10;q1L+H1D9AAAA//8DAFBLAQItABQABgAIAAAAIQC2gziS/gAAAOEBAAATAAAAAAAAAAAAAAAAAAAA&#10;AABbQ29udGVudF9UeXBlc10ueG1sUEsBAi0AFAAGAAgAAAAhADj9If/WAAAAlAEAAAsAAAAAAAAA&#10;AAAAAAAALwEAAF9yZWxzLy5yZWxzUEsBAi0AFAAGAAgAAAAhAIIPqJByAgAAPwUAAA4AAAAAAAAA&#10;AAAAAAAALgIAAGRycy9lMm9Eb2MueG1sUEsBAi0AFAAGAAgAAAAhAB12fTfeAAAACAEAAA8AAAAA&#10;AAAAAAAAAAAAzAQAAGRycy9kb3ducmV2LnhtbFBLBQYAAAAABAAEAPMAAADXBQAAAAA=&#10;" fillcolor="white [3201]" strokecolor="black [3213]" strokeweight="1pt">
                <v:textbox>
                  <w:txbxContent>
                    <w:p w14:paraId="01039143" w14:textId="14346FD1" w:rsidR="00C87F86" w:rsidRDefault="00A21C54" w:rsidP="00C87F86">
                      <w:pPr>
                        <w:jc w:val="both"/>
                      </w:pPr>
                      <w:r w:rsidRPr="00A21C54">
                        <w:drawing>
                          <wp:inline distT="0" distB="0" distL="0" distR="0" wp14:anchorId="03935F00" wp14:editId="495DFAD6">
                            <wp:extent cx="1737995" cy="1533525"/>
                            <wp:effectExtent l="0" t="0" r="0" b="9525"/>
                            <wp:docPr id="65180547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7995" cy="1533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203BA3F" w:rsidR="003A0AC6" w:rsidRDefault="00CD5526" w:rsidP="003A0AC6">
      <w:pPr>
        <w:jc w:val="center"/>
      </w:pPr>
      <w:r>
        <w:tab/>
      </w:r>
    </w:p>
    <w:p w14:paraId="33BFF4E8" w14:textId="4639F6B3" w:rsidR="00CD5526" w:rsidRDefault="00CD5526" w:rsidP="003A0AC6">
      <w:pPr>
        <w:jc w:val="center"/>
      </w:pPr>
      <w:r>
        <w:tab/>
      </w:r>
      <w:r>
        <w:tab/>
      </w:r>
    </w:p>
    <w:p w14:paraId="3C73B551" w14:textId="09835288" w:rsidR="00CD5526" w:rsidRDefault="00CD5526" w:rsidP="00CD5526">
      <w:pPr>
        <w:jc w:val="center"/>
      </w:pPr>
      <w:r>
        <w:tab/>
      </w:r>
      <w:r>
        <w:tab/>
      </w:r>
    </w:p>
    <w:p w14:paraId="4E9CC638" w14:textId="0E01DF09" w:rsidR="00CD5526" w:rsidRDefault="00CD5526" w:rsidP="00CD5526">
      <w:pPr>
        <w:ind w:left="2880" w:firstLine="720"/>
      </w:pPr>
      <w:r>
        <w:tab/>
      </w:r>
    </w:p>
    <w:p w14:paraId="63AC3332" w14:textId="48043A1A" w:rsidR="00CD5526" w:rsidRDefault="00CD5526" w:rsidP="00CD5526">
      <w:pPr>
        <w:ind w:left="2880" w:firstLine="720"/>
      </w:pPr>
    </w:p>
    <w:p w14:paraId="5B0CC1D0" w14:textId="77777777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56824090" w14:textId="509A4C61" w:rsidR="00CD5526" w:rsidRPr="00CD5526" w:rsidRDefault="00A86142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3C7BB2A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289560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C2C22" w14:textId="3AB1AC14" w:rsidR="00227AFA" w:rsidRDefault="00647294" w:rsidP="007E5B4D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r w:rsidRPr="00647294">
                              <w:rPr>
                                <w:color w:val="FF0000"/>
                                <w:lang w:eastAsia="zh-CN"/>
                              </w:rPr>
                              <w:t xml:space="preserve">Bureau Veritas Shenzhen </w:t>
                            </w:r>
                            <w:proofErr w:type="spellStart"/>
                            <w:proofErr w:type="gramStart"/>
                            <w:r w:rsidRPr="00647294">
                              <w:rPr>
                                <w:color w:val="FF0000"/>
                                <w:lang w:eastAsia="zh-CN"/>
                              </w:rPr>
                              <w:t>Co.,Ltd</w:t>
                            </w:r>
                            <w:proofErr w:type="spellEnd"/>
                            <w:proofErr w:type="gramEnd"/>
                          </w:p>
                          <w:p w14:paraId="603F9613" w14:textId="392155BB" w:rsidR="00647294" w:rsidRDefault="00647294" w:rsidP="007E5B4D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1,2,3/</w:t>
                            </w:r>
                            <w:proofErr w:type="spellStart"/>
                            <w:proofErr w:type="gramStart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F.,Block</w:t>
                            </w:r>
                            <w:proofErr w:type="spellEnd"/>
                            <w:proofErr w:type="gramEnd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A,1,4,5/F.</w:t>
                            </w:r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，</w:t>
                            </w:r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Block </w:t>
                            </w:r>
                            <w:proofErr w:type="spellStart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B,Minlidalndustrial</w:t>
                            </w:r>
                            <w:proofErr w:type="spellEnd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Building, </w:t>
                            </w:r>
                            <w:proofErr w:type="spellStart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Honghualing</w:t>
                            </w:r>
                            <w:proofErr w:type="spellEnd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IndustrialPark</w:t>
                            </w:r>
                            <w:proofErr w:type="spellEnd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, </w:t>
                            </w:r>
                            <w:proofErr w:type="spellStart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Xili,Nanshan</w:t>
                            </w:r>
                            <w:proofErr w:type="spellEnd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 xml:space="preserve"> District, </w:t>
                            </w:r>
                            <w:proofErr w:type="spellStart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Shenzhen,Guangdong</w:t>
                            </w:r>
                            <w:proofErr w:type="spellEnd"/>
                            <w:r w:rsidRPr="00647294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, China.</w:t>
                            </w:r>
                          </w:p>
                          <w:p w14:paraId="2C7FC64C" w14:textId="77777777" w:rsidR="00647294" w:rsidRDefault="00647294" w:rsidP="007E5B4D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proofErr w:type="gramStart"/>
                            <w:r w:rsidRPr="00647294">
                              <w:rPr>
                                <w:color w:val="FF0000"/>
                                <w:lang w:eastAsia="zh-CN"/>
                              </w:rPr>
                              <w:t>Tel :</w:t>
                            </w:r>
                            <w:proofErr w:type="gramEnd"/>
                            <w:r w:rsidRPr="00647294">
                              <w:rPr>
                                <w:color w:val="FF0000"/>
                                <w:lang w:eastAsia="zh-CN"/>
                              </w:rPr>
                              <w:t xml:space="preserve"> 86-755-86185200</w:t>
                            </w:r>
                          </w:p>
                          <w:p w14:paraId="682A8A38" w14:textId="259DA997" w:rsidR="00647294" w:rsidRDefault="00647294" w:rsidP="007E5B4D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r w:rsidRPr="00647294">
                              <w:rPr>
                                <w:color w:val="FF0000"/>
                                <w:lang w:eastAsia="zh-CN"/>
                              </w:rPr>
                              <w:t>Fax: 86-755-86185206</w:t>
                            </w:r>
                          </w:p>
                          <w:p w14:paraId="06F160B3" w14:textId="67B999CB" w:rsidR="00647294" w:rsidRDefault="00A86142" w:rsidP="007E5B4D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hyperlink r:id="rId10" w:history="1">
                              <w:r w:rsidRPr="0043264E">
                                <w:rPr>
                                  <w:rStyle w:val="a8"/>
                                  <w:lang w:eastAsia="zh-CN"/>
                                </w:rPr>
                                <w:t>www.bureauveritas.com/cps</w:t>
                              </w:r>
                            </w:hyperlink>
                          </w:p>
                          <w:p w14:paraId="6BB20139" w14:textId="77777777" w:rsidR="00A86142" w:rsidRDefault="00A86142" w:rsidP="007E5B4D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</w:p>
                          <w:p w14:paraId="57D361E7" w14:textId="77777777" w:rsidR="00A86142" w:rsidRDefault="00A86142" w:rsidP="00A86142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 xml:space="preserve">Eurofins Product Testing Service (Shanghai) </w:t>
                            </w:r>
                            <w:proofErr w:type="gramStart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Co.,</w:t>
                            </w:r>
                            <w:proofErr w:type="spellStart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Ltd.Hangzhou</w:t>
                            </w:r>
                            <w:proofErr w:type="spellEnd"/>
                            <w:proofErr w:type="gramEnd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 xml:space="preserve"> Branch</w:t>
                            </w:r>
                          </w:p>
                          <w:p w14:paraId="635FD1E7" w14:textId="77777777" w:rsidR="00A86142" w:rsidRDefault="00A86142" w:rsidP="00A86142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Room 301-307,3/</w:t>
                            </w:r>
                            <w:proofErr w:type="spellStart"/>
                            <w:proofErr w:type="gramStart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F.,Room</w:t>
                            </w:r>
                            <w:proofErr w:type="spellEnd"/>
                            <w:proofErr w:type="gramEnd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 xml:space="preserve"> 417-422,4/F.NO.1 Building 1,No.1180,Bin an </w:t>
                            </w:r>
                            <w:proofErr w:type="spellStart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Road,Binjiang</w:t>
                            </w:r>
                            <w:proofErr w:type="spellEnd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Distict,Hangzhou</w:t>
                            </w:r>
                            <w:proofErr w:type="spellEnd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 xml:space="preserve">, </w:t>
                            </w:r>
                            <w:proofErr w:type="spellStart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Zhejang</w:t>
                            </w:r>
                            <w:proofErr w:type="spellEnd"/>
                            <w:r w:rsidRPr="00ED73E9">
                              <w:rPr>
                                <w:color w:val="FF0000"/>
                                <w:lang w:eastAsia="zh-CN"/>
                              </w:rPr>
                              <w:t>. China</w:t>
                            </w:r>
                          </w:p>
                          <w:p w14:paraId="6E0475D7" w14:textId="77777777" w:rsidR="00A86142" w:rsidRDefault="00A86142" w:rsidP="00A86142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color w:val="FF0000"/>
                                <w:lang w:eastAsia="zh-CN"/>
                              </w:rPr>
                              <w:t>TEL:</w:t>
                            </w:r>
                            <w:r w:rsidRPr="005A6D1A">
                              <w:rPr>
                                <w:color w:val="FF0000"/>
                                <w:lang w:eastAsia="zh-CN"/>
                              </w:rPr>
                              <w:t>+</w:t>
                            </w:r>
                            <w:proofErr w:type="gramEnd"/>
                            <w:r w:rsidRPr="005A6D1A">
                              <w:rPr>
                                <w:color w:val="FF0000"/>
                                <w:lang w:eastAsia="zh-CN"/>
                              </w:rPr>
                              <w:t>86 57187203730</w:t>
                            </w:r>
                          </w:p>
                          <w:p w14:paraId="3B1CB833" w14:textId="238142FF" w:rsidR="00A86142" w:rsidRPr="00A86142" w:rsidRDefault="00A86142" w:rsidP="007E5B4D">
                            <w:pPr>
                              <w:spacing w:after="0" w:line="240" w:lineRule="auto"/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color w:val="FF0000"/>
                                <w:lang w:eastAsia="zh-CN"/>
                              </w:rPr>
                              <w:t>Email:</w:t>
                            </w:r>
                            <w:r w:rsidRPr="005A6D1A">
                              <w:t xml:space="preserve"> </w:t>
                            </w:r>
                            <w:r w:rsidRPr="005A6D1A">
                              <w:rPr>
                                <w:color w:val="FF0000"/>
                                <w:lang w:eastAsia="zh-CN"/>
                              </w:rPr>
                              <w:t>info.hz@eurofins.com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228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fgMEwIAACcEAAAOAAAAZHJzL2Uyb0RvYy54bWysk82O0zAQx+9IvIPlO01a2qWNmq6WLkVI&#10;y4e08ACO4zQWjseM3SbL0zN2ut1qgQsiB2smY/8985vx+nroDDsq9BpsyaeTnDNlJdTa7kv+7evu&#10;1ZIzH4SthQGrSv6gPL/evHyx7l2hZtCCqRUyErG+6F3J2xBckWVetqoTfgJOWQo2gJ0I5OI+q1H0&#10;pN6ZbJbnV1kPWDsEqbynv7djkG+SftMoGT43jVeBmZJTbiGtmNYqrtlmLYo9CtdqeUpD/EMWndCW&#10;Lj1L3Yog2AH1b1KdlggemjCR0GXQNFqqVANVM82fVXPfCqdSLQTHuzMm//9k5afjvfuCLAxvYaAG&#10;piK8uwP53TML21bYvbpBhL5VoqaLpxFZ1jtfnI5G1L7wUaTqP0JNTRaHAEloaLCLVKhORurUgIcz&#10;dDUEJunn63y2XC0oJCkWzas8tSUTxeNxhz68V9CxaJQcqatJXhzvfIjpiOJxS7zNg9H1ThuTHNxX&#10;W4PsKGgCdulLFTzbZizrS75azBYjgb9K5On7k0SnA42y0V3Jl+dNoojc3tk6DVoQ2ow2pWzsCWRk&#10;N1IMQzUwXROHeEHkWkH9QGQRxsmll0ZGC/iTs56mtuT+x0Gg4sx8sNSd1XQ+j2OenPnizYwcvIxU&#10;lxFhJUmVPHA2mtuQnkbkZuGGutjoxPcpk1PKNI0J++nlxHG/9NOup/e9+QUAAP//AwBQSwMEFAAG&#10;AAgAAAAhAM1oW2feAAAACAEAAA8AAABkcnMvZG93bnJldi54bWxMj8FOwzAQRO9I/IO1SFwQdQpJ&#10;04Y4FUICwQ3aCq5uvE0i4nWw3TT8PcsJjjszmn1TrifbixF96BwpmM8SEEi1Mx01Cnbbx+sliBA1&#10;Gd07QgXfGGBdnZ+VujDuRG84bmIjuIRCoRW0MQ6FlKFu0eowcwMSewfnrY58+kYar09cbnt5kyQL&#10;aXVH/KHVAz60WH9ujlbBMn0eP8LL7et7vTj0q3iVj09fXqnLi+n+DkTEKf6F4Ref0aFipr07kgmi&#10;V8BDIqvpPAPBdprnrOwVZKs8A1mV8v+A6gcAAP//AwBQSwECLQAUAAYACAAAACEAtoM4kv4AAADh&#10;AQAAEwAAAAAAAAAAAAAAAAAAAAAAW0NvbnRlbnRfVHlwZXNdLnhtbFBLAQItABQABgAIAAAAIQA4&#10;/SH/1gAAAJQBAAALAAAAAAAAAAAAAAAAAC8BAABfcmVscy8ucmVsc1BLAQItABQABgAIAAAAIQBR&#10;sfgMEwIAACcEAAAOAAAAAAAAAAAAAAAAAC4CAABkcnMvZTJvRG9jLnhtbFBLAQItABQABgAIAAAA&#10;IQDNaFtn3gAAAAgBAAAPAAAAAAAAAAAAAAAAAG0EAABkcnMvZG93bnJldi54bWxQSwUGAAAAAAQA&#10;BADzAAAAeAUAAAAA&#10;">
                <v:textbox>
                  <w:txbxContent>
                    <w:p w14:paraId="076C2C22" w14:textId="3AB1AC14" w:rsidR="00227AFA" w:rsidRDefault="00647294" w:rsidP="007E5B4D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r w:rsidRPr="00647294">
                        <w:rPr>
                          <w:color w:val="FF0000"/>
                          <w:lang w:eastAsia="zh-CN"/>
                        </w:rPr>
                        <w:t xml:space="preserve">Bureau Veritas Shenzhen </w:t>
                      </w:r>
                      <w:proofErr w:type="spellStart"/>
                      <w:proofErr w:type="gramStart"/>
                      <w:r w:rsidRPr="00647294">
                        <w:rPr>
                          <w:color w:val="FF0000"/>
                          <w:lang w:eastAsia="zh-CN"/>
                        </w:rPr>
                        <w:t>Co.,Ltd</w:t>
                      </w:r>
                      <w:proofErr w:type="spellEnd"/>
                      <w:proofErr w:type="gramEnd"/>
                    </w:p>
                    <w:p w14:paraId="603F9613" w14:textId="392155BB" w:rsidR="00647294" w:rsidRDefault="00647294" w:rsidP="007E5B4D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1,2,3/</w:t>
                      </w:r>
                      <w:proofErr w:type="spellStart"/>
                      <w:proofErr w:type="gramStart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F.,Block</w:t>
                      </w:r>
                      <w:proofErr w:type="spellEnd"/>
                      <w:proofErr w:type="gramEnd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A,1,4,5/F.</w:t>
                      </w:r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，</w:t>
                      </w:r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Block </w:t>
                      </w:r>
                      <w:proofErr w:type="spellStart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B,Minlidalndustrial</w:t>
                      </w:r>
                      <w:proofErr w:type="spellEnd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Building, </w:t>
                      </w:r>
                      <w:proofErr w:type="spellStart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Honghualing</w:t>
                      </w:r>
                      <w:proofErr w:type="spellEnd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</w:t>
                      </w:r>
                      <w:proofErr w:type="spellStart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IndustrialPark</w:t>
                      </w:r>
                      <w:proofErr w:type="spellEnd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, </w:t>
                      </w:r>
                      <w:proofErr w:type="spellStart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Xili,Nanshan</w:t>
                      </w:r>
                      <w:proofErr w:type="spellEnd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 xml:space="preserve"> District, </w:t>
                      </w:r>
                      <w:proofErr w:type="spellStart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Shenzhen,Guangdong</w:t>
                      </w:r>
                      <w:proofErr w:type="spellEnd"/>
                      <w:r w:rsidRPr="00647294">
                        <w:rPr>
                          <w:rFonts w:hint="eastAsia"/>
                          <w:color w:val="FF0000"/>
                          <w:lang w:eastAsia="zh-CN"/>
                        </w:rPr>
                        <w:t>, China.</w:t>
                      </w:r>
                    </w:p>
                    <w:p w14:paraId="2C7FC64C" w14:textId="77777777" w:rsidR="00647294" w:rsidRDefault="00647294" w:rsidP="007E5B4D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proofErr w:type="gramStart"/>
                      <w:r w:rsidRPr="00647294">
                        <w:rPr>
                          <w:color w:val="FF0000"/>
                          <w:lang w:eastAsia="zh-CN"/>
                        </w:rPr>
                        <w:t>Tel :</w:t>
                      </w:r>
                      <w:proofErr w:type="gramEnd"/>
                      <w:r w:rsidRPr="00647294">
                        <w:rPr>
                          <w:color w:val="FF0000"/>
                          <w:lang w:eastAsia="zh-CN"/>
                        </w:rPr>
                        <w:t xml:space="preserve"> 86-755-86185200</w:t>
                      </w:r>
                    </w:p>
                    <w:p w14:paraId="682A8A38" w14:textId="259DA997" w:rsidR="00647294" w:rsidRDefault="00647294" w:rsidP="007E5B4D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r w:rsidRPr="00647294">
                        <w:rPr>
                          <w:color w:val="FF0000"/>
                          <w:lang w:eastAsia="zh-CN"/>
                        </w:rPr>
                        <w:t>Fax: 86-755-86185206</w:t>
                      </w:r>
                    </w:p>
                    <w:p w14:paraId="06F160B3" w14:textId="67B999CB" w:rsidR="00647294" w:rsidRDefault="00A86142" w:rsidP="007E5B4D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hyperlink r:id="rId11" w:history="1">
                        <w:r w:rsidRPr="0043264E">
                          <w:rPr>
                            <w:rStyle w:val="a8"/>
                            <w:lang w:eastAsia="zh-CN"/>
                          </w:rPr>
                          <w:t>www.bureauveritas.com/cps</w:t>
                        </w:r>
                      </w:hyperlink>
                    </w:p>
                    <w:p w14:paraId="6BB20139" w14:textId="77777777" w:rsidR="00A86142" w:rsidRDefault="00A86142" w:rsidP="007E5B4D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</w:p>
                    <w:p w14:paraId="57D361E7" w14:textId="77777777" w:rsidR="00A86142" w:rsidRDefault="00A86142" w:rsidP="00A86142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r w:rsidRPr="00ED73E9">
                        <w:rPr>
                          <w:color w:val="FF0000"/>
                          <w:lang w:eastAsia="zh-CN"/>
                        </w:rPr>
                        <w:t xml:space="preserve">Eurofins Product Testing Service (Shanghai) </w:t>
                      </w:r>
                      <w:proofErr w:type="gramStart"/>
                      <w:r w:rsidRPr="00ED73E9">
                        <w:rPr>
                          <w:color w:val="FF0000"/>
                          <w:lang w:eastAsia="zh-CN"/>
                        </w:rPr>
                        <w:t>Co.,</w:t>
                      </w:r>
                      <w:proofErr w:type="spellStart"/>
                      <w:r w:rsidRPr="00ED73E9">
                        <w:rPr>
                          <w:color w:val="FF0000"/>
                          <w:lang w:eastAsia="zh-CN"/>
                        </w:rPr>
                        <w:t>Ltd.Hangzhou</w:t>
                      </w:r>
                      <w:proofErr w:type="spellEnd"/>
                      <w:proofErr w:type="gramEnd"/>
                      <w:r w:rsidRPr="00ED73E9">
                        <w:rPr>
                          <w:color w:val="FF0000"/>
                          <w:lang w:eastAsia="zh-CN"/>
                        </w:rPr>
                        <w:t xml:space="preserve"> Branch</w:t>
                      </w:r>
                    </w:p>
                    <w:p w14:paraId="635FD1E7" w14:textId="77777777" w:rsidR="00A86142" w:rsidRDefault="00A86142" w:rsidP="00A86142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r w:rsidRPr="00ED73E9">
                        <w:rPr>
                          <w:color w:val="FF0000"/>
                          <w:lang w:eastAsia="zh-CN"/>
                        </w:rPr>
                        <w:t>Room 301-307,3/</w:t>
                      </w:r>
                      <w:proofErr w:type="spellStart"/>
                      <w:proofErr w:type="gramStart"/>
                      <w:r w:rsidRPr="00ED73E9">
                        <w:rPr>
                          <w:color w:val="FF0000"/>
                          <w:lang w:eastAsia="zh-CN"/>
                        </w:rPr>
                        <w:t>F.,Room</w:t>
                      </w:r>
                      <w:proofErr w:type="spellEnd"/>
                      <w:proofErr w:type="gramEnd"/>
                      <w:r w:rsidRPr="00ED73E9">
                        <w:rPr>
                          <w:color w:val="FF0000"/>
                          <w:lang w:eastAsia="zh-CN"/>
                        </w:rPr>
                        <w:t xml:space="preserve"> 417-422,4/F.NO.1 Building 1,No.1180,Bin an </w:t>
                      </w:r>
                      <w:proofErr w:type="spellStart"/>
                      <w:r w:rsidRPr="00ED73E9">
                        <w:rPr>
                          <w:color w:val="FF0000"/>
                          <w:lang w:eastAsia="zh-CN"/>
                        </w:rPr>
                        <w:t>Road,Binjiang</w:t>
                      </w:r>
                      <w:proofErr w:type="spellEnd"/>
                      <w:r w:rsidRPr="00ED73E9">
                        <w:rPr>
                          <w:color w:val="FF0000"/>
                          <w:lang w:eastAsia="zh-CN"/>
                        </w:rPr>
                        <w:t xml:space="preserve"> </w:t>
                      </w:r>
                      <w:proofErr w:type="spellStart"/>
                      <w:r w:rsidRPr="00ED73E9">
                        <w:rPr>
                          <w:color w:val="FF0000"/>
                          <w:lang w:eastAsia="zh-CN"/>
                        </w:rPr>
                        <w:t>Distict,Hangzhou</w:t>
                      </w:r>
                      <w:proofErr w:type="spellEnd"/>
                      <w:r w:rsidRPr="00ED73E9">
                        <w:rPr>
                          <w:color w:val="FF0000"/>
                          <w:lang w:eastAsia="zh-CN"/>
                        </w:rPr>
                        <w:t xml:space="preserve">, </w:t>
                      </w:r>
                      <w:proofErr w:type="spellStart"/>
                      <w:r w:rsidRPr="00ED73E9">
                        <w:rPr>
                          <w:color w:val="FF0000"/>
                          <w:lang w:eastAsia="zh-CN"/>
                        </w:rPr>
                        <w:t>Zhejang</w:t>
                      </w:r>
                      <w:proofErr w:type="spellEnd"/>
                      <w:r w:rsidRPr="00ED73E9">
                        <w:rPr>
                          <w:color w:val="FF0000"/>
                          <w:lang w:eastAsia="zh-CN"/>
                        </w:rPr>
                        <w:t>. China</w:t>
                      </w:r>
                    </w:p>
                    <w:p w14:paraId="6E0475D7" w14:textId="77777777" w:rsidR="00A86142" w:rsidRDefault="00A86142" w:rsidP="00A86142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proofErr w:type="gramStart"/>
                      <w:r>
                        <w:rPr>
                          <w:color w:val="FF0000"/>
                          <w:lang w:eastAsia="zh-CN"/>
                        </w:rPr>
                        <w:t>TEL:</w:t>
                      </w:r>
                      <w:r w:rsidRPr="005A6D1A">
                        <w:rPr>
                          <w:color w:val="FF0000"/>
                          <w:lang w:eastAsia="zh-CN"/>
                        </w:rPr>
                        <w:t>+</w:t>
                      </w:r>
                      <w:proofErr w:type="gramEnd"/>
                      <w:r w:rsidRPr="005A6D1A">
                        <w:rPr>
                          <w:color w:val="FF0000"/>
                          <w:lang w:eastAsia="zh-CN"/>
                        </w:rPr>
                        <w:t>86 57187203730</w:t>
                      </w:r>
                    </w:p>
                    <w:p w14:paraId="3B1CB833" w14:textId="238142FF" w:rsidR="00A86142" w:rsidRPr="00A86142" w:rsidRDefault="00A86142" w:rsidP="007E5B4D">
                      <w:pPr>
                        <w:spacing w:after="0" w:line="240" w:lineRule="auto"/>
                        <w:rPr>
                          <w:rFonts w:hint="eastAsia"/>
                          <w:color w:val="FF0000"/>
                          <w:lang w:eastAsia="zh-CN"/>
                        </w:rPr>
                      </w:pPr>
                      <w:r>
                        <w:rPr>
                          <w:color w:val="FF0000"/>
                          <w:lang w:eastAsia="zh-CN"/>
                        </w:rPr>
                        <w:t>Email:</w:t>
                      </w:r>
                      <w:r w:rsidRPr="005A6D1A">
                        <w:t xml:space="preserve"> </w:t>
                      </w:r>
                      <w:r w:rsidRPr="005A6D1A">
                        <w:rPr>
                          <w:color w:val="FF0000"/>
                          <w:lang w:eastAsia="zh-CN"/>
                        </w:rPr>
                        <w:t>info.hz@eurofins.com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47294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6E868BD9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183832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2F2766C" w14:textId="77777777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5AB5F66F" w14:textId="7677F7AB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73655D0B" w14:textId="4F32E5FA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1E31058F" w14:textId="52C7A326" w:rsidR="00AC5406" w:rsidRPr="00AC5406" w:rsidRDefault="00AC5406" w:rsidP="00CD5526">
                            <w:pPr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5pt;width:238.5pt;height:144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B1EgIAACcEAAAOAAAAZHJzL2Uyb0RvYy54bWysU9uOEzEMfUfiH6K80+kV2lGnq6VLEdJy&#10;kRY+IJPJdCIycXDSzpSvx0lnu+UiHhB5iOzYObaP7fVN3xp2VOg12IJPRmPOlJVQabsv+JfPuxdL&#10;znwQthIGrCr4SXl+s3n+bN25XE2hAVMpZARifd65gjchuDzLvGxUK/wInLJkrAFbEUjFfVah6Ai9&#10;Ndl0PH6ZdYCVQ5DKe3q9Oxv5JuHXtZLhY117FZgpOOUW0o3pLuOdbdYi36NwjZZDGuIfsmiFthT0&#10;AnUngmAH1L9BtVoieKjDSEKbQV1rqVINVM1k/Es1D41wKtVC5Hh3ocn/P1j54fjgPiEL/WvoqYGp&#10;CO/uQX71zMK2EXavbhGha5SoKPAkUpZ1zufD10i1z30EKbv3UFGTxSFAAuprbCMrVCcjdGrA6UK6&#10;6gOT9DgbT5erBZkk2SbL2XI2XaQYIn/87tCHtwpaFoWCI3U1wYvjvQ8xHZE/usRoHoyudtqYpOC+&#10;3BpkR0ETsEtnQP/JzVjWFXy1oNh/hxin8yeIVgcaZaPbgi8vTiKPvL2xVRq0ILQ5y5SysQORkbsz&#10;i6Eve6YrIiUGiLyWUJ2IWYTz5NKmkdAAfueso6ktuP92EKg4M+8sdWc1mc/jmCdlvng1JQWvLeW1&#10;RVhJUAUPnJ3FbUirERmwcEtdrHXi9ymTIWWaxkT7sDlx3K/15PW035sfAAAA//8DAFBLAwQUAAYA&#10;CAAAACEAn+J/MOAAAAAKAQAADwAAAGRycy9kb3ducmV2LnhtbEyPy07DMBBF90j8gzVIbBB1IH3E&#10;IZMKIYFgB20FWzd2kwg/gu2m4e8ZVrCcmaM751bryRo26hB77xBuZhkw7Rqvetci7LaP1wWwmKRT&#10;0ninEb51hHV9flbJUvmTe9PjJrWMQlwsJUKX0lByHptOWxlnftCObgcfrEw0hparIE8Ubg2/zbIl&#10;t7J39KGTg37odPO5OVqEYv48fsSX/PW9WR6MSFer8ekrIF5eTPd3wJKe0h8Mv/qkDjU57f3RqcgM&#10;wlzkC0IRhKBOBIhVRos9Ql4UC+B1xf9XqH8AAAD//wMAUEsBAi0AFAAGAAgAAAAhALaDOJL+AAAA&#10;4QEAABMAAAAAAAAAAAAAAAAAAAAAAFtDb250ZW50X1R5cGVzXS54bWxQSwECLQAUAAYACAAAACEA&#10;OP0h/9YAAACUAQAACwAAAAAAAAAAAAAAAAAvAQAAX3JlbHMvLnJlbHNQSwECLQAUAAYACAAAACEA&#10;3DCgdRICAAAnBAAADgAAAAAAAAAAAAAAAAAuAgAAZHJzL2Uyb0RvYy54bWxQSwECLQAUAAYACAAA&#10;ACEAn+J/MOAAAAAKAQAADwAAAAAAAAAAAAAAAABsBAAAZHJzL2Rvd25yZXYueG1sUEsFBgAAAAAE&#10;AAQA8wAAAHkFAAAAAA=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72F2766C" w14:textId="77777777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5AB5F66F" w14:textId="7677F7AB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73655D0B" w14:textId="4F32E5FA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1E31058F" w14:textId="52C7A326" w:rsidR="00AC5406" w:rsidRPr="00AC5406" w:rsidRDefault="00AC5406" w:rsidP="00CD5526">
                      <w:pPr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0B5F5D1F" w14:textId="1161A5B7" w:rsidR="003A0AC6" w:rsidRDefault="00CD5526" w:rsidP="00F85E37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77C054D8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45D1F82C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 w:rsidR="00933B9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47294">
                              <w:rPr>
                                <w:sz w:val="20"/>
                                <w:szCs w:val="20"/>
                              </w:rPr>
                              <w:t>May</w:t>
                            </w:r>
                            <w:r w:rsidR="00933B9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23ED8">
                              <w:rPr>
                                <w:sz w:val="20"/>
                                <w:szCs w:val="20"/>
                              </w:rPr>
                              <w:t>09</w:t>
                            </w:r>
                            <w:r w:rsidR="00F257FB" w:rsidRPr="00F257FB">
                              <w:rPr>
                                <w:sz w:val="20"/>
                                <w:szCs w:val="20"/>
                              </w:rPr>
                              <w:t>,20</w:t>
                            </w:r>
                            <w:r w:rsidR="00647294"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45D1F82C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Date:</w:t>
                      </w:r>
                      <w:r w:rsidR="00933B9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47294">
                        <w:rPr>
                          <w:sz w:val="20"/>
                          <w:szCs w:val="20"/>
                        </w:rPr>
                        <w:t>May</w:t>
                      </w:r>
                      <w:r w:rsidR="00933B9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23ED8">
                        <w:rPr>
                          <w:sz w:val="20"/>
                          <w:szCs w:val="20"/>
                        </w:rPr>
                        <w:t>09</w:t>
                      </w:r>
                      <w:r w:rsidR="00F257FB" w:rsidRPr="00F257FB">
                        <w:rPr>
                          <w:sz w:val="20"/>
                          <w:szCs w:val="20"/>
                        </w:rPr>
                        <w:t>,20</w:t>
                      </w:r>
                      <w:r w:rsidR="00647294">
                        <w:rPr>
                          <w:sz w:val="20"/>
                          <w:szCs w:val="20"/>
                        </w:rPr>
                        <w:t>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  <w:r w:rsidR="00095E0E">
        <w:t xml:space="preserve">   </w:t>
      </w:r>
    </w:p>
    <w:p w14:paraId="4C03E5F7" w14:textId="68D3BD53" w:rsidR="00647294" w:rsidRPr="00A04539" w:rsidRDefault="00A86142" w:rsidP="00A86142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7A0FE9A3" wp14:editId="443497D8">
            <wp:extent cx="5823585" cy="730944"/>
            <wp:effectExtent l="0" t="0" r="5715" b="0"/>
            <wp:docPr id="12566774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7745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6405" cy="73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13062D" wp14:editId="3BD14A98">
            <wp:extent cx="5943600" cy="1487805"/>
            <wp:effectExtent l="0" t="0" r="0" b="0"/>
            <wp:docPr id="8540381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381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7294" w:rsidRPr="00A04539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C4C89" w14:textId="77777777" w:rsidR="00FB0785" w:rsidRDefault="00FB0785" w:rsidP="00A04539">
      <w:pPr>
        <w:spacing w:after="0" w:line="240" w:lineRule="auto"/>
      </w:pPr>
      <w:r>
        <w:separator/>
      </w:r>
    </w:p>
  </w:endnote>
  <w:endnote w:type="continuationSeparator" w:id="0">
    <w:p w14:paraId="49B6A626" w14:textId="77777777" w:rsidR="00FB0785" w:rsidRDefault="00FB0785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059CF" w14:textId="77777777" w:rsidR="00FB0785" w:rsidRDefault="00FB0785" w:rsidP="00A04539">
      <w:pPr>
        <w:spacing w:after="0" w:line="240" w:lineRule="auto"/>
      </w:pPr>
      <w:r>
        <w:separator/>
      </w:r>
    </w:p>
  </w:footnote>
  <w:footnote w:type="continuationSeparator" w:id="0">
    <w:p w14:paraId="2BC22198" w14:textId="77777777" w:rsidR="00FB0785" w:rsidRDefault="00FB0785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22D9"/>
    <w:rsid w:val="00085296"/>
    <w:rsid w:val="00095E0E"/>
    <w:rsid w:val="000A2E90"/>
    <w:rsid w:val="000A3AE5"/>
    <w:rsid w:val="000C66AC"/>
    <w:rsid w:val="000D23E4"/>
    <w:rsid w:val="000D6FD6"/>
    <w:rsid w:val="00113A6F"/>
    <w:rsid w:val="00113D8F"/>
    <w:rsid w:val="001158E6"/>
    <w:rsid w:val="001171C0"/>
    <w:rsid w:val="00136315"/>
    <w:rsid w:val="00180AA6"/>
    <w:rsid w:val="001A2AAA"/>
    <w:rsid w:val="001B35C4"/>
    <w:rsid w:val="001B7E8D"/>
    <w:rsid w:val="001F20BB"/>
    <w:rsid w:val="00200C85"/>
    <w:rsid w:val="00227AFA"/>
    <w:rsid w:val="00227FAD"/>
    <w:rsid w:val="0024576E"/>
    <w:rsid w:val="002705B6"/>
    <w:rsid w:val="002802F2"/>
    <w:rsid w:val="002D2752"/>
    <w:rsid w:val="002E1A35"/>
    <w:rsid w:val="002F258B"/>
    <w:rsid w:val="00306306"/>
    <w:rsid w:val="00315866"/>
    <w:rsid w:val="0034229A"/>
    <w:rsid w:val="00343B7E"/>
    <w:rsid w:val="00344012"/>
    <w:rsid w:val="003A0AC6"/>
    <w:rsid w:val="003B2E75"/>
    <w:rsid w:val="004030ED"/>
    <w:rsid w:val="00433326"/>
    <w:rsid w:val="0044744C"/>
    <w:rsid w:val="004507E5"/>
    <w:rsid w:val="00453726"/>
    <w:rsid w:val="00454C08"/>
    <w:rsid w:val="00465B94"/>
    <w:rsid w:val="00484D17"/>
    <w:rsid w:val="004B5C46"/>
    <w:rsid w:val="004D2266"/>
    <w:rsid w:val="004E494F"/>
    <w:rsid w:val="004E66EF"/>
    <w:rsid w:val="004F72F8"/>
    <w:rsid w:val="00502A00"/>
    <w:rsid w:val="005058A2"/>
    <w:rsid w:val="00525EEB"/>
    <w:rsid w:val="00526C45"/>
    <w:rsid w:val="00546F24"/>
    <w:rsid w:val="00562056"/>
    <w:rsid w:val="005655DA"/>
    <w:rsid w:val="00580F9E"/>
    <w:rsid w:val="005E386C"/>
    <w:rsid w:val="005F7638"/>
    <w:rsid w:val="00600370"/>
    <w:rsid w:val="00602BF3"/>
    <w:rsid w:val="0064270C"/>
    <w:rsid w:val="00647294"/>
    <w:rsid w:val="00657E2A"/>
    <w:rsid w:val="00666C4C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40C6F"/>
    <w:rsid w:val="00867B85"/>
    <w:rsid w:val="00871ABB"/>
    <w:rsid w:val="00885163"/>
    <w:rsid w:val="008A7685"/>
    <w:rsid w:val="008A7EFF"/>
    <w:rsid w:val="008D2D09"/>
    <w:rsid w:val="008D5620"/>
    <w:rsid w:val="008E2A0D"/>
    <w:rsid w:val="008F5CF1"/>
    <w:rsid w:val="009023D6"/>
    <w:rsid w:val="00903EB9"/>
    <w:rsid w:val="00922627"/>
    <w:rsid w:val="00923B0E"/>
    <w:rsid w:val="00930C70"/>
    <w:rsid w:val="00933B93"/>
    <w:rsid w:val="0095394E"/>
    <w:rsid w:val="00972A13"/>
    <w:rsid w:val="00976D16"/>
    <w:rsid w:val="009A6A65"/>
    <w:rsid w:val="009C7AD6"/>
    <w:rsid w:val="009D6591"/>
    <w:rsid w:val="009E1FC5"/>
    <w:rsid w:val="00A04539"/>
    <w:rsid w:val="00A21C54"/>
    <w:rsid w:val="00A22B84"/>
    <w:rsid w:val="00A37475"/>
    <w:rsid w:val="00A538BB"/>
    <w:rsid w:val="00A57CAA"/>
    <w:rsid w:val="00A64BD4"/>
    <w:rsid w:val="00A72075"/>
    <w:rsid w:val="00A86142"/>
    <w:rsid w:val="00AA4B7D"/>
    <w:rsid w:val="00AC2428"/>
    <w:rsid w:val="00AC5406"/>
    <w:rsid w:val="00AD4114"/>
    <w:rsid w:val="00AD5825"/>
    <w:rsid w:val="00AE024B"/>
    <w:rsid w:val="00AE2142"/>
    <w:rsid w:val="00AF58FB"/>
    <w:rsid w:val="00B0750A"/>
    <w:rsid w:val="00B73508"/>
    <w:rsid w:val="00B87CED"/>
    <w:rsid w:val="00BA4EAF"/>
    <w:rsid w:val="00BB6346"/>
    <w:rsid w:val="00BE1BA3"/>
    <w:rsid w:val="00BF3208"/>
    <w:rsid w:val="00C23ED8"/>
    <w:rsid w:val="00C26DAD"/>
    <w:rsid w:val="00C41796"/>
    <w:rsid w:val="00C44953"/>
    <w:rsid w:val="00C87F86"/>
    <w:rsid w:val="00C94239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30AEA"/>
    <w:rsid w:val="00E72F61"/>
    <w:rsid w:val="00E76333"/>
    <w:rsid w:val="00E966B4"/>
    <w:rsid w:val="00EB5AA1"/>
    <w:rsid w:val="00EE359F"/>
    <w:rsid w:val="00EF4544"/>
    <w:rsid w:val="00F018B9"/>
    <w:rsid w:val="00F07DE6"/>
    <w:rsid w:val="00F227CA"/>
    <w:rsid w:val="00F257FB"/>
    <w:rsid w:val="00F42AA3"/>
    <w:rsid w:val="00F52AA6"/>
    <w:rsid w:val="00F5520F"/>
    <w:rsid w:val="00F729E1"/>
    <w:rsid w:val="00F85E37"/>
    <w:rsid w:val="00F878AA"/>
    <w:rsid w:val="00FB0785"/>
    <w:rsid w:val="00FE16CD"/>
    <w:rsid w:val="00FE500A"/>
    <w:rsid w:val="00FE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unhideWhenUsed/>
    <w:rsid w:val="00227AFA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A86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eauveritas.com/cp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bureauveritas.com/cp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5</cp:revision>
  <dcterms:created xsi:type="dcterms:W3CDTF">2023-06-13T03:11:00Z</dcterms:created>
  <dcterms:modified xsi:type="dcterms:W3CDTF">2023-06-20T02:05:00Z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